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8373C" w14:textId="42916C7C" w:rsidR="00EF7C33" w:rsidRDefault="00EF7C33" w:rsidP="00EF7C33">
      <w:pPr>
        <w:spacing w:after="0"/>
        <w:ind w:left="58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UNIVERSIDADE DE BRASÍLIA</w:t>
      </w:r>
    </w:p>
    <w:p w14:paraId="302BCA8C" w14:textId="77777777" w:rsidR="00EF7C33" w:rsidRDefault="00EF7C33" w:rsidP="00EF7C33">
      <w:pPr>
        <w:spacing w:after="0"/>
        <w:ind w:left="585"/>
        <w:jc w:val="center"/>
        <w:rPr>
          <w:sz w:val="24"/>
          <w:szCs w:val="24"/>
        </w:rPr>
      </w:pPr>
      <w:r>
        <w:rPr>
          <w:b/>
          <w:sz w:val="24"/>
          <w:szCs w:val="24"/>
        </w:rPr>
        <w:t>PROGRAMA DE PÓS-GRADUAÇÃO EM CIÊNCIA DA INFORMAÇÃO</w:t>
      </w:r>
    </w:p>
    <w:p w14:paraId="1B0616DB" w14:textId="77777777" w:rsidR="00EF7C33" w:rsidRDefault="00EF7C33" w:rsidP="00EF7C33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b/>
          <w:color w:val="000000"/>
          <w:sz w:val="24"/>
          <w:szCs w:val="24"/>
        </w:rPr>
      </w:pPr>
    </w:p>
    <w:p w14:paraId="53A799A9" w14:textId="77777777" w:rsidR="00EF7C33" w:rsidRDefault="00EF7C33" w:rsidP="00EF7C33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CHAMADA PÚBLICA INTERNA Nº 13/2022 </w:t>
      </w:r>
    </w:p>
    <w:p w14:paraId="5BCDE73C" w14:textId="5FBEDAE2" w:rsidR="002E2966" w:rsidRDefault="006063C1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 - FORMULÁRIO DE SOLICITAÇÃO</w:t>
      </w:r>
    </w:p>
    <w:p w14:paraId="052CD11A" w14:textId="77777777" w:rsidR="002E2966" w:rsidRDefault="002E2966">
      <w:pPr>
        <w:spacing w:after="0"/>
        <w:jc w:val="both"/>
        <w:rPr>
          <w:b/>
          <w:sz w:val="24"/>
          <w:szCs w:val="24"/>
        </w:rPr>
      </w:pPr>
    </w:p>
    <w:tbl>
      <w:tblPr>
        <w:tblStyle w:val="a0"/>
        <w:tblW w:w="1009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35"/>
        <w:gridCol w:w="634"/>
        <w:gridCol w:w="1461"/>
        <w:gridCol w:w="3762"/>
      </w:tblGrid>
      <w:tr w:rsidR="002E2966" w14:paraId="7B5E8AC0" w14:textId="77777777">
        <w:trPr>
          <w:trHeight w:val="416"/>
        </w:trPr>
        <w:tc>
          <w:tcPr>
            <w:tcW w:w="10092" w:type="dxa"/>
            <w:gridSpan w:val="4"/>
            <w:shd w:val="clear" w:color="auto" w:fill="8DB3E2"/>
            <w:vAlign w:val="center"/>
          </w:tcPr>
          <w:p w14:paraId="235E7FEE" w14:textId="77777777" w:rsidR="002E2966" w:rsidRDefault="00606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DADOS DO SOLICITANTE</w:t>
            </w:r>
          </w:p>
        </w:tc>
      </w:tr>
      <w:tr w:rsidR="002E2966" w14:paraId="0B908A08" w14:textId="77777777">
        <w:tc>
          <w:tcPr>
            <w:tcW w:w="6330" w:type="dxa"/>
            <w:gridSpan w:val="3"/>
            <w:shd w:val="clear" w:color="auto" w:fill="FFFFFF"/>
            <w:vAlign w:val="center"/>
          </w:tcPr>
          <w:p w14:paraId="74FDD7EA" w14:textId="77777777" w:rsidR="002E2966" w:rsidRDefault="00606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NOME DO DISCENTE</w:t>
            </w:r>
          </w:p>
          <w:p w14:paraId="49512910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</w:p>
          <w:p w14:paraId="49A12ACC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762" w:type="dxa"/>
            <w:shd w:val="clear" w:color="auto" w:fill="FFFFFF"/>
          </w:tcPr>
          <w:p w14:paraId="46F3A1BC" w14:textId="77777777" w:rsidR="002E2966" w:rsidRDefault="00606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MATRICULA FUB:</w:t>
            </w:r>
          </w:p>
        </w:tc>
      </w:tr>
      <w:tr w:rsidR="002E2966" w14:paraId="782054DF" w14:textId="77777777">
        <w:tc>
          <w:tcPr>
            <w:tcW w:w="4869" w:type="dxa"/>
            <w:gridSpan w:val="2"/>
            <w:tcBorders>
              <w:right w:val="single" w:sz="4" w:space="0" w:color="000000"/>
            </w:tcBorders>
            <w:shd w:val="clear" w:color="auto" w:fill="FFFFFF"/>
          </w:tcPr>
          <w:p w14:paraId="430C1B7D" w14:textId="77777777" w:rsidR="002E2966" w:rsidRDefault="00606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CPF:</w:t>
            </w:r>
          </w:p>
          <w:p w14:paraId="4287684C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5223" w:type="dxa"/>
            <w:gridSpan w:val="2"/>
            <w:tcBorders>
              <w:right w:val="single" w:sz="4" w:space="0" w:color="000000"/>
            </w:tcBorders>
            <w:shd w:val="clear" w:color="auto" w:fill="FFFFFF"/>
          </w:tcPr>
          <w:p w14:paraId="5FB8F5F0" w14:textId="77777777" w:rsidR="002E2966" w:rsidRDefault="00606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E-MAIL:</w:t>
            </w:r>
          </w:p>
          <w:p w14:paraId="55BFD938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</w:p>
          <w:p w14:paraId="3BFD1BCD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2E2966" w14:paraId="499EC1E5" w14:textId="77777777">
        <w:tc>
          <w:tcPr>
            <w:tcW w:w="4235" w:type="dxa"/>
            <w:tcBorders>
              <w:bottom w:val="single" w:sz="4" w:space="0" w:color="000000"/>
            </w:tcBorders>
            <w:shd w:val="clear" w:color="auto" w:fill="FFFFFF"/>
          </w:tcPr>
          <w:p w14:paraId="0B64E135" w14:textId="77777777" w:rsidR="002E2966" w:rsidRDefault="00606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TELEFONE:</w:t>
            </w:r>
          </w:p>
          <w:p w14:paraId="38205AD6" w14:textId="77777777" w:rsidR="002E2966" w:rsidRDefault="00606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(   )</w:t>
            </w:r>
          </w:p>
          <w:p w14:paraId="4C49A081" w14:textId="77777777" w:rsidR="002E2966" w:rsidRDefault="00606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5857" w:type="dxa"/>
            <w:gridSpan w:val="3"/>
            <w:tcBorders>
              <w:bottom w:val="single" w:sz="4" w:space="0" w:color="000000"/>
            </w:tcBorders>
            <w:shd w:val="clear" w:color="auto" w:fill="FFFFFF"/>
          </w:tcPr>
          <w:p w14:paraId="3F9F49C2" w14:textId="77777777" w:rsidR="002E2966" w:rsidRDefault="00606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LINK PARA ACESSO AO LATTES</w:t>
            </w:r>
          </w:p>
          <w:tbl>
            <w:tblPr>
              <w:tblStyle w:val="a1"/>
              <w:tblW w:w="3257" w:type="dxa"/>
              <w:tblInd w:w="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57"/>
            </w:tblGrid>
            <w:tr w:rsidR="002E2966" w14:paraId="7E75B7BB" w14:textId="77777777">
              <w:trPr>
                <w:trHeight w:val="93"/>
              </w:trPr>
              <w:tc>
                <w:tcPr>
                  <w:tcW w:w="3257" w:type="dxa"/>
                </w:tcPr>
                <w:p w14:paraId="5CDD6999" w14:textId="77777777" w:rsidR="002E2966" w:rsidRDefault="002E2966">
                  <w:pPr>
                    <w:widowControl w:val="0"/>
                    <w:spacing w:after="0"/>
                    <w:jc w:val="both"/>
                    <w:rPr>
                      <w:b/>
                      <w:color w:val="000000"/>
                      <w:sz w:val="24"/>
                      <w:szCs w:val="24"/>
                    </w:rPr>
                  </w:pPr>
                </w:p>
                <w:p w14:paraId="3528EF6B" w14:textId="77777777" w:rsidR="002E2966" w:rsidRDefault="002E2966">
                  <w:pPr>
                    <w:widowControl w:val="0"/>
                    <w:spacing w:after="0"/>
                    <w:jc w:val="both"/>
                    <w:rPr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0516754D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2E2966" w14:paraId="3F90352D" w14:textId="77777777">
        <w:trPr>
          <w:trHeight w:val="672"/>
        </w:trPr>
        <w:tc>
          <w:tcPr>
            <w:tcW w:w="10092" w:type="dxa"/>
            <w:gridSpan w:val="4"/>
            <w:tcBorders>
              <w:bottom w:val="single" w:sz="4" w:space="0" w:color="000000"/>
            </w:tcBorders>
            <w:shd w:val="clear" w:color="auto" w:fill="FFFFFF"/>
          </w:tcPr>
          <w:p w14:paraId="6A814D7F" w14:textId="77777777" w:rsidR="002E2966" w:rsidRDefault="006063C1">
            <w:pPr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NOME DO ORIENTADOR: </w:t>
            </w:r>
          </w:p>
          <w:p w14:paraId="7D870322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2E2966" w14:paraId="40BE7EE8" w14:textId="77777777">
        <w:tc>
          <w:tcPr>
            <w:tcW w:w="10092" w:type="dxa"/>
            <w:gridSpan w:val="4"/>
            <w:tcBorders>
              <w:bottom w:val="nil"/>
            </w:tcBorders>
            <w:shd w:val="clear" w:color="auto" w:fill="8DB3E2"/>
          </w:tcPr>
          <w:p w14:paraId="1A54C2B6" w14:textId="77777777" w:rsidR="002E2966" w:rsidRDefault="006063C1">
            <w:pPr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PARA PARTICIPAÇÃO EM EVENTOS</w:t>
            </w:r>
          </w:p>
        </w:tc>
      </w:tr>
      <w:tr w:rsidR="002E2966" w14:paraId="08A4FCB6" w14:textId="77777777">
        <w:tc>
          <w:tcPr>
            <w:tcW w:w="10092" w:type="dxa"/>
            <w:gridSpan w:val="4"/>
            <w:tcBorders>
              <w:bottom w:val="nil"/>
            </w:tcBorders>
            <w:shd w:val="clear" w:color="auto" w:fill="FFFFFF"/>
          </w:tcPr>
          <w:p w14:paraId="67176C5C" w14:textId="77777777" w:rsidR="002E2966" w:rsidRDefault="006063C1">
            <w:pPr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NOME DO EVENTO:</w:t>
            </w:r>
          </w:p>
        </w:tc>
      </w:tr>
      <w:tr w:rsidR="002E2966" w14:paraId="0431DE84" w14:textId="77777777">
        <w:tc>
          <w:tcPr>
            <w:tcW w:w="10092" w:type="dxa"/>
            <w:gridSpan w:val="4"/>
            <w:tcBorders>
              <w:bottom w:val="nil"/>
            </w:tcBorders>
            <w:shd w:val="clear" w:color="auto" w:fill="FFFFFF"/>
          </w:tcPr>
          <w:p w14:paraId="3C7F8C30" w14:textId="77777777" w:rsidR="002E2966" w:rsidRDefault="006063C1">
            <w:pPr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CIDADE DE REALIZAÇÃO E DATA:</w:t>
            </w:r>
          </w:p>
        </w:tc>
      </w:tr>
      <w:tr w:rsidR="002E2966" w14:paraId="038D296B" w14:textId="77777777">
        <w:tc>
          <w:tcPr>
            <w:tcW w:w="10092" w:type="dxa"/>
            <w:gridSpan w:val="4"/>
            <w:tcBorders>
              <w:bottom w:val="nil"/>
            </w:tcBorders>
            <w:shd w:val="clear" w:color="auto" w:fill="FFFFFF"/>
          </w:tcPr>
          <w:p w14:paraId="08320F9A" w14:textId="77777777" w:rsidR="002E2966" w:rsidRDefault="006063C1">
            <w:pPr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FORMA DE PARTICIPAÇÃO:</w:t>
            </w:r>
          </w:p>
        </w:tc>
      </w:tr>
      <w:tr w:rsidR="002E2966" w14:paraId="4DFD427D" w14:textId="77777777">
        <w:tc>
          <w:tcPr>
            <w:tcW w:w="10092" w:type="dxa"/>
            <w:gridSpan w:val="4"/>
            <w:tcBorders>
              <w:bottom w:val="nil"/>
            </w:tcBorders>
            <w:shd w:val="clear" w:color="auto" w:fill="8DB3E2"/>
          </w:tcPr>
          <w:p w14:paraId="597A9043" w14:textId="77777777" w:rsidR="002E2966" w:rsidRDefault="006063C1">
            <w:pPr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PARA DESENVOLVIMENTO DA PESQUISA</w:t>
            </w:r>
          </w:p>
        </w:tc>
      </w:tr>
      <w:tr w:rsidR="002E2966" w14:paraId="1C53DE3E" w14:textId="77777777">
        <w:tc>
          <w:tcPr>
            <w:tcW w:w="10092" w:type="dxa"/>
            <w:gridSpan w:val="4"/>
            <w:tcBorders>
              <w:bottom w:val="nil"/>
            </w:tcBorders>
            <w:shd w:val="clear" w:color="auto" w:fill="FFFFFF"/>
          </w:tcPr>
          <w:p w14:paraId="07ECA1AF" w14:textId="77777777" w:rsidR="002E2966" w:rsidRDefault="006063C1">
            <w:pPr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ATIVIDADES DE PESQUISA A SER DESENVOLVIDA, ASSIM COMO A EXPLÍCITA INDICAÇÃO DO PRODUTO QUE SERÁ GERADO PELA ATIVIDADE DE PESQUISA: </w:t>
            </w:r>
          </w:p>
          <w:p w14:paraId="1C037C1C" w14:textId="77777777" w:rsidR="002E2966" w:rsidRDefault="002E2966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  <w:p w14:paraId="4CBD073A" w14:textId="77777777" w:rsidR="002E2966" w:rsidRDefault="002E2966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  <w:p w14:paraId="0ACB19BC" w14:textId="77777777" w:rsidR="002E2966" w:rsidRDefault="002E2966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  <w:p w14:paraId="2CA6F6B9" w14:textId="77777777" w:rsidR="002E2966" w:rsidRDefault="002E2966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</w:tc>
      </w:tr>
      <w:tr w:rsidR="002E2966" w14:paraId="437D97BC" w14:textId="77777777">
        <w:tc>
          <w:tcPr>
            <w:tcW w:w="10092" w:type="dxa"/>
            <w:gridSpan w:val="4"/>
            <w:tcBorders>
              <w:bottom w:val="nil"/>
            </w:tcBorders>
            <w:shd w:val="clear" w:color="auto" w:fill="FFFFFF"/>
          </w:tcPr>
          <w:p w14:paraId="5881AB7E" w14:textId="77777777" w:rsidR="002E2966" w:rsidRDefault="006063C1">
            <w:pPr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*ANUÊNCIA DO ORIENTADOR E ASSINATURA:</w:t>
            </w:r>
          </w:p>
          <w:p w14:paraId="019CD8BE" w14:textId="77777777" w:rsidR="002E2966" w:rsidRDefault="002E2966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  <w:p w14:paraId="7933ADF0" w14:textId="77777777" w:rsidR="002E2966" w:rsidRDefault="002E2966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  <w:p w14:paraId="4EA4C3E1" w14:textId="77777777" w:rsidR="002E2966" w:rsidRDefault="002E2966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  <w:p w14:paraId="21FB5F23" w14:textId="77777777" w:rsidR="002E2966" w:rsidRDefault="002E2966">
            <w:pPr>
              <w:spacing w:after="0"/>
              <w:jc w:val="both"/>
              <w:rPr>
                <w:b/>
              </w:rPr>
            </w:pPr>
          </w:p>
        </w:tc>
      </w:tr>
      <w:tr w:rsidR="002E2966" w14:paraId="7308CB2E" w14:textId="77777777">
        <w:trPr>
          <w:trHeight w:val="689"/>
        </w:trPr>
        <w:tc>
          <w:tcPr>
            <w:tcW w:w="10092" w:type="dxa"/>
            <w:gridSpan w:val="4"/>
            <w:shd w:val="clear" w:color="auto" w:fill="FFFFFF"/>
          </w:tcPr>
          <w:p w14:paraId="4432CEDA" w14:textId="77777777" w:rsidR="002E2966" w:rsidRDefault="00606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DATA E ASSINATURA DO DISCENTE:</w:t>
            </w:r>
          </w:p>
          <w:p w14:paraId="6C366CF1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</w:p>
          <w:p w14:paraId="7EFE3B07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</w:p>
          <w:p w14:paraId="7A2B87E1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</w:tbl>
    <w:p w14:paraId="33679B13" w14:textId="77777777" w:rsidR="002E2966" w:rsidRDefault="006063C1">
      <w:pPr>
        <w:spacing w:after="0"/>
        <w:jc w:val="both"/>
        <w:rPr>
          <w:sz w:val="18"/>
          <w:szCs w:val="18"/>
        </w:rPr>
        <w:sectPr w:rsidR="002E2966">
          <w:headerReference w:type="even" r:id="rId8"/>
          <w:headerReference w:type="default" r:id="rId9"/>
          <w:footerReference w:type="default" r:id="rId10"/>
          <w:pgSz w:w="11906" w:h="16838"/>
          <w:pgMar w:top="1147" w:right="1080" w:bottom="1440" w:left="1080" w:header="708" w:footer="708" w:gutter="0"/>
          <w:pgNumType w:start="1"/>
          <w:cols w:space="720"/>
        </w:sectPr>
      </w:pPr>
      <w:r>
        <w:rPr>
          <w:sz w:val="18"/>
          <w:szCs w:val="18"/>
        </w:rPr>
        <w:t>*Obrigatório</w:t>
      </w:r>
    </w:p>
    <w:p w14:paraId="37DFFEEC" w14:textId="77777777" w:rsidR="00EF7C33" w:rsidRDefault="00EF7C33" w:rsidP="00EF7C33">
      <w:pPr>
        <w:spacing w:after="0"/>
        <w:ind w:left="58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UNIVERSIDADE DE BRASÍLIA</w:t>
      </w:r>
    </w:p>
    <w:p w14:paraId="27437003" w14:textId="77777777" w:rsidR="00EF7C33" w:rsidRDefault="00EF7C33" w:rsidP="00EF7C33">
      <w:pPr>
        <w:spacing w:after="0"/>
        <w:ind w:left="585"/>
        <w:jc w:val="center"/>
        <w:rPr>
          <w:sz w:val="24"/>
          <w:szCs w:val="24"/>
        </w:rPr>
      </w:pPr>
      <w:r>
        <w:rPr>
          <w:b/>
          <w:sz w:val="24"/>
          <w:szCs w:val="24"/>
        </w:rPr>
        <w:t>PROGRAMA DE PÓS-GRADUAÇÃO EM CIÊNCIA DA INFORMAÇÃO</w:t>
      </w:r>
    </w:p>
    <w:p w14:paraId="612CF97B" w14:textId="77777777" w:rsidR="00EF7C33" w:rsidRDefault="00EF7C33" w:rsidP="00EF7C33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b/>
          <w:color w:val="000000"/>
          <w:sz w:val="24"/>
          <w:szCs w:val="24"/>
        </w:rPr>
      </w:pPr>
    </w:p>
    <w:p w14:paraId="156BCE16" w14:textId="63CDD2C5" w:rsidR="00EF7C33" w:rsidRDefault="00EF7C33" w:rsidP="00EF7C33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CHAMADA PÚBLICA INTERNA Nº 13/2022 </w:t>
      </w:r>
    </w:p>
    <w:p w14:paraId="6A1BB2EB" w14:textId="77777777" w:rsidR="00EF7C33" w:rsidRDefault="00EF7C33" w:rsidP="00EF7C33">
      <w:pPr>
        <w:spacing w:after="0"/>
        <w:jc w:val="center"/>
        <w:rPr>
          <w:b/>
          <w:sz w:val="24"/>
          <w:szCs w:val="24"/>
        </w:rPr>
      </w:pPr>
    </w:p>
    <w:p w14:paraId="28B4E904" w14:textId="77777777" w:rsidR="002E2966" w:rsidRDefault="006063C1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 II - PLANILHA PARA A DESCRIÇÃO DOS CUSTOS</w:t>
      </w:r>
    </w:p>
    <w:p w14:paraId="3F5C1260" w14:textId="77777777" w:rsidR="002E2966" w:rsidRDefault="002E296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4"/>
          <w:szCs w:val="24"/>
        </w:rPr>
      </w:pPr>
    </w:p>
    <w:p w14:paraId="4A39B122" w14:textId="77777777" w:rsidR="002E2966" w:rsidRDefault="002E296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4"/>
          <w:szCs w:val="24"/>
        </w:rPr>
      </w:pPr>
    </w:p>
    <w:tbl>
      <w:tblPr>
        <w:tblStyle w:val="a2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1"/>
        <w:gridCol w:w="1127"/>
        <w:gridCol w:w="3537"/>
        <w:gridCol w:w="1404"/>
        <w:gridCol w:w="1615"/>
      </w:tblGrid>
      <w:tr w:rsidR="002E2966" w14:paraId="7DDD698F" w14:textId="77777777">
        <w:tc>
          <w:tcPr>
            <w:tcW w:w="811" w:type="dxa"/>
            <w:vAlign w:val="center"/>
          </w:tcPr>
          <w:p w14:paraId="224D5166" w14:textId="77777777" w:rsidR="002E2966" w:rsidRDefault="00606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1127" w:type="dxa"/>
            <w:vAlign w:val="center"/>
          </w:tcPr>
          <w:p w14:paraId="0B388D0D" w14:textId="77777777" w:rsidR="002E2966" w:rsidRDefault="00606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QUANT.</w:t>
            </w:r>
          </w:p>
        </w:tc>
        <w:tc>
          <w:tcPr>
            <w:tcW w:w="3537" w:type="dxa"/>
            <w:vAlign w:val="center"/>
          </w:tcPr>
          <w:p w14:paraId="1387DAC8" w14:textId="77777777" w:rsidR="002E2966" w:rsidRDefault="00606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1404" w:type="dxa"/>
            <w:vAlign w:val="center"/>
          </w:tcPr>
          <w:p w14:paraId="5DE0E0D4" w14:textId="77777777" w:rsidR="002E2966" w:rsidRDefault="00606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VALOR UNITÁRIO</w:t>
            </w:r>
          </w:p>
        </w:tc>
        <w:tc>
          <w:tcPr>
            <w:tcW w:w="1615" w:type="dxa"/>
            <w:vAlign w:val="center"/>
          </w:tcPr>
          <w:p w14:paraId="171E0B5F" w14:textId="77777777" w:rsidR="002E2966" w:rsidRDefault="00606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</w:t>
            </w:r>
          </w:p>
          <w:p w14:paraId="76A6F3A1" w14:textId="77777777" w:rsidR="002E2966" w:rsidRDefault="00606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DO ITEM</w:t>
            </w:r>
          </w:p>
        </w:tc>
      </w:tr>
      <w:tr w:rsidR="002E2966" w14:paraId="514E93C3" w14:textId="77777777">
        <w:tc>
          <w:tcPr>
            <w:tcW w:w="811" w:type="dxa"/>
          </w:tcPr>
          <w:p w14:paraId="32279FBE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</w:tcPr>
          <w:p w14:paraId="3527FB30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537" w:type="dxa"/>
          </w:tcPr>
          <w:p w14:paraId="59DC3EFF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404" w:type="dxa"/>
          </w:tcPr>
          <w:p w14:paraId="71699F51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615" w:type="dxa"/>
          </w:tcPr>
          <w:p w14:paraId="7C11C8BA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E2966" w14:paraId="720B8633" w14:textId="77777777">
        <w:tc>
          <w:tcPr>
            <w:tcW w:w="811" w:type="dxa"/>
          </w:tcPr>
          <w:p w14:paraId="4E8773FC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</w:tcPr>
          <w:p w14:paraId="3D7963B6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537" w:type="dxa"/>
          </w:tcPr>
          <w:p w14:paraId="74F31CCC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404" w:type="dxa"/>
          </w:tcPr>
          <w:p w14:paraId="2DA4BC97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615" w:type="dxa"/>
          </w:tcPr>
          <w:p w14:paraId="23E3B7B6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E2966" w14:paraId="535226E8" w14:textId="77777777">
        <w:tc>
          <w:tcPr>
            <w:tcW w:w="811" w:type="dxa"/>
          </w:tcPr>
          <w:p w14:paraId="3F283E80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</w:tcPr>
          <w:p w14:paraId="05F2849A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537" w:type="dxa"/>
          </w:tcPr>
          <w:p w14:paraId="43D5C217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404" w:type="dxa"/>
          </w:tcPr>
          <w:p w14:paraId="7A83C465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615" w:type="dxa"/>
          </w:tcPr>
          <w:p w14:paraId="2C1240F1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E2966" w14:paraId="33E583F2" w14:textId="77777777">
        <w:trPr>
          <w:trHeight w:val="562"/>
        </w:trPr>
        <w:tc>
          <w:tcPr>
            <w:tcW w:w="6879" w:type="dxa"/>
            <w:gridSpan w:val="4"/>
            <w:vAlign w:val="center"/>
          </w:tcPr>
          <w:p w14:paraId="11AB6574" w14:textId="77777777" w:rsidR="002E2966" w:rsidRDefault="00606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GERAL DA SOLICITAÇÃO</w:t>
            </w:r>
          </w:p>
        </w:tc>
        <w:tc>
          <w:tcPr>
            <w:tcW w:w="1615" w:type="dxa"/>
            <w:vAlign w:val="center"/>
          </w:tcPr>
          <w:p w14:paraId="775FDE71" w14:textId="77777777" w:rsidR="002E2966" w:rsidRDefault="00606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R$</w:t>
            </w:r>
          </w:p>
        </w:tc>
      </w:tr>
    </w:tbl>
    <w:p w14:paraId="0703AE2A" w14:textId="77777777" w:rsidR="002E2966" w:rsidRDefault="002E296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4"/>
          <w:szCs w:val="24"/>
        </w:rPr>
      </w:pPr>
    </w:p>
    <w:p w14:paraId="333D2D2B" w14:textId="77777777" w:rsidR="002E2966" w:rsidRDefault="002E296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4"/>
          <w:szCs w:val="24"/>
        </w:rPr>
        <w:sectPr w:rsidR="002E2966">
          <w:pgSz w:w="11906" w:h="16838"/>
          <w:pgMar w:top="1417" w:right="1701" w:bottom="1417" w:left="1701" w:header="708" w:footer="708" w:gutter="0"/>
          <w:cols w:space="720"/>
        </w:sectPr>
      </w:pPr>
    </w:p>
    <w:p w14:paraId="43ABDC07" w14:textId="77777777" w:rsidR="00EF7C33" w:rsidRDefault="00EF7C33" w:rsidP="00EF7C33">
      <w:pPr>
        <w:spacing w:after="0"/>
        <w:ind w:left="58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UNIVERSIDADE DE BRASÍLIA</w:t>
      </w:r>
    </w:p>
    <w:p w14:paraId="3324DFA5" w14:textId="77777777" w:rsidR="00EF7C33" w:rsidRDefault="00EF7C33" w:rsidP="00EF7C33">
      <w:pPr>
        <w:spacing w:after="0"/>
        <w:ind w:left="585"/>
        <w:jc w:val="center"/>
        <w:rPr>
          <w:sz w:val="24"/>
          <w:szCs w:val="24"/>
        </w:rPr>
      </w:pPr>
      <w:r>
        <w:rPr>
          <w:b/>
          <w:sz w:val="24"/>
          <w:szCs w:val="24"/>
        </w:rPr>
        <w:t>PROGRAMA DE PÓS-GRADUAÇÃO EM CIÊNCIA DA INFORMAÇÃO</w:t>
      </w:r>
    </w:p>
    <w:p w14:paraId="28A49462" w14:textId="77777777" w:rsidR="00EF7C33" w:rsidRDefault="00EF7C33" w:rsidP="00EF7C33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b/>
          <w:color w:val="000000"/>
          <w:sz w:val="24"/>
          <w:szCs w:val="24"/>
        </w:rPr>
      </w:pPr>
    </w:p>
    <w:p w14:paraId="4CDD4C77" w14:textId="77777777" w:rsidR="00EF7C33" w:rsidRDefault="00EF7C33" w:rsidP="00EF7C33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CHAMADA PÚBLICA INTERNA Nº 13/2022 </w:t>
      </w:r>
    </w:p>
    <w:p w14:paraId="4CFA8F08" w14:textId="77777777" w:rsidR="002E2966" w:rsidRDefault="006063C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III - TERMO DE COMPROMISSO (modelo preenchimento)</w:t>
      </w:r>
    </w:p>
    <w:tbl>
      <w:tblPr>
        <w:tblStyle w:val="a3"/>
        <w:tblW w:w="9527" w:type="dxa"/>
        <w:tblInd w:w="-318" w:type="dxa"/>
        <w:tblLayout w:type="fixed"/>
        <w:tblLook w:val="0400" w:firstRow="0" w:lastRow="0" w:firstColumn="0" w:lastColumn="0" w:noHBand="0" w:noVBand="1"/>
      </w:tblPr>
      <w:tblGrid>
        <w:gridCol w:w="1242"/>
        <w:gridCol w:w="1113"/>
        <w:gridCol w:w="141"/>
        <w:gridCol w:w="389"/>
        <w:gridCol w:w="107"/>
        <w:gridCol w:w="221"/>
        <w:gridCol w:w="516"/>
        <w:gridCol w:w="816"/>
        <w:gridCol w:w="461"/>
        <w:gridCol w:w="248"/>
        <w:gridCol w:w="960"/>
        <w:gridCol w:w="2071"/>
        <w:gridCol w:w="1242"/>
      </w:tblGrid>
      <w:tr w:rsidR="002E2966" w14:paraId="216A7ECB" w14:textId="77777777" w:rsidTr="00EF7C33">
        <w:trPr>
          <w:trHeight w:val="20"/>
        </w:trPr>
        <w:tc>
          <w:tcPr>
            <w:tcW w:w="9527" w:type="dxa"/>
            <w:gridSpan w:val="1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4DF987" w14:textId="77777777" w:rsidR="002E2966" w:rsidRDefault="006063C1">
            <w:pPr>
              <w:spacing w:line="240" w:lineRule="auto"/>
              <w:ind w:left="-426" w:firstLine="42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1 - AUXÍLIO FINANCEIRO A ESTUDANTES E PESQUISADORES</w:t>
            </w:r>
          </w:p>
        </w:tc>
      </w:tr>
      <w:tr w:rsidR="002E2966" w14:paraId="4E0C4B98" w14:textId="77777777" w:rsidTr="00EF7C33">
        <w:trPr>
          <w:trHeight w:val="2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F07EB" w14:textId="77777777" w:rsidR="002E2966" w:rsidRDefault="006063C1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33901801</w:t>
            </w:r>
          </w:p>
        </w:tc>
        <w:tc>
          <w:tcPr>
            <w:tcW w:w="7043" w:type="dxa"/>
            <w:gridSpan w:val="11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2F7180" w14:textId="77777777" w:rsidR="002E2966" w:rsidRDefault="006063C1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DE ESTUDO NO PAÍS</w:t>
            </w:r>
          </w:p>
        </w:tc>
        <w:tc>
          <w:tcPr>
            <w:tcW w:w="12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221F02" w14:textId="77777777" w:rsidR="002E2966" w:rsidRDefault="009876DE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sdt>
              <w:sdtPr>
                <w:tag w:val="goog_rdk_0"/>
                <w:id w:val="-2017763109"/>
              </w:sdtPr>
              <w:sdtEndPr/>
              <w:sdtContent>
                <w:r w:rsidR="006063C1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2E2966" w14:paraId="0E3F517B" w14:textId="77777777" w:rsidTr="00EF7C33">
        <w:trPr>
          <w:trHeight w:val="2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BCE514" w14:textId="77777777" w:rsidR="002E2966" w:rsidRDefault="006063C1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33901804</w:t>
            </w:r>
          </w:p>
        </w:tc>
        <w:tc>
          <w:tcPr>
            <w:tcW w:w="7043" w:type="dxa"/>
            <w:gridSpan w:val="11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AD0876" w14:textId="77777777" w:rsidR="002E2966" w:rsidRDefault="006063C1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AUXÍLIO VIAGEM INDIVIDUAL</w:t>
            </w:r>
          </w:p>
        </w:tc>
        <w:tc>
          <w:tcPr>
            <w:tcW w:w="12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A4254" w14:textId="77777777" w:rsidR="002E2966" w:rsidRDefault="009876DE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sdt>
              <w:sdtPr>
                <w:tag w:val="goog_rdk_1"/>
                <w:id w:val="339674001"/>
              </w:sdtPr>
              <w:sdtEndPr/>
              <w:sdtContent>
                <w:r w:rsidR="006063C1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2E2966" w14:paraId="2E2D717C" w14:textId="77777777" w:rsidTr="00EF7C33">
        <w:trPr>
          <w:trHeight w:val="2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25A1AB" w14:textId="77777777" w:rsidR="002E2966" w:rsidRDefault="006063C1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33901804</w:t>
            </w:r>
          </w:p>
        </w:tc>
        <w:tc>
          <w:tcPr>
            <w:tcW w:w="7043" w:type="dxa"/>
            <w:gridSpan w:val="11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74B7E99F" w14:textId="77777777" w:rsidR="002E2966" w:rsidRDefault="006063C1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AUXÍLIO DESENVOLVIMENTO ESTUDOS E PESQUISAS – ALUNOS (</w:t>
            </w:r>
            <w:r>
              <w:rPr>
                <w:color w:val="FF0000"/>
                <w:sz w:val="20"/>
                <w:szCs w:val="20"/>
              </w:rPr>
              <w:t>MARCAR ESSE)</w:t>
            </w:r>
          </w:p>
        </w:tc>
        <w:tc>
          <w:tcPr>
            <w:tcW w:w="1242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4E8A640F" w14:textId="77777777" w:rsidR="002E2966" w:rsidRDefault="006063C1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</w:t>
            </w:r>
          </w:p>
        </w:tc>
      </w:tr>
      <w:tr w:rsidR="002E2966" w14:paraId="4BD26AC6" w14:textId="77777777" w:rsidTr="00EF7C33">
        <w:trPr>
          <w:trHeight w:val="2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77A51" w14:textId="77777777" w:rsidR="002E2966" w:rsidRDefault="006063C1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33902001</w:t>
            </w:r>
          </w:p>
        </w:tc>
        <w:tc>
          <w:tcPr>
            <w:tcW w:w="704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CC27DA" w14:textId="77777777" w:rsidR="002E2966" w:rsidRDefault="006063C1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AUXÍLIO FINANCEIRO A PESQUISADORES</w:t>
            </w:r>
          </w:p>
        </w:tc>
        <w:tc>
          <w:tcPr>
            <w:tcW w:w="12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1B966" w14:textId="77777777" w:rsidR="002E2966" w:rsidRDefault="009876DE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sdt>
              <w:sdtPr>
                <w:tag w:val="goog_rdk_2"/>
                <w:id w:val="200910126"/>
              </w:sdtPr>
              <w:sdtEndPr/>
              <w:sdtContent>
                <w:r w:rsidR="006063C1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2E2966" w14:paraId="192B84D9" w14:textId="77777777" w:rsidTr="00EF7C33">
        <w:trPr>
          <w:trHeight w:val="2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571D59" w14:textId="77777777" w:rsidR="002E2966" w:rsidRDefault="006063C1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33903607</w:t>
            </w:r>
          </w:p>
        </w:tc>
        <w:tc>
          <w:tcPr>
            <w:tcW w:w="704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0DBCFE" w14:textId="77777777" w:rsidR="002E2966" w:rsidRDefault="006063C1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ESTAGIÁRIOS / MONITORIA</w:t>
            </w:r>
          </w:p>
        </w:tc>
        <w:tc>
          <w:tcPr>
            <w:tcW w:w="12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83811" w14:textId="77777777" w:rsidR="002E2966" w:rsidRDefault="009876DE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sdt>
              <w:sdtPr>
                <w:tag w:val="goog_rdk_3"/>
                <w:id w:val="895859325"/>
              </w:sdtPr>
              <w:sdtEndPr/>
              <w:sdtContent>
                <w:r w:rsidR="006063C1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2E2966" w14:paraId="119422F1" w14:textId="77777777" w:rsidTr="00EF7C33">
        <w:trPr>
          <w:trHeight w:val="20"/>
        </w:trPr>
        <w:tc>
          <w:tcPr>
            <w:tcW w:w="9527" w:type="dxa"/>
            <w:gridSpan w:val="1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359433CD" w14:textId="77777777" w:rsidR="002E2966" w:rsidRDefault="006063C1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CENTRO DE CUSTO</w:t>
            </w:r>
          </w:p>
        </w:tc>
      </w:tr>
      <w:tr w:rsidR="002E2966" w14:paraId="7484FBB1" w14:textId="77777777" w:rsidTr="00EF7C33">
        <w:trPr>
          <w:trHeight w:val="20"/>
        </w:trPr>
        <w:tc>
          <w:tcPr>
            <w:tcW w:w="3213" w:type="dxa"/>
            <w:gridSpan w:val="6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D4313" w14:textId="77777777" w:rsidR="002E2966" w:rsidRDefault="006063C1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NOME</w:t>
            </w:r>
          </w:p>
        </w:tc>
        <w:tc>
          <w:tcPr>
            <w:tcW w:w="2041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6D333B3" w14:textId="77777777" w:rsidR="002E2966" w:rsidRDefault="006063C1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MATRÍCULA FUB/SERVIDOR</w:t>
            </w:r>
          </w:p>
        </w:tc>
        <w:tc>
          <w:tcPr>
            <w:tcW w:w="4273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734759" w14:textId="77777777" w:rsidR="002E2966" w:rsidRDefault="006063C1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MATRÍCULA ALUNO</w:t>
            </w:r>
          </w:p>
        </w:tc>
      </w:tr>
      <w:tr w:rsidR="002E2966" w14:paraId="7A205F17" w14:textId="77777777" w:rsidTr="00EF7C33">
        <w:trPr>
          <w:trHeight w:val="20"/>
        </w:trPr>
        <w:tc>
          <w:tcPr>
            <w:tcW w:w="288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2CB8B7C1" w14:textId="77777777" w:rsidR="002E2966" w:rsidRDefault="006063C1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CPF</w:t>
            </w:r>
          </w:p>
        </w:tc>
        <w:tc>
          <w:tcPr>
            <w:tcW w:w="212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56E23BB" w14:textId="77777777" w:rsidR="002E2966" w:rsidRDefault="006063C1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RG</w:t>
            </w:r>
          </w:p>
        </w:tc>
        <w:tc>
          <w:tcPr>
            <w:tcW w:w="452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5D94C0" w14:textId="77777777" w:rsidR="002E2966" w:rsidRDefault="006063C1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NASCIMENTO</w:t>
            </w:r>
          </w:p>
        </w:tc>
      </w:tr>
      <w:tr w:rsidR="002E2966" w14:paraId="6A35191F" w14:textId="77777777" w:rsidTr="00EF7C33">
        <w:trPr>
          <w:trHeight w:val="20"/>
        </w:trPr>
        <w:tc>
          <w:tcPr>
            <w:tcW w:w="4545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ECF149" w14:textId="77777777" w:rsidR="002E2966" w:rsidRDefault="006063C1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ENDEREÇO</w:t>
            </w:r>
          </w:p>
        </w:tc>
        <w:tc>
          <w:tcPr>
            <w:tcW w:w="498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16825" w14:textId="77777777" w:rsidR="002E2966" w:rsidRDefault="006063C1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TELEFONE</w:t>
            </w:r>
          </w:p>
        </w:tc>
      </w:tr>
      <w:tr w:rsidR="002E2966" w14:paraId="395372D4" w14:textId="77777777" w:rsidTr="00EF7C33">
        <w:trPr>
          <w:trHeight w:val="20"/>
        </w:trPr>
        <w:tc>
          <w:tcPr>
            <w:tcW w:w="1242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</w:tcPr>
          <w:p w14:paraId="1211B79F" w14:textId="77777777" w:rsidR="002E2966" w:rsidRDefault="006063C1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BANCO</w:t>
            </w:r>
          </w:p>
        </w:tc>
        <w:tc>
          <w:tcPr>
            <w:tcW w:w="1750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14:paraId="4CBDFDD1" w14:textId="77777777" w:rsidR="002E2966" w:rsidRDefault="006063C1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AGÊNCIA</w:t>
            </w:r>
          </w:p>
        </w:tc>
        <w:tc>
          <w:tcPr>
            <w:tcW w:w="2262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14:paraId="2FBF1777" w14:textId="77777777" w:rsidR="002E2966" w:rsidRDefault="006063C1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CONTA CORRENTE </w:t>
            </w:r>
          </w:p>
        </w:tc>
        <w:tc>
          <w:tcPr>
            <w:tcW w:w="427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50F3F038" w14:textId="77777777" w:rsidR="002E2966" w:rsidRDefault="006063C1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EMAIL</w:t>
            </w:r>
          </w:p>
        </w:tc>
      </w:tr>
      <w:tr w:rsidR="002E2966" w14:paraId="45CD67FF" w14:textId="77777777" w:rsidTr="00EF7C33">
        <w:trPr>
          <w:trHeight w:val="20"/>
        </w:trPr>
        <w:tc>
          <w:tcPr>
            <w:tcW w:w="952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90ABA" w14:textId="77777777" w:rsidR="002E2966" w:rsidRDefault="006063C1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DENOMINAÇÃO DO PROJETO DE PESQUISA</w:t>
            </w:r>
          </w:p>
        </w:tc>
      </w:tr>
      <w:tr w:rsidR="002E2966" w14:paraId="5F1A54F2" w14:textId="77777777" w:rsidTr="00EF7C33">
        <w:trPr>
          <w:trHeight w:val="20"/>
        </w:trPr>
        <w:tc>
          <w:tcPr>
            <w:tcW w:w="9527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1B8716" w14:textId="77777777" w:rsidR="002E2966" w:rsidRDefault="006063C1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– JUSTIFICATIVA: </w:t>
            </w:r>
            <w:r>
              <w:rPr>
                <w:color w:val="FF0000"/>
                <w:sz w:val="20"/>
                <w:szCs w:val="20"/>
              </w:rPr>
              <w:t>OBSERVAÇÃO: NESTE CAMPO DEVEM SER DESCRITAS AS ATIVIDADES DE PESQUISA A SEREM DESENVOLVIDAS COM O RECURSO</w:t>
            </w:r>
          </w:p>
        </w:tc>
      </w:tr>
      <w:tr w:rsidR="002E2966" w14:paraId="499DAFA7" w14:textId="77777777" w:rsidTr="00EF7C33">
        <w:trPr>
          <w:trHeight w:val="20"/>
        </w:trPr>
        <w:tc>
          <w:tcPr>
            <w:tcW w:w="235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39AECB" w14:textId="77777777" w:rsidR="002E2966" w:rsidRDefault="006063C1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TIPO DE BOLSA/ AUXÍLIOS</w:t>
            </w:r>
          </w:p>
        </w:tc>
        <w:tc>
          <w:tcPr>
            <w:tcW w:w="289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F36449" w14:textId="77777777" w:rsidR="002E2966" w:rsidRDefault="009876DE">
            <w:pPr>
              <w:spacing w:line="240" w:lineRule="auto"/>
              <w:jc w:val="both"/>
              <w:rPr>
                <w:sz w:val="20"/>
                <w:szCs w:val="20"/>
              </w:rPr>
            </w:pPr>
            <w:sdt>
              <w:sdtPr>
                <w:tag w:val="goog_rdk_4"/>
                <w:id w:val="-1081060969"/>
              </w:sdtPr>
              <w:sdtEndPr/>
              <w:sdtContent>
                <w:r w:rsidR="006063C1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>☐</w:t>
                </w:r>
              </w:sdtContent>
            </w:sdt>
            <w:r w:rsidR="006063C1">
              <w:rPr>
                <w:sz w:val="20"/>
                <w:szCs w:val="20"/>
              </w:rPr>
              <w:t xml:space="preserve"> ESTUDO</w:t>
            </w:r>
          </w:p>
        </w:tc>
        <w:tc>
          <w:tcPr>
            <w:tcW w:w="427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5B0363" w14:textId="77777777" w:rsidR="002E2966" w:rsidRDefault="009876DE">
            <w:pPr>
              <w:spacing w:line="240" w:lineRule="auto"/>
              <w:jc w:val="both"/>
              <w:rPr>
                <w:sz w:val="20"/>
                <w:szCs w:val="20"/>
              </w:rPr>
            </w:pPr>
            <w:sdt>
              <w:sdtPr>
                <w:tag w:val="goog_rdk_5"/>
                <w:id w:val="1862243941"/>
              </w:sdtPr>
              <w:sdtEndPr/>
              <w:sdtContent>
                <w:r w:rsidR="006063C1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>☐</w:t>
                </w:r>
              </w:sdtContent>
            </w:sdt>
            <w:r w:rsidR="006063C1">
              <w:rPr>
                <w:sz w:val="20"/>
                <w:szCs w:val="20"/>
              </w:rPr>
              <w:t xml:space="preserve"> INICIAÇÃO AO TRABALHO</w:t>
            </w:r>
          </w:p>
        </w:tc>
      </w:tr>
      <w:tr w:rsidR="002E2966" w14:paraId="45BC89DC" w14:textId="77777777" w:rsidTr="00EF7C33">
        <w:trPr>
          <w:trHeight w:val="20"/>
        </w:trPr>
        <w:tc>
          <w:tcPr>
            <w:tcW w:w="2355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686678" w14:textId="77777777" w:rsidR="002E2966" w:rsidRDefault="002E29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</w:p>
        </w:tc>
        <w:tc>
          <w:tcPr>
            <w:tcW w:w="289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2FEA66" w14:textId="77777777" w:rsidR="002E2966" w:rsidRDefault="006063C1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 PESQUISA </w:t>
            </w:r>
            <w:r>
              <w:rPr>
                <w:color w:val="FF0000"/>
                <w:sz w:val="20"/>
                <w:szCs w:val="20"/>
              </w:rPr>
              <w:t>(MARCAR ESSE)</w:t>
            </w:r>
          </w:p>
        </w:tc>
        <w:tc>
          <w:tcPr>
            <w:tcW w:w="427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403EF9" w14:textId="77777777" w:rsidR="002E2966" w:rsidRDefault="009876DE">
            <w:pPr>
              <w:spacing w:line="240" w:lineRule="auto"/>
              <w:jc w:val="both"/>
              <w:rPr>
                <w:sz w:val="20"/>
                <w:szCs w:val="20"/>
              </w:rPr>
            </w:pPr>
            <w:sdt>
              <w:sdtPr>
                <w:tag w:val="goog_rdk_6"/>
                <w:id w:val="-282573886"/>
              </w:sdtPr>
              <w:sdtEndPr/>
              <w:sdtContent>
                <w:r w:rsidR="006063C1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>☐</w:t>
                </w:r>
              </w:sdtContent>
            </w:sdt>
            <w:r w:rsidR="006063C1">
              <w:rPr>
                <w:sz w:val="20"/>
                <w:szCs w:val="20"/>
              </w:rPr>
              <w:t xml:space="preserve"> AUX. VIAGEM INDIVIDUAL</w:t>
            </w:r>
          </w:p>
        </w:tc>
      </w:tr>
      <w:tr w:rsidR="002E2966" w14:paraId="017F3C87" w14:textId="77777777" w:rsidTr="00EF7C33">
        <w:trPr>
          <w:trHeight w:val="20"/>
        </w:trPr>
        <w:tc>
          <w:tcPr>
            <w:tcW w:w="2355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01879F" w14:textId="77777777" w:rsidR="002E2966" w:rsidRDefault="002E29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</w:p>
        </w:tc>
        <w:tc>
          <w:tcPr>
            <w:tcW w:w="289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BCE2A2" w14:textId="77777777" w:rsidR="002E2966" w:rsidRDefault="009876DE">
            <w:pPr>
              <w:spacing w:line="240" w:lineRule="auto"/>
              <w:jc w:val="both"/>
              <w:rPr>
                <w:sz w:val="20"/>
                <w:szCs w:val="20"/>
              </w:rPr>
            </w:pPr>
            <w:sdt>
              <w:sdtPr>
                <w:tag w:val="goog_rdk_7"/>
                <w:id w:val="-1142882142"/>
              </w:sdtPr>
              <w:sdtEndPr/>
              <w:sdtContent>
                <w:r w:rsidR="006063C1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>☐</w:t>
                </w:r>
              </w:sdtContent>
            </w:sdt>
            <w:r w:rsidR="006063C1">
              <w:rPr>
                <w:sz w:val="20"/>
                <w:szCs w:val="20"/>
              </w:rPr>
              <w:t xml:space="preserve">EXTENSÃO </w:t>
            </w:r>
          </w:p>
        </w:tc>
        <w:tc>
          <w:tcPr>
            <w:tcW w:w="427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F5510" w14:textId="77777777" w:rsidR="002E2966" w:rsidRDefault="009876DE">
            <w:pPr>
              <w:spacing w:line="240" w:lineRule="auto"/>
              <w:jc w:val="both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sdt>
              <w:sdtPr>
                <w:tag w:val="goog_rdk_8"/>
                <w:id w:val="-2018842410"/>
              </w:sdtPr>
              <w:sdtEndPr/>
              <w:sdtContent>
                <w:r w:rsidR="006063C1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>☐ E</w:t>
                </w:r>
              </w:sdtContent>
            </w:sdt>
            <w:r w:rsidR="006063C1">
              <w:rPr>
                <w:sz w:val="20"/>
                <w:szCs w:val="20"/>
              </w:rPr>
              <w:t>STAGIÁRIOS/MONITORIA</w:t>
            </w:r>
          </w:p>
        </w:tc>
      </w:tr>
      <w:tr w:rsidR="002E2966" w14:paraId="3BAB5A53" w14:textId="77777777" w:rsidTr="00EF7C33">
        <w:trPr>
          <w:trHeight w:val="20"/>
        </w:trPr>
        <w:tc>
          <w:tcPr>
            <w:tcW w:w="9527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941C83C" w14:textId="77777777" w:rsidR="002E2966" w:rsidRDefault="006063C1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3 - ESPECIFICAÇÃO</w:t>
            </w:r>
          </w:p>
        </w:tc>
      </w:tr>
      <w:tr w:rsidR="002E2966" w14:paraId="3C24A554" w14:textId="77777777" w:rsidTr="00EF7C33">
        <w:trPr>
          <w:trHeight w:val="20"/>
        </w:trPr>
        <w:tc>
          <w:tcPr>
            <w:tcW w:w="2496" w:type="dxa"/>
            <w:gridSpan w:val="3"/>
            <w:tcBorders>
              <w:top w:val="single" w:sz="8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</w:tcPr>
          <w:p w14:paraId="37B4EDCB" w14:textId="77777777" w:rsidR="002E2966" w:rsidRDefault="006063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CENTRO DE CUSTO</w:t>
            </w:r>
          </w:p>
          <w:p w14:paraId="3313596B" w14:textId="77777777" w:rsidR="002E2966" w:rsidRDefault="006063C1">
            <w:pPr>
              <w:spacing w:after="0" w:line="240" w:lineRule="auto"/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NÃO PREENCHER</w:t>
            </w:r>
          </w:p>
        </w:tc>
        <w:tc>
          <w:tcPr>
            <w:tcW w:w="2758" w:type="dxa"/>
            <w:gridSpan w:val="7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14:paraId="085A1B17" w14:textId="77777777" w:rsidR="002E2966" w:rsidRDefault="006063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FONTE DE RECURSO</w:t>
            </w:r>
          </w:p>
          <w:p w14:paraId="03CE0432" w14:textId="77777777" w:rsidR="002E2966" w:rsidRDefault="006063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NÃO PREENCHER</w:t>
            </w:r>
          </w:p>
        </w:tc>
        <w:tc>
          <w:tcPr>
            <w:tcW w:w="4273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1183A68B" w14:textId="77777777" w:rsidR="002E2966" w:rsidRDefault="006063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PROGRAMA DE TRABALHO – PTRES</w:t>
            </w:r>
          </w:p>
          <w:p w14:paraId="0298D4B4" w14:textId="77777777" w:rsidR="002E2966" w:rsidRDefault="006063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NÃO PREENCHER</w:t>
            </w:r>
          </w:p>
        </w:tc>
      </w:tr>
      <w:tr w:rsidR="002E2966" w14:paraId="5136B309" w14:textId="77777777" w:rsidTr="00EF7C33">
        <w:trPr>
          <w:trHeight w:val="20"/>
        </w:trPr>
        <w:tc>
          <w:tcPr>
            <w:tcW w:w="124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4E75A3D" w14:textId="77777777" w:rsidR="002E2966" w:rsidRDefault="006063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PERÍODO</w:t>
            </w:r>
          </w:p>
          <w:p w14:paraId="1A7DB506" w14:textId="77777777" w:rsidR="002E2966" w:rsidRDefault="006063C1">
            <w:pPr>
              <w:spacing w:after="0" w:line="240" w:lineRule="auto"/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2487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63965901" w14:textId="77777777" w:rsidR="002E2966" w:rsidRDefault="006063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QUANTIDADE PARCELAS</w:t>
            </w:r>
          </w:p>
          <w:p w14:paraId="19E1738D" w14:textId="77777777" w:rsidR="002E2966" w:rsidRDefault="006063C1">
            <w:pPr>
              <w:spacing w:after="0" w:line="240" w:lineRule="auto"/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2485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91AA92F" w14:textId="77777777" w:rsidR="002E2966" w:rsidRDefault="006063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VALOR  MENSAL</w:t>
            </w:r>
            <w:proofErr w:type="gramEnd"/>
          </w:p>
          <w:p w14:paraId="0ED95C6D" w14:textId="77777777" w:rsidR="002E2966" w:rsidRDefault="002E2966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313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BB67E3" w14:textId="77777777" w:rsidR="002E2966" w:rsidRDefault="006063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VALOR TOTAL </w:t>
            </w:r>
          </w:p>
          <w:p w14:paraId="078D4257" w14:textId="77777777" w:rsidR="002E2966" w:rsidRDefault="002E2966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2E2966" w14:paraId="727470F4" w14:textId="77777777" w:rsidTr="00EF7C33">
        <w:trPr>
          <w:trHeight w:val="20"/>
        </w:trPr>
        <w:tc>
          <w:tcPr>
            <w:tcW w:w="9527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7F3949" w14:textId="77777777" w:rsidR="002E2966" w:rsidRDefault="006063C1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4 - TERMO DE COMPROMISSO</w:t>
            </w:r>
          </w:p>
          <w:p w14:paraId="3DC57744" w14:textId="77777777" w:rsidR="002E2966" w:rsidRDefault="006063C1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Declaro, para todos os efeitos, conhecer os critérios normativos contidos no PROGRAMA acima informado e concordar com eles, bem como estar ciente de que na condição de bolsista ou pesquisador, não gera vínculo empregatício junto à Fundação Universidade de Brasília.</w:t>
            </w:r>
          </w:p>
          <w:p w14:paraId="5B7D4C0F" w14:textId="77777777" w:rsidR="002E2966" w:rsidRDefault="006063C1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Brasília, _______</w:t>
            </w:r>
            <w:proofErr w:type="spellStart"/>
            <w:r>
              <w:rPr>
                <w:sz w:val="20"/>
                <w:szCs w:val="20"/>
              </w:rPr>
              <w:t>de________________de</w:t>
            </w:r>
            <w:proofErr w:type="spellEnd"/>
            <w:r>
              <w:rPr>
                <w:sz w:val="20"/>
                <w:szCs w:val="20"/>
              </w:rPr>
              <w:t xml:space="preserve"> _____</w:t>
            </w:r>
          </w:p>
          <w:p w14:paraId="70DBCBEA" w14:textId="77777777" w:rsidR="002E2966" w:rsidRDefault="006063C1">
            <w:pPr>
              <w:spacing w:after="12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</w:t>
            </w:r>
          </w:p>
          <w:p w14:paraId="3B2AC280" w14:textId="77777777" w:rsidR="002E2966" w:rsidRDefault="006063C1">
            <w:pPr>
              <w:spacing w:after="12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Beneficiário</w:t>
            </w:r>
          </w:p>
        </w:tc>
      </w:tr>
    </w:tbl>
    <w:p w14:paraId="781E3347" w14:textId="77777777" w:rsidR="002E2966" w:rsidRDefault="002E296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4"/>
          <w:szCs w:val="24"/>
        </w:rPr>
      </w:pPr>
    </w:p>
    <w:sectPr w:rsidR="002E2966"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D4DED" w14:textId="77777777" w:rsidR="00D9078F" w:rsidRDefault="006063C1">
      <w:pPr>
        <w:spacing w:after="0" w:line="240" w:lineRule="auto"/>
      </w:pPr>
      <w:r>
        <w:separator/>
      </w:r>
    </w:p>
  </w:endnote>
  <w:endnote w:type="continuationSeparator" w:id="0">
    <w:p w14:paraId="292F1127" w14:textId="77777777" w:rsidR="00D9078F" w:rsidRDefault="006063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auto"/>
    <w:pitch w:val="default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56979" w14:textId="77777777" w:rsidR="002E2966" w:rsidRDefault="006063C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  <w:sz w:val="16"/>
        <w:szCs w:val="16"/>
      </w:rPr>
    </w:pP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444781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</w:p>
  <w:p w14:paraId="5D9C1867" w14:textId="77777777" w:rsidR="002E2966" w:rsidRDefault="002E296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227B3" w14:textId="77777777" w:rsidR="00D9078F" w:rsidRDefault="006063C1">
      <w:pPr>
        <w:spacing w:after="0" w:line="240" w:lineRule="auto"/>
      </w:pPr>
      <w:r>
        <w:separator/>
      </w:r>
    </w:p>
  </w:footnote>
  <w:footnote w:type="continuationSeparator" w:id="0">
    <w:p w14:paraId="6B103EC5" w14:textId="77777777" w:rsidR="00D9078F" w:rsidRDefault="006063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EFBFB" w14:textId="77777777" w:rsidR="002E2966" w:rsidRDefault="006063C1">
    <w:r>
      <w:tab/>
    </w:r>
    <w:r>
      <w:tab/>
    </w:r>
    <w:r>
      <w:tab/>
    </w:r>
    <w:r>
      <w:tab/>
      <w:t xml:space="preserve">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C3ACA" w14:textId="1B4F0E05" w:rsidR="002E2966" w:rsidRDefault="006063C1" w:rsidP="006063C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A9A28E0" wp14:editId="136382C1">
          <wp:simplePos x="0" y="0"/>
          <wp:positionH relativeFrom="margin">
            <wp:posOffset>80467</wp:posOffset>
          </wp:positionH>
          <wp:positionV relativeFrom="paragraph">
            <wp:posOffset>4521</wp:posOffset>
          </wp:positionV>
          <wp:extent cx="621665" cy="314325"/>
          <wp:effectExtent l="0" t="0" r="6985" b="9525"/>
          <wp:wrapSquare wrapText="bothSides" distT="0" distB="0" distL="114300" distR="114300"/>
          <wp:docPr id="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1665" cy="314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olor w:val="000000"/>
      </w:rPr>
      <w:t>Faculdade de Ciência da Informação – (FCI)</w:t>
    </w:r>
  </w:p>
  <w:p w14:paraId="35E8132D" w14:textId="7C52091A" w:rsidR="002E2966" w:rsidRDefault="006063C1" w:rsidP="006063C1">
    <w:pPr>
      <w:tabs>
        <w:tab w:val="center" w:pos="4500"/>
      </w:tabs>
      <w:ind w:left="180"/>
    </w:pPr>
    <w:r>
      <w:t>Programa de Pós-Graduação em Ciência da Informação – (PPGCINF)</w:t>
    </w:r>
    <w:r>
      <w:rPr>
        <w:noProof/>
      </w:rPr>
      <mc:AlternateContent>
        <mc:Choice Requires="wps">
          <w:drawing>
            <wp:anchor distT="4294967293" distB="4294967293" distL="114300" distR="114300" simplePos="0" relativeHeight="251659264" behindDoc="0" locked="0" layoutInCell="1" hidden="0" allowOverlap="1" wp14:anchorId="18E6DC58" wp14:editId="6B9FEADE">
              <wp:simplePos x="0" y="0"/>
              <wp:positionH relativeFrom="column">
                <wp:posOffset>1</wp:posOffset>
              </wp:positionH>
              <wp:positionV relativeFrom="paragraph">
                <wp:posOffset>246394</wp:posOffset>
              </wp:positionV>
              <wp:extent cx="6206242" cy="28603"/>
              <wp:effectExtent l="0" t="0" r="0" b="0"/>
              <wp:wrapNone/>
              <wp:docPr id="4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rot="10800000" flipH="1">
                        <a:off x="2249229" y="3772049"/>
                        <a:ext cx="6193542" cy="15903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23050EDA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4" o:spid="_x0000_s1026" type="#_x0000_t32" style="position:absolute;margin-left:0;margin-top:19.4pt;width:488.7pt;height:2.25pt;rotation:180;flip:x;z-index:251659264;visibility:visible;mso-wrap-style:square;mso-wrap-distance-left:9pt;mso-wrap-distance-top:-8e-5mm;mso-wrap-distance-right:9pt;mso-wrap-distance-bottom:-8e-5mm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" strokecolor="black [3200]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F4A54"/>
    <w:multiLevelType w:val="multilevel"/>
    <w:tmpl w:val="6DD4C65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0754B"/>
    <w:multiLevelType w:val="multilevel"/>
    <w:tmpl w:val="3DB8312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722CF4"/>
    <w:multiLevelType w:val="multilevel"/>
    <w:tmpl w:val="8D70678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310640916">
    <w:abstractNumId w:val="2"/>
  </w:num>
  <w:num w:numId="2" w16cid:durableId="1746948813">
    <w:abstractNumId w:val="1"/>
  </w:num>
  <w:num w:numId="3" w16cid:durableId="741947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966"/>
    <w:rsid w:val="002E2966"/>
    <w:rsid w:val="00444781"/>
    <w:rsid w:val="0049299A"/>
    <w:rsid w:val="006063C1"/>
    <w:rsid w:val="00612182"/>
    <w:rsid w:val="009876DE"/>
    <w:rsid w:val="00AD48E9"/>
    <w:rsid w:val="00D9078F"/>
    <w:rsid w:val="00EF7C33"/>
    <w:rsid w:val="00F31DAC"/>
    <w:rsid w:val="00FF4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EFB5C"/>
  <w15:docId w15:val="{72D94C01-73F9-4502-A49D-097800FF9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3E8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MediumGrid1-Accent21">
    <w:name w:val="Medium Grid 1 - Accent 21"/>
    <w:basedOn w:val="Normal"/>
    <w:uiPriority w:val="34"/>
    <w:qFormat/>
    <w:rsid w:val="00F50285"/>
    <w:pPr>
      <w:ind w:left="720"/>
      <w:contextualSpacing/>
    </w:pPr>
  </w:style>
  <w:style w:type="table" w:styleId="Tabelacomgrade">
    <w:name w:val="Table Grid"/>
    <w:basedOn w:val="Tabelanormal"/>
    <w:uiPriority w:val="39"/>
    <w:rsid w:val="00862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0145C"/>
  </w:style>
  <w:style w:type="paragraph" w:styleId="Rodap">
    <w:name w:val="footer"/>
    <w:basedOn w:val="Normal"/>
    <w:link w:val="RodapChar"/>
    <w:uiPriority w:val="99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145C"/>
  </w:style>
  <w:style w:type="paragraph" w:customStyle="1" w:styleId="Default">
    <w:name w:val="Default"/>
    <w:rsid w:val="009014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0145C"/>
    <w:rPr>
      <w:rFonts w:ascii="Tahoma" w:hAnsi="Tahoma" w:cs="Tahoma"/>
      <w:sz w:val="16"/>
      <w:szCs w:val="16"/>
    </w:rPr>
  </w:style>
  <w:style w:type="character" w:customStyle="1" w:styleId="st">
    <w:name w:val="st"/>
    <w:basedOn w:val="Fontepargpadro"/>
    <w:rsid w:val="009A36C8"/>
  </w:style>
  <w:style w:type="paragraph" w:customStyle="1" w:styleId="Normal1">
    <w:name w:val="Normal1"/>
    <w:rsid w:val="00D15AF8"/>
    <w:rPr>
      <w:rFonts w:ascii="Arial" w:eastAsia="Arial" w:hAnsi="Arial" w:cs="Arial"/>
    </w:rPr>
  </w:style>
  <w:style w:type="character" w:styleId="Hyperlink">
    <w:name w:val="Hyperlink"/>
    <w:uiPriority w:val="99"/>
    <w:unhideWhenUsed/>
    <w:rsid w:val="00F95464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472646"/>
    <w:rPr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72646"/>
    <w:pPr>
      <w:spacing w:line="240" w:lineRule="auto"/>
    </w:pPr>
    <w:rPr>
      <w:sz w:val="24"/>
      <w:szCs w:val="24"/>
    </w:rPr>
  </w:style>
  <w:style w:type="character" w:customStyle="1" w:styleId="TextodecomentrioChar">
    <w:name w:val="Texto de comentário Char"/>
    <w:link w:val="Textodecomentrio"/>
    <w:uiPriority w:val="99"/>
    <w:semiHidden/>
    <w:rsid w:val="00472646"/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72646"/>
    <w:rPr>
      <w:b/>
      <w:bCs/>
      <w:sz w:val="20"/>
      <w:szCs w:val="20"/>
    </w:rPr>
  </w:style>
  <w:style w:type="character" w:customStyle="1" w:styleId="AssuntodocomentrioChar">
    <w:name w:val="Assunto do comentário Char"/>
    <w:link w:val="Assuntodocomentrio"/>
    <w:uiPriority w:val="99"/>
    <w:semiHidden/>
    <w:rsid w:val="0047264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12AB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PargrafodaLista">
    <w:name w:val="List Paragraph"/>
    <w:basedOn w:val="Normal"/>
    <w:uiPriority w:val="34"/>
    <w:qFormat/>
    <w:rsid w:val="0041659B"/>
    <w:pPr>
      <w:ind w:left="720"/>
      <w:contextualSpacing/>
    </w:pPr>
  </w:style>
  <w:style w:type="character" w:styleId="HiperlinkVisitado">
    <w:name w:val="FollowedHyperlink"/>
    <w:basedOn w:val="Fontepargpadro"/>
    <w:uiPriority w:val="99"/>
    <w:semiHidden/>
    <w:unhideWhenUsed/>
    <w:rsid w:val="00E658DE"/>
    <w:rPr>
      <w:color w:val="800080" w:themeColor="followedHyperlink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fM33AS6GsoHQAYMdDAPw48DeTA==">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</dc:creator>
  <cp:lastModifiedBy>programa de pos-graduacao em ciencia da informacao</cp:lastModifiedBy>
  <cp:revision>3</cp:revision>
  <cp:lastPrinted>2022-09-21T21:35:00Z</cp:lastPrinted>
  <dcterms:created xsi:type="dcterms:W3CDTF">2022-09-21T21:37:00Z</dcterms:created>
  <dcterms:modified xsi:type="dcterms:W3CDTF">2022-09-21T21:38:00Z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0x0101003501254145CF3044AFD80658F8604FB5</vt:lpwstr>
  </property>
</Properties>
</file>