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0B858" w14:textId="77777777" w:rsidR="00D5391C" w:rsidRPr="002A421C" w:rsidRDefault="00D5391C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7862A0C0" w14:textId="03EC917B" w:rsidR="00EC54DD" w:rsidRPr="00EC54DD" w:rsidRDefault="00EC54DD" w:rsidP="00EC54DD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C54DD">
        <w:rPr>
          <w:rFonts w:asciiTheme="minorHAnsi" w:hAnsiTheme="minorHAnsi" w:cstheme="minorHAnsi"/>
          <w:b/>
          <w:bCs/>
          <w:sz w:val="24"/>
          <w:szCs w:val="24"/>
        </w:rPr>
        <w:t>UNIVERSIDADE DE BRASÍLIA</w:t>
      </w:r>
    </w:p>
    <w:p w14:paraId="7ABDE1AE" w14:textId="77777777" w:rsidR="00EC54DD" w:rsidRPr="00EC54DD" w:rsidRDefault="00EC54DD" w:rsidP="00EC54DD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C54DD">
        <w:rPr>
          <w:rFonts w:asciiTheme="minorHAnsi" w:hAnsiTheme="minorHAnsi" w:cstheme="minorHAnsi"/>
          <w:b/>
          <w:bCs/>
          <w:sz w:val="24"/>
          <w:szCs w:val="24"/>
        </w:rPr>
        <w:t>PROGRAMA DE PÓS-GRADUAÇÃO EM CIÊNCIA DA INFORMAÇÃO</w:t>
      </w:r>
    </w:p>
    <w:p w14:paraId="2F176980" w14:textId="77777777" w:rsidR="00EC54DD" w:rsidRPr="00EC54DD" w:rsidRDefault="00EC54DD" w:rsidP="00EC54DD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C54DD">
        <w:rPr>
          <w:rFonts w:asciiTheme="minorHAnsi" w:hAnsiTheme="minorHAnsi" w:cstheme="minorHAnsi"/>
          <w:b/>
          <w:bCs/>
          <w:sz w:val="24"/>
          <w:szCs w:val="24"/>
        </w:rPr>
        <w:t>EDITAL PPGCINF 09/2023</w:t>
      </w:r>
    </w:p>
    <w:p w14:paraId="30373176" w14:textId="77777777" w:rsidR="00EC54DD" w:rsidRPr="00EC54DD" w:rsidRDefault="00EC54DD" w:rsidP="00EC54DD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C54DD">
        <w:rPr>
          <w:rFonts w:asciiTheme="minorHAnsi" w:hAnsiTheme="minorHAnsi" w:cstheme="minorHAnsi"/>
          <w:b/>
          <w:bCs/>
          <w:sz w:val="24"/>
          <w:szCs w:val="24"/>
        </w:rPr>
        <w:t>SELEÇÃO SIMPLIFICADA DE APOIO AOS DOCENTES</w:t>
      </w:r>
    </w:p>
    <w:p w14:paraId="1C130811" w14:textId="77777777" w:rsidR="00510C83" w:rsidRDefault="00510C83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W w:w="905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559"/>
        <w:gridCol w:w="988"/>
        <w:gridCol w:w="1039"/>
        <w:gridCol w:w="2501"/>
      </w:tblGrid>
      <w:tr w:rsidR="00E67E99" w:rsidRPr="001A2966" w14:paraId="6FA2F1AD" w14:textId="77777777" w:rsidTr="00284A48">
        <w:trPr>
          <w:trHeight w:val="405"/>
        </w:trPr>
        <w:tc>
          <w:tcPr>
            <w:tcW w:w="90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CA8B7DF" w14:textId="2453F2E7" w:rsidR="00E67E99" w:rsidRPr="001A2966" w:rsidRDefault="001A2966" w:rsidP="00284A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A296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ANEXO 1 - FICHA DE INSCRIÇÃO</w:t>
            </w:r>
          </w:p>
        </w:tc>
      </w:tr>
      <w:tr w:rsidR="00E67E99" w:rsidRPr="001A2966" w14:paraId="110D868E" w14:textId="77777777" w:rsidTr="00F91A1A">
        <w:trPr>
          <w:trHeight w:val="20"/>
        </w:trPr>
        <w:tc>
          <w:tcPr>
            <w:tcW w:w="65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1E69DD" w14:textId="5069AE21" w:rsidR="00E67E99" w:rsidRPr="001A2966" w:rsidRDefault="00E67E99" w:rsidP="00B94A0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A2966"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NOME DO DOCENTE</w:t>
            </w:r>
            <w:r w:rsidRPr="001A2966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7ED03266" w14:textId="77777777" w:rsidR="00E67E99" w:rsidRPr="001A2966" w:rsidRDefault="00E67E99" w:rsidP="00B94A0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A2966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142A8192" w14:textId="77777777" w:rsidR="00E67E99" w:rsidRPr="001A2966" w:rsidRDefault="00E67E99" w:rsidP="00B94A0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A2966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DB98419" w14:textId="77777777" w:rsidR="00E67E99" w:rsidRPr="001A2966" w:rsidRDefault="00E67E99" w:rsidP="00B94A0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A2966"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MATRÍCULA FUB:</w:t>
            </w:r>
            <w:r w:rsidRPr="001A2966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E67E99" w:rsidRPr="001A2966" w14:paraId="415DBE2A" w14:textId="77777777" w:rsidTr="001A2966">
        <w:trPr>
          <w:trHeight w:val="20"/>
        </w:trPr>
        <w:tc>
          <w:tcPr>
            <w:tcW w:w="45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354576" w14:textId="2A4E18C3" w:rsidR="00E67E99" w:rsidRPr="001A2966" w:rsidRDefault="00E67E99" w:rsidP="00B94A0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A2966"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NOME DO GRUPO DE PESQUISA</w:t>
            </w:r>
            <w:r w:rsidRPr="001A2966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9A2AA15" w14:textId="77777777" w:rsidR="00E67E99" w:rsidRPr="001A2966" w:rsidRDefault="00E67E99" w:rsidP="00B94A0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</w:pPr>
            <w:r w:rsidRPr="001A2966"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PROJETO(S) DE PESQUISA PARA O(S) QUAL(IS) SE DESTINA(M) O RECURSO:</w:t>
            </w:r>
          </w:p>
          <w:p w14:paraId="002FCD02" w14:textId="547EA592" w:rsidR="00E67E99" w:rsidRPr="001A2966" w:rsidRDefault="00E67E99" w:rsidP="00B94A0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</w:pPr>
            <w:r w:rsidRPr="001A2966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3EC971EB" w14:textId="77777777" w:rsidR="001A2966" w:rsidRPr="001A2966" w:rsidRDefault="001A2966" w:rsidP="00B94A0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4DE71A5F" w14:textId="77777777" w:rsidR="00E67E99" w:rsidRPr="001A2966" w:rsidRDefault="00E67E99" w:rsidP="00B94A0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</w:p>
          <w:p w14:paraId="44D88471" w14:textId="77777777" w:rsidR="00E67E99" w:rsidRPr="001A2966" w:rsidRDefault="00E67E99" w:rsidP="00B94A0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A2966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5124CA" w:rsidRPr="001A2966" w14:paraId="528FE39E" w14:textId="77777777" w:rsidTr="001A2966">
        <w:trPr>
          <w:trHeight w:val="20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560CA82" w14:textId="5B5D08D5" w:rsidR="005124CA" w:rsidRPr="001A2966" w:rsidRDefault="006F2A58" w:rsidP="00B94A0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A2966"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LINK PARA O CURRÍCULO LATTES</w:t>
            </w:r>
          </w:p>
        </w:tc>
        <w:tc>
          <w:tcPr>
            <w:tcW w:w="25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67EC34" w14:textId="098944AD" w:rsidR="005124CA" w:rsidRPr="001A2966" w:rsidRDefault="006F2A58" w:rsidP="00B94A0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1A2966"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LINK PARA O PERFIL ORCID</w:t>
            </w:r>
          </w:p>
        </w:tc>
        <w:tc>
          <w:tcPr>
            <w:tcW w:w="3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63F3C57" w14:textId="393A5C1B" w:rsidR="005124CA" w:rsidRPr="001A2966" w:rsidRDefault="006F2A58" w:rsidP="00B94A0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A2966"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LINK PARA O PERFIL GOOGLE SCHOLAR</w:t>
            </w:r>
            <w:r w:rsidR="005124CA" w:rsidRPr="001A2966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02FAAB2D" w14:textId="77777777" w:rsidR="005124CA" w:rsidRPr="001A2966" w:rsidRDefault="005124CA" w:rsidP="00B94A0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A2966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6585A175" w14:textId="77777777" w:rsidR="005124CA" w:rsidRPr="001A2966" w:rsidRDefault="005124CA" w:rsidP="00B94A0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A2966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E67E99" w:rsidRPr="001A2966" w14:paraId="1A4FEF51" w14:textId="77777777" w:rsidTr="00284A48">
        <w:trPr>
          <w:trHeight w:val="300"/>
        </w:trPr>
        <w:tc>
          <w:tcPr>
            <w:tcW w:w="9056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2DBDB" w:themeFill="accent2" w:themeFillTint="33"/>
          </w:tcPr>
          <w:p w14:paraId="2FFD0FB2" w14:textId="6267CF3F" w:rsidR="00E67E99" w:rsidRPr="001A2966" w:rsidRDefault="00E67E99" w:rsidP="00284A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A2966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PARA PARTICIPAÇÃO EM EVENTOS</w:t>
            </w:r>
          </w:p>
        </w:tc>
      </w:tr>
      <w:tr w:rsidR="00E67E99" w:rsidRPr="001A2966" w14:paraId="20AA6F08" w14:textId="77777777" w:rsidTr="00C06746">
        <w:trPr>
          <w:trHeight w:val="300"/>
        </w:trPr>
        <w:tc>
          <w:tcPr>
            <w:tcW w:w="9056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79CAD21" w14:textId="06C8E74D" w:rsidR="008B5AD2" w:rsidRPr="001A2966" w:rsidRDefault="00E67E99" w:rsidP="008461F0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A2966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NOME DO EVENTO:</w:t>
            </w:r>
            <w:r w:rsidRPr="001A296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E67E99" w:rsidRPr="001A2966" w14:paraId="4C2F7DD5" w14:textId="77777777" w:rsidTr="0010174E">
        <w:trPr>
          <w:trHeight w:val="300"/>
        </w:trPr>
        <w:tc>
          <w:tcPr>
            <w:tcW w:w="9056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572478B" w14:textId="766F7BEC" w:rsidR="008B5AD2" w:rsidRPr="008461F0" w:rsidRDefault="00E67E99" w:rsidP="00B94A0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1A2966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CIDADE DE REALIZAÇÃO E DATA:</w:t>
            </w:r>
            <w:r w:rsidRPr="001A296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E67E99" w:rsidRPr="001A2966" w14:paraId="415A20D6" w14:textId="77777777" w:rsidTr="00AA77E4">
        <w:trPr>
          <w:trHeight w:val="300"/>
        </w:trPr>
        <w:tc>
          <w:tcPr>
            <w:tcW w:w="9056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4FB2227" w14:textId="7F449503" w:rsidR="008B5AD2" w:rsidRPr="008461F0" w:rsidRDefault="00E67E99" w:rsidP="00B94A0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1A2966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FORMA DE PARTICIPAÇÃO:</w:t>
            </w:r>
            <w:r w:rsidRPr="001A296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E67E99" w:rsidRPr="001A2966" w14:paraId="605A720C" w14:textId="77777777" w:rsidTr="00284A48">
        <w:trPr>
          <w:trHeight w:val="300"/>
        </w:trPr>
        <w:tc>
          <w:tcPr>
            <w:tcW w:w="9056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DD9C3" w:themeFill="background2" w:themeFillShade="E6"/>
          </w:tcPr>
          <w:p w14:paraId="39AA9672" w14:textId="216EF8FE" w:rsidR="00E67E99" w:rsidRPr="001A2966" w:rsidRDefault="00E67E99" w:rsidP="00284A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A2966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PARA DESENVOLVIMENTO DA PESQUISA</w:t>
            </w:r>
          </w:p>
        </w:tc>
      </w:tr>
      <w:tr w:rsidR="00E67E99" w:rsidRPr="001A2966" w14:paraId="61618D7A" w14:textId="77777777" w:rsidTr="00C01B7E">
        <w:trPr>
          <w:trHeight w:val="300"/>
        </w:trPr>
        <w:tc>
          <w:tcPr>
            <w:tcW w:w="9056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8D62003" w14:textId="373F1FC9" w:rsidR="00E67E99" w:rsidRPr="001A2966" w:rsidRDefault="00E67E99" w:rsidP="00B94A0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A2966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ATIVIDADES DE PESQUISA A SER DESENVOLVIDA, ASSIM COMO A EXPLÍCITA INDICAÇÃO DO PRODUTO QUE SERÁ GERADO PELA ATIVIDADE DE PESQUISA: </w:t>
            </w:r>
            <w:r w:rsidRPr="001A296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996CAEA" w14:textId="77777777" w:rsidR="00E67E99" w:rsidRPr="001A2966" w:rsidRDefault="00E67E99" w:rsidP="00B94A0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A296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8F332D9" w14:textId="77777777" w:rsidR="00E67E99" w:rsidRPr="001A2966" w:rsidRDefault="00E67E99" w:rsidP="00B94A0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A296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4F27F62" w14:textId="77777777" w:rsidR="00E67E99" w:rsidRPr="001A2966" w:rsidRDefault="00E67E99" w:rsidP="00B94A0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A296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60D9031" w14:textId="77777777" w:rsidR="00E67E99" w:rsidRPr="001A2966" w:rsidRDefault="00E67E99" w:rsidP="00B94A0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A296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284A48" w:rsidRPr="001A2966" w14:paraId="13538012" w14:textId="77777777" w:rsidTr="00284A48">
        <w:trPr>
          <w:trHeight w:val="300"/>
        </w:trPr>
        <w:tc>
          <w:tcPr>
            <w:tcW w:w="9056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DE9D9" w:themeFill="accent6" w:themeFillTint="33"/>
          </w:tcPr>
          <w:p w14:paraId="015ACC12" w14:textId="760CC17D" w:rsidR="00284A48" w:rsidRPr="001A2966" w:rsidRDefault="00284A48" w:rsidP="00284A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</w:pPr>
            <w:r w:rsidRPr="001A2966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PAGAMENTO DE PUBLICAÇÃO DE ARTIGO EM PERIÓDICO</w:t>
            </w:r>
          </w:p>
        </w:tc>
      </w:tr>
      <w:tr w:rsidR="00284A48" w:rsidRPr="001A2966" w14:paraId="1A1FC6EB" w14:textId="77777777" w:rsidTr="00A811DE">
        <w:trPr>
          <w:trHeight w:val="300"/>
        </w:trPr>
        <w:tc>
          <w:tcPr>
            <w:tcW w:w="9056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19CDEE5" w14:textId="272B7FB5" w:rsidR="00284A48" w:rsidRPr="001A2966" w:rsidRDefault="008461F0" w:rsidP="00A811DE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NOME</w:t>
            </w:r>
            <w:r w:rsidR="008F250D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 xml:space="preserve"> DO PERÍODICO</w:t>
            </w:r>
            <w:r w:rsidR="00284A48" w:rsidRPr="001A2966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:</w:t>
            </w:r>
            <w:r w:rsidR="00284A48" w:rsidRPr="001A296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284A48" w:rsidRPr="001A2966" w14:paraId="4BF8BCEA" w14:textId="77777777" w:rsidTr="00A811DE">
        <w:trPr>
          <w:trHeight w:val="300"/>
        </w:trPr>
        <w:tc>
          <w:tcPr>
            <w:tcW w:w="9056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01EE309" w14:textId="020DCB77" w:rsidR="00284A48" w:rsidRPr="001A2966" w:rsidRDefault="008461F0" w:rsidP="00A811DE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8461F0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TÍTULO DO ARTIGO:</w:t>
            </w:r>
          </w:p>
        </w:tc>
      </w:tr>
      <w:tr w:rsidR="00284A48" w:rsidRPr="001A2966" w14:paraId="27969B6B" w14:textId="77777777" w:rsidTr="00A811DE">
        <w:trPr>
          <w:trHeight w:val="300"/>
        </w:trPr>
        <w:tc>
          <w:tcPr>
            <w:tcW w:w="9056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0744563" w14:textId="3CCF914F" w:rsidR="00284A48" w:rsidRPr="001A2966" w:rsidRDefault="008461F0" w:rsidP="00A811DE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IDIOMA DE PUBLICAÇÃO</w:t>
            </w:r>
            <w:r w:rsidR="00284A48" w:rsidRPr="001A2966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:</w:t>
            </w:r>
            <w:r w:rsidR="00284A48" w:rsidRPr="001A296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E67E99" w:rsidRPr="001A2966" w14:paraId="22F3914F" w14:textId="77777777" w:rsidTr="00375D05">
        <w:trPr>
          <w:trHeight w:val="675"/>
        </w:trPr>
        <w:tc>
          <w:tcPr>
            <w:tcW w:w="90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1E23C0" w14:textId="77777777" w:rsidR="00E67E99" w:rsidRPr="001A2966" w:rsidRDefault="00E67E99" w:rsidP="00B94A0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A2966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1AE50268" w14:textId="3C58D9C3" w:rsidR="0072546B" w:rsidRPr="0072546B" w:rsidRDefault="00E67E99" w:rsidP="0072546B">
            <w:pPr>
              <w:pStyle w:val="paragraph"/>
              <w:jc w:val="both"/>
              <w:textAlignment w:val="baseline"/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</w:pPr>
            <w:r w:rsidRPr="001A2966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  <w:r w:rsidR="0072546B" w:rsidRPr="0072546B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 xml:space="preserve">Declaro estar de acordo com os requisitos e demais normas constantes no Edital PPGCINF nº06/2023 e me comprometo a realizar a prestação de contas, conforme especificado no referido edital. </w:t>
            </w:r>
          </w:p>
          <w:p w14:paraId="4CD8EB48" w14:textId="50DF402E" w:rsidR="0072546B" w:rsidRPr="0072546B" w:rsidRDefault="0072546B" w:rsidP="0072546B">
            <w:pPr>
              <w:pStyle w:val="paragraph"/>
              <w:jc w:val="right"/>
              <w:textAlignment w:val="baseline"/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</w:pPr>
            <w:r w:rsidRPr="0072546B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 xml:space="preserve">Brasília, ___ de _____________ de 2023. </w:t>
            </w:r>
          </w:p>
          <w:p w14:paraId="38C70565" w14:textId="1FAE00BA" w:rsidR="0072546B" w:rsidRPr="0072546B" w:rsidRDefault="0072546B" w:rsidP="0072546B">
            <w:pPr>
              <w:pStyle w:val="paragraph"/>
              <w:jc w:val="center"/>
              <w:textAlignment w:val="baseline"/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</w:pPr>
            <w:r w:rsidRPr="0072546B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___________________________________________</w:t>
            </w:r>
          </w:p>
          <w:p w14:paraId="774E5769" w14:textId="575A6697" w:rsidR="00E67E99" w:rsidRPr="001A2966" w:rsidRDefault="0072546B" w:rsidP="0072546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72546B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Assinatura do solicitante</w:t>
            </w:r>
          </w:p>
          <w:p w14:paraId="137C4F1C" w14:textId="77777777" w:rsidR="00E67E99" w:rsidRPr="001A2966" w:rsidRDefault="00E67E99" w:rsidP="00B94A0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A2966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</w:tbl>
    <w:p w14:paraId="440B3FDD" w14:textId="77777777" w:rsidR="00510C83" w:rsidRDefault="00510C83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094DE7E7" w14:textId="77777777" w:rsidR="00510C83" w:rsidRDefault="00510C83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2DF62A1F" w14:textId="77777777" w:rsidR="00510C83" w:rsidRDefault="00510C83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2FC03473" w14:textId="77777777" w:rsidR="00510C83" w:rsidRDefault="00510C83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1B96FE6B" w14:textId="77777777" w:rsidR="00510C83" w:rsidRDefault="00510C83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2E2DC2F4" w14:textId="23CCA5D9" w:rsidR="00A924D4" w:rsidRPr="00EC54DD" w:rsidRDefault="00A924D4" w:rsidP="00A924D4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C54DD">
        <w:rPr>
          <w:rFonts w:asciiTheme="minorHAnsi" w:hAnsiTheme="minorHAnsi" w:cstheme="minorHAnsi"/>
          <w:b/>
          <w:bCs/>
          <w:sz w:val="24"/>
          <w:szCs w:val="24"/>
        </w:rPr>
        <w:t>UNIVERSIDADE DE BRASÍLIA</w:t>
      </w:r>
    </w:p>
    <w:p w14:paraId="2C9CD199" w14:textId="77777777" w:rsidR="00A924D4" w:rsidRPr="00EC54DD" w:rsidRDefault="00A924D4" w:rsidP="00A924D4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C54DD">
        <w:rPr>
          <w:rFonts w:asciiTheme="minorHAnsi" w:hAnsiTheme="minorHAnsi" w:cstheme="minorHAnsi"/>
          <w:b/>
          <w:bCs/>
          <w:sz w:val="24"/>
          <w:szCs w:val="24"/>
        </w:rPr>
        <w:t>PROGRAMA DE PÓS-GRADUAÇÃO EM CIÊNCIA DA INFORMAÇÃO</w:t>
      </w:r>
    </w:p>
    <w:p w14:paraId="1721B4F3" w14:textId="77777777" w:rsidR="00A924D4" w:rsidRPr="00EC54DD" w:rsidRDefault="00A924D4" w:rsidP="00A924D4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3278401" w14:textId="77777777" w:rsidR="00A924D4" w:rsidRPr="00EC54DD" w:rsidRDefault="00A924D4" w:rsidP="00A924D4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C54DD">
        <w:rPr>
          <w:rFonts w:asciiTheme="minorHAnsi" w:hAnsiTheme="minorHAnsi" w:cstheme="minorHAnsi"/>
          <w:b/>
          <w:bCs/>
          <w:sz w:val="24"/>
          <w:szCs w:val="24"/>
        </w:rPr>
        <w:t>EDITAL PPGCINF 09/2023</w:t>
      </w:r>
    </w:p>
    <w:p w14:paraId="1DFFD6E8" w14:textId="77777777" w:rsidR="00A924D4" w:rsidRPr="00EC54DD" w:rsidRDefault="00A924D4" w:rsidP="00A924D4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C54DD">
        <w:rPr>
          <w:rFonts w:asciiTheme="minorHAnsi" w:hAnsiTheme="minorHAnsi" w:cstheme="minorHAnsi"/>
          <w:b/>
          <w:bCs/>
          <w:sz w:val="24"/>
          <w:szCs w:val="24"/>
        </w:rPr>
        <w:t>SELEÇÃO SIMPLIFICADA DE APOIO AOS DOCENTES</w:t>
      </w:r>
    </w:p>
    <w:p w14:paraId="5CCC8C43" w14:textId="77777777" w:rsidR="00A924D4" w:rsidRDefault="00A924D4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584000CE" w14:textId="77777777" w:rsidR="00510C83" w:rsidRDefault="00510C83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31"/>
        <w:gridCol w:w="1778"/>
        <w:gridCol w:w="1553"/>
      </w:tblGrid>
      <w:tr w:rsidR="00C93021" w:rsidRPr="002A421C" w14:paraId="3D51FC4D" w14:textId="77777777" w:rsidTr="00C93021">
        <w:trPr>
          <w:trHeight w:val="510"/>
        </w:trPr>
        <w:tc>
          <w:tcPr>
            <w:tcW w:w="5000" w:type="pct"/>
            <w:gridSpan w:val="3"/>
            <w:shd w:val="clear" w:color="auto" w:fill="DBE5F1" w:themeFill="accent1" w:themeFillTint="33"/>
            <w:vAlign w:val="center"/>
          </w:tcPr>
          <w:p w14:paraId="4A3DBB94" w14:textId="25715C4D" w:rsidR="00C93021" w:rsidRPr="00C93021" w:rsidRDefault="00C93021" w:rsidP="00C930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930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ANEXO 2 - TABELA TRABALHO DE COLETA DE DADOS EM CAMPO</w:t>
            </w:r>
          </w:p>
        </w:tc>
      </w:tr>
      <w:tr w:rsidR="00C93021" w:rsidRPr="002A421C" w14:paraId="38EB16C3" w14:textId="77777777" w:rsidTr="00C93021">
        <w:trPr>
          <w:trHeight w:val="510"/>
        </w:trPr>
        <w:tc>
          <w:tcPr>
            <w:tcW w:w="3162" w:type="pct"/>
            <w:shd w:val="clear" w:color="auto" w:fill="DBE5F1" w:themeFill="accent1" w:themeFillTint="33"/>
            <w:vAlign w:val="center"/>
          </w:tcPr>
          <w:p w14:paraId="4A2059E3" w14:textId="77777777" w:rsidR="00C93021" w:rsidRPr="00C93021" w:rsidRDefault="00C93021" w:rsidP="00C930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93021">
              <w:rPr>
                <w:rFonts w:asciiTheme="minorHAnsi" w:hAnsiTheme="minorHAnsi" w:cstheme="minorHAnsi"/>
                <w:b/>
                <w:bCs/>
              </w:rPr>
              <w:t>TIPO DE DESPESA</w:t>
            </w:r>
          </w:p>
        </w:tc>
        <w:tc>
          <w:tcPr>
            <w:tcW w:w="980" w:type="pct"/>
            <w:shd w:val="clear" w:color="auto" w:fill="DBE5F1" w:themeFill="accent1" w:themeFillTint="33"/>
            <w:vAlign w:val="center"/>
          </w:tcPr>
          <w:p w14:paraId="562545E3" w14:textId="5223F4FC" w:rsidR="00C93021" w:rsidRPr="00C93021" w:rsidRDefault="00C93021" w:rsidP="00C930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93021">
              <w:rPr>
                <w:rFonts w:asciiTheme="minorHAnsi" w:hAnsiTheme="minorHAnsi" w:cstheme="minorHAnsi"/>
                <w:b/>
                <w:bCs/>
              </w:rPr>
              <w:t>VALOR</w:t>
            </w:r>
          </w:p>
          <w:p w14:paraId="6EF6E8EF" w14:textId="77777777" w:rsidR="00C93021" w:rsidRPr="00C93021" w:rsidRDefault="00C93021" w:rsidP="00C930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93021">
              <w:rPr>
                <w:rFonts w:asciiTheme="minorHAnsi" w:hAnsiTheme="minorHAnsi" w:cstheme="minorHAnsi"/>
                <w:b/>
                <w:bCs/>
              </w:rPr>
              <w:t>UNITÁRIO R$</w:t>
            </w:r>
          </w:p>
        </w:tc>
        <w:tc>
          <w:tcPr>
            <w:tcW w:w="858" w:type="pct"/>
            <w:shd w:val="clear" w:color="auto" w:fill="DBE5F1" w:themeFill="accent1" w:themeFillTint="33"/>
            <w:vAlign w:val="center"/>
          </w:tcPr>
          <w:p w14:paraId="11530001" w14:textId="77777777" w:rsidR="00C93021" w:rsidRPr="00C93021" w:rsidRDefault="00C93021" w:rsidP="00C930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93021">
              <w:rPr>
                <w:rFonts w:asciiTheme="minorHAnsi" w:hAnsiTheme="minorHAnsi" w:cstheme="minorHAnsi"/>
                <w:b/>
                <w:bCs/>
              </w:rPr>
              <w:t>VALOR</w:t>
            </w:r>
          </w:p>
          <w:p w14:paraId="3833DE7C" w14:textId="77777777" w:rsidR="00C93021" w:rsidRPr="00C93021" w:rsidRDefault="00C93021" w:rsidP="00C930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93021">
              <w:rPr>
                <w:rFonts w:asciiTheme="minorHAnsi" w:hAnsiTheme="minorHAnsi" w:cstheme="minorHAnsi"/>
                <w:b/>
                <w:bCs/>
              </w:rPr>
              <w:t>TOTAL R$</w:t>
            </w:r>
          </w:p>
        </w:tc>
      </w:tr>
      <w:tr w:rsidR="00C93021" w:rsidRPr="002A421C" w14:paraId="199B87D2" w14:textId="77777777" w:rsidTr="00C93021">
        <w:trPr>
          <w:trHeight w:val="510"/>
        </w:trPr>
        <w:tc>
          <w:tcPr>
            <w:tcW w:w="3162" w:type="pct"/>
            <w:vAlign w:val="center"/>
          </w:tcPr>
          <w:p w14:paraId="2DD4F6E8" w14:textId="27D2D05E" w:rsidR="00C93021" w:rsidRPr="00C93021" w:rsidRDefault="00C93021" w:rsidP="00C9302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93021">
              <w:rPr>
                <w:rFonts w:asciiTheme="minorHAnsi" w:hAnsiTheme="minorHAnsi" w:cstheme="minorHAnsi"/>
              </w:rPr>
              <w:t>Des</w:t>
            </w:r>
            <w:r w:rsidR="005B32B2">
              <w:rPr>
                <w:rFonts w:asciiTheme="minorHAnsi" w:hAnsiTheme="minorHAnsi" w:cstheme="minorHAnsi"/>
              </w:rPr>
              <w:t>l</w:t>
            </w:r>
            <w:r w:rsidRPr="00C93021">
              <w:rPr>
                <w:rFonts w:asciiTheme="minorHAnsi" w:hAnsiTheme="minorHAnsi" w:cstheme="minorHAnsi"/>
              </w:rPr>
              <w:t>o</w:t>
            </w:r>
            <w:r w:rsidR="005B32B2">
              <w:rPr>
                <w:rFonts w:asciiTheme="minorHAnsi" w:hAnsiTheme="minorHAnsi" w:cstheme="minorHAnsi"/>
              </w:rPr>
              <w:t>c</w:t>
            </w:r>
            <w:r w:rsidRPr="00C93021">
              <w:rPr>
                <w:rFonts w:asciiTheme="minorHAnsi" w:hAnsiTheme="minorHAnsi" w:cstheme="minorHAnsi"/>
              </w:rPr>
              <w:t xml:space="preserve">amento </w:t>
            </w:r>
          </w:p>
          <w:p w14:paraId="5E10E15F" w14:textId="77777777" w:rsidR="00C93021" w:rsidRPr="00C93021" w:rsidRDefault="00C93021" w:rsidP="00C9302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93021">
              <w:rPr>
                <w:rFonts w:asciiTheme="minorHAnsi" w:hAnsiTheme="minorHAnsi" w:cstheme="minorHAnsi"/>
              </w:rPr>
              <w:t>(passagens, aluguel de veículos, combustível, etc.)</w:t>
            </w:r>
          </w:p>
        </w:tc>
        <w:tc>
          <w:tcPr>
            <w:tcW w:w="980" w:type="pct"/>
            <w:vAlign w:val="center"/>
          </w:tcPr>
          <w:p w14:paraId="48A2D11A" w14:textId="77777777" w:rsidR="00C93021" w:rsidRPr="00C93021" w:rsidRDefault="00C93021" w:rsidP="00C9302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58" w:type="pct"/>
            <w:vAlign w:val="center"/>
          </w:tcPr>
          <w:p w14:paraId="293CB940" w14:textId="77777777" w:rsidR="00C93021" w:rsidRPr="00C93021" w:rsidRDefault="00C93021" w:rsidP="00C9302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93021" w:rsidRPr="002A421C" w14:paraId="28C92746" w14:textId="77777777" w:rsidTr="00C93021">
        <w:trPr>
          <w:trHeight w:val="510"/>
        </w:trPr>
        <w:tc>
          <w:tcPr>
            <w:tcW w:w="3162" w:type="pct"/>
            <w:vAlign w:val="center"/>
          </w:tcPr>
          <w:p w14:paraId="7EB64645" w14:textId="77777777" w:rsidR="00C93021" w:rsidRPr="00C93021" w:rsidRDefault="00C93021" w:rsidP="00C9302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93021">
              <w:rPr>
                <w:rFonts w:asciiTheme="minorHAnsi" w:hAnsiTheme="minorHAnsi" w:cstheme="minorHAnsi"/>
              </w:rPr>
              <w:t>Alimentação</w:t>
            </w:r>
          </w:p>
        </w:tc>
        <w:tc>
          <w:tcPr>
            <w:tcW w:w="980" w:type="pct"/>
            <w:vAlign w:val="center"/>
          </w:tcPr>
          <w:p w14:paraId="31B2D41B" w14:textId="77777777" w:rsidR="00C93021" w:rsidRPr="00C93021" w:rsidRDefault="00C93021" w:rsidP="00C9302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58" w:type="pct"/>
            <w:vAlign w:val="center"/>
          </w:tcPr>
          <w:p w14:paraId="347FE035" w14:textId="77777777" w:rsidR="00C93021" w:rsidRPr="00C93021" w:rsidRDefault="00C93021" w:rsidP="00C9302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93021" w:rsidRPr="002A421C" w14:paraId="39DC3D79" w14:textId="77777777" w:rsidTr="00C93021">
        <w:trPr>
          <w:trHeight w:val="510"/>
        </w:trPr>
        <w:tc>
          <w:tcPr>
            <w:tcW w:w="3162" w:type="pct"/>
            <w:vAlign w:val="center"/>
          </w:tcPr>
          <w:p w14:paraId="47F46FFC" w14:textId="77777777" w:rsidR="00C93021" w:rsidRPr="00C93021" w:rsidRDefault="00C93021" w:rsidP="00C9302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93021">
              <w:rPr>
                <w:rFonts w:asciiTheme="minorHAnsi" w:hAnsiTheme="minorHAnsi" w:cstheme="minorHAnsi"/>
              </w:rPr>
              <w:t>Hospedagem</w:t>
            </w:r>
          </w:p>
        </w:tc>
        <w:tc>
          <w:tcPr>
            <w:tcW w:w="980" w:type="pct"/>
            <w:vAlign w:val="center"/>
          </w:tcPr>
          <w:p w14:paraId="0779024C" w14:textId="77777777" w:rsidR="00C93021" w:rsidRPr="00C93021" w:rsidRDefault="00C93021" w:rsidP="00C9302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58" w:type="pct"/>
            <w:vAlign w:val="center"/>
          </w:tcPr>
          <w:p w14:paraId="4859D8BA" w14:textId="77777777" w:rsidR="00C93021" w:rsidRPr="00C93021" w:rsidRDefault="00C93021" w:rsidP="00C9302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93021" w:rsidRPr="002A421C" w14:paraId="59C156D4" w14:textId="77777777" w:rsidTr="00C93021">
        <w:trPr>
          <w:trHeight w:val="510"/>
        </w:trPr>
        <w:tc>
          <w:tcPr>
            <w:tcW w:w="3162" w:type="pct"/>
            <w:vAlign w:val="center"/>
          </w:tcPr>
          <w:p w14:paraId="512F25FF" w14:textId="77777777" w:rsidR="00C93021" w:rsidRPr="00C93021" w:rsidRDefault="00C93021" w:rsidP="00C9302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93021">
              <w:rPr>
                <w:rFonts w:asciiTheme="minorHAnsi" w:hAnsiTheme="minorHAnsi" w:cstheme="minorHAnsi"/>
              </w:rPr>
              <w:t>Outras despesas de consumo</w:t>
            </w:r>
          </w:p>
        </w:tc>
        <w:tc>
          <w:tcPr>
            <w:tcW w:w="980" w:type="pct"/>
            <w:vAlign w:val="center"/>
          </w:tcPr>
          <w:p w14:paraId="18D175B7" w14:textId="77777777" w:rsidR="00C93021" w:rsidRPr="00C93021" w:rsidRDefault="00C93021" w:rsidP="00C9302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58" w:type="pct"/>
            <w:vAlign w:val="center"/>
          </w:tcPr>
          <w:p w14:paraId="369DAB4C" w14:textId="77777777" w:rsidR="00C93021" w:rsidRPr="00C93021" w:rsidRDefault="00C93021" w:rsidP="00C9302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93021" w:rsidRPr="002A421C" w14:paraId="469B62A4" w14:textId="77777777" w:rsidTr="00C93021">
        <w:trPr>
          <w:trHeight w:val="510"/>
        </w:trPr>
        <w:tc>
          <w:tcPr>
            <w:tcW w:w="4143" w:type="pct"/>
            <w:gridSpan w:val="2"/>
            <w:shd w:val="clear" w:color="auto" w:fill="DBE5F1" w:themeFill="accent1" w:themeFillTint="33"/>
            <w:vAlign w:val="center"/>
          </w:tcPr>
          <w:p w14:paraId="692CE325" w14:textId="77777777" w:rsidR="00C93021" w:rsidRPr="00510C83" w:rsidRDefault="00C93021" w:rsidP="00C93021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510C8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TOTAL GERAL</w:t>
            </w:r>
          </w:p>
        </w:tc>
        <w:tc>
          <w:tcPr>
            <w:tcW w:w="857" w:type="pct"/>
            <w:shd w:val="clear" w:color="auto" w:fill="DBE5F1" w:themeFill="accent1" w:themeFillTint="33"/>
            <w:vAlign w:val="center"/>
          </w:tcPr>
          <w:p w14:paraId="7A13045D" w14:textId="77777777" w:rsidR="00C93021" w:rsidRPr="002A421C" w:rsidRDefault="00C93021" w:rsidP="00C93021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9808160" w14:textId="77777777" w:rsidR="00A924D4" w:rsidRDefault="00A924D4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55AC7568" w14:textId="77777777" w:rsidR="00A924D4" w:rsidRDefault="00A924D4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1059C2D0" w14:textId="77777777" w:rsidR="00A924D4" w:rsidRDefault="00A924D4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58C843E7" w14:textId="77777777" w:rsidR="00A924D4" w:rsidRDefault="00A924D4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15271EBC" w14:textId="77777777" w:rsidR="00A924D4" w:rsidRDefault="00A924D4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6A364060" w14:textId="77777777" w:rsidR="00A924D4" w:rsidRDefault="00A924D4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31CA3EC6" w14:textId="77777777" w:rsidR="00A924D4" w:rsidRDefault="00A924D4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703F3504" w14:textId="77777777" w:rsidR="00A924D4" w:rsidRDefault="00A924D4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47FECE44" w14:textId="77777777" w:rsidR="00A924D4" w:rsidRDefault="00A924D4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3330BC8B" w14:textId="77777777" w:rsidR="00A924D4" w:rsidRDefault="00A924D4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63C4033C" w14:textId="77777777" w:rsidR="00A924D4" w:rsidRDefault="00A924D4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7B1292BE" w14:textId="77777777" w:rsidR="00A924D4" w:rsidRDefault="00A924D4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645EB221" w14:textId="77777777" w:rsidR="00A924D4" w:rsidRDefault="00A924D4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1CA29F82" w14:textId="77777777" w:rsidR="00A924D4" w:rsidRDefault="00A924D4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682BBEA8" w14:textId="77777777" w:rsidR="00A924D4" w:rsidRDefault="00A924D4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772F99C6" w14:textId="77777777" w:rsidR="00A924D4" w:rsidRDefault="00A924D4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2A80745D" w14:textId="77777777" w:rsidR="00A924D4" w:rsidRDefault="00A924D4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2CE1B40F" w14:textId="77777777" w:rsidR="00A924D4" w:rsidRDefault="00A924D4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5675E7CC" w14:textId="77777777" w:rsidR="00A924D4" w:rsidRDefault="00A924D4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35A29B2C" w14:textId="77777777" w:rsidR="00A924D4" w:rsidRDefault="00A924D4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1ECA569B" w14:textId="77777777" w:rsidR="00A924D4" w:rsidRDefault="00A924D4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09451BB5" w14:textId="77777777" w:rsidR="00A924D4" w:rsidRDefault="00A924D4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51F1100A" w14:textId="77777777" w:rsidR="00A924D4" w:rsidRDefault="00A924D4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5BA58286" w14:textId="77777777" w:rsidR="00A924D4" w:rsidRPr="00EC54DD" w:rsidRDefault="00A924D4" w:rsidP="00A924D4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C54DD">
        <w:rPr>
          <w:rFonts w:asciiTheme="minorHAnsi" w:hAnsiTheme="minorHAnsi" w:cstheme="minorHAnsi"/>
          <w:b/>
          <w:bCs/>
          <w:sz w:val="24"/>
          <w:szCs w:val="24"/>
        </w:rPr>
        <w:t>UNIVERSIDADE DE BRASÍLIA</w:t>
      </w:r>
    </w:p>
    <w:p w14:paraId="778D2CC9" w14:textId="77777777" w:rsidR="00A924D4" w:rsidRPr="00EC54DD" w:rsidRDefault="00A924D4" w:rsidP="00A924D4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C54DD">
        <w:rPr>
          <w:rFonts w:asciiTheme="minorHAnsi" w:hAnsiTheme="minorHAnsi" w:cstheme="minorHAnsi"/>
          <w:b/>
          <w:bCs/>
          <w:sz w:val="24"/>
          <w:szCs w:val="24"/>
        </w:rPr>
        <w:t>PROGRAMA DE PÓS-GRADUAÇÃO EM CIÊNCIA DA INFORMAÇÃO</w:t>
      </w:r>
    </w:p>
    <w:p w14:paraId="7DFC209D" w14:textId="77777777" w:rsidR="00A924D4" w:rsidRPr="00EC54DD" w:rsidRDefault="00A924D4" w:rsidP="00A924D4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C7C2224" w14:textId="77777777" w:rsidR="00A924D4" w:rsidRPr="00EC54DD" w:rsidRDefault="00A924D4" w:rsidP="00A924D4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C54DD">
        <w:rPr>
          <w:rFonts w:asciiTheme="minorHAnsi" w:hAnsiTheme="minorHAnsi" w:cstheme="minorHAnsi"/>
          <w:b/>
          <w:bCs/>
          <w:sz w:val="24"/>
          <w:szCs w:val="24"/>
        </w:rPr>
        <w:t>EDITAL PPGCINF 09/2023</w:t>
      </w:r>
    </w:p>
    <w:p w14:paraId="5136A9B3" w14:textId="77777777" w:rsidR="00A924D4" w:rsidRPr="00EC54DD" w:rsidRDefault="00A924D4" w:rsidP="00A924D4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C54DD">
        <w:rPr>
          <w:rFonts w:asciiTheme="minorHAnsi" w:hAnsiTheme="minorHAnsi" w:cstheme="minorHAnsi"/>
          <w:b/>
          <w:bCs/>
          <w:sz w:val="24"/>
          <w:szCs w:val="24"/>
        </w:rPr>
        <w:t>SELEÇÃO SIMPLIFICADA DE APOIO AOS DOCENTES</w:t>
      </w:r>
    </w:p>
    <w:p w14:paraId="67B9BD71" w14:textId="77777777" w:rsidR="00A924D4" w:rsidRDefault="00A924D4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3E1CD820" w14:textId="77777777" w:rsidR="00510C83" w:rsidRDefault="00510C83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347"/>
        <w:gridCol w:w="1359"/>
        <w:gridCol w:w="1356"/>
      </w:tblGrid>
      <w:tr w:rsidR="00C93021" w:rsidRPr="00615AA2" w14:paraId="368DCADF" w14:textId="77777777" w:rsidTr="00C93021">
        <w:trPr>
          <w:trHeight w:val="548"/>
        </w:trPr>
        <w:tc>
          <w:tcPr>
            <w:tcW w:w="5000" w:type="pct"/>
            <w:gridSpan w:val="3"/>
            <w:shd w:val="clear" w:color="auto" w:fill="DBE5F1" w:themeFill="accent1" w:themeFillTint="33"/>
            <w:vAlign w:val="center"/>
          </w:tcPr>
          <w:p w14:paraId="16F0FFB0" w14:textId="065D22AA" w:rsidR="00C93021" w:rsidRPr="00C93021" w:rsidRDefault="00C93021" w:rsidP="00C930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930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ANEXO 3 - TABELA PARTICIPAÇÃO EM EVENTOS</w:t>
            </w:r>
          </w:p>
        </w:tc>
      </w:tr>
      <w:tr w:rsidR="00C93021" w:rsidRPr="00615AA2" w14:paraId="701DB607" w14:textId="77777777" w:rsidTr="00C93021">
        <w:trPr>
          <w:trHeight w:val="292"/>
        </w:trPr>
        <w:tc>
          <w:tcPr>
            <w:tcW w:w="3502" w:type="pct"/>
            <w:shd w:val="clear" w:color="auto" w:fill="DBE5F1" w:themeFill="accent1" w:themeFillTint="33"/>
            <w:vAlign w:val="center"/>
          </w:tcPr>
          <w:p w14:paraId="32914783" w14:textId="77777777" w:rsidR="00C93021" w:rsidRPr="00615AA2" w:rsidRDefault="00C93021" w:rsidP="00C930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615AA2">
              <w:rPr>
                <w:rFonts w:asciiTheme="minorHAnsi" w:hAnsiTheme="minorHAnsi" w:cstheme="minorHAnsi"/>
                <w:b/>
                <w:bCs/>
              </w:rPr>
              <w:t>TIPO DE DESPESA</w:t>
            </w:r>
          </w:p>
        </w:tc>
        <w:tc>
          <w:tcPr>
            <w:tcW w:w="750" w:type="pct"/>
            <w:shd w:val="clear" w:color="auto" w:fill="DBE5F1" w:themeFill="accent1" w:themeFillTint="33"/>
            <w:vAlign w:val="center"/>
          </w:tcPr>
          <w:p w14:paraId="0A7131D4" w14:textId="77777777" w:rsidR="00C93021" w:rsidRPr="00615AA2" w:rsidRDefault="00C93021" w:rsidP="00C930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615AA2">
              <w:rPr>
                <w:rFonts w:asciiTheme="minorHAnsi" w:hAnsiTheme="minorHAnsi" w:cstheme="minorHAnsi"/>
                <w:b/>
                <w:bCs/>
              </w:rPr>
              <w:t>VALOR</w:t>
            </w:r>
          </w:p>
          <w:p w14:paraId="33913F33" w14:textId="77777777" w:rsidR="00C93021" w:rsidRPr="00615AA2" w:rsidRDefault="00C93021" w:rsidP="00C930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615AA2">
              <w:rPr>
                <w:rFonts w:asciiTheme="minorHAnsi" w:hAnsiTheme="minorHAnsi" w:cstheme="minorHAnsi"/>
                <w:b/>
                <w:bCs/>
              </w:rPr>
              <w:t>UNITÁRIO R$</w:t>
            </w:r>
          </w:p>
        </w:tc>
        <w:tc>
          <w:tcPr>
            <w:tcW w:w="748" w:type="pct"/>
            <w:shd w:val="clear" w:color="auto" w:fill="DBE5F1" w:themeFill="accent1" w:themeFillTint="33"/>
            <w:vAlign w:val="center"/>
          </w:tcPr>
          <w:p w14:paraId="66324F4F" w14:textId="77777777" w:rsidR="00C93021" w:rsidRPr="00615AA2" w:rsidRDefault="00C93021" w:rsidP="00C930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615AA2">
              <w:rPr>
                <w:rFonts w:asciiTheme="minorHAnsi" w:hAnsiTheme="minorHAnsi" w:cstheme="minorHAnsi"/>
                <w:b/>
                <w:bCs/>
              </w:rPr>
              <w:t>VALOR</w:t>
            </w:r>
          </w:p>
          <w:p w14:paraId="331963FD" w14:textId="77777777" w:rsidR="00C93021" w:rsidRPr="00615AA2" w:rsidRDefault="00C93021" w:rsidP="00C930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615AA2">
              <w:rPr>
                <w:rFonts w:asciiTheme="minorHAnsi" w:hAnsiTheme="minorHAnsi" w:cstheme="minorHAnsi"/>
                <w:b/>
                <w:bCs/>
              </w:rPr>
              <w:t>TOTAL R$</w:t>
            </w:r>
          </w:p>
        </w:tc>
      </w:tr>
      <w:tr w:rsidR="00C93021" w:rsidRPr="00615AA2" w14:paraId="236E6F18" w14:textId="77777777" w:rsidTr="00C93021">
        <w:trPr>
          <w:trHeight w:val="794"/>
        </w:trPr>
        <w:tc>
          <w:tcPr>
            <w:tcW w:w="3502" w:type="pct"/>
            <w:vAlign w:val="center"/>
          </w:tcPr>
          <w:p w14:paraId="3EDD1192" w14:textId="77777777" w:rsidR="00C93021" w:rsidRPr="00615AA2" w:rsidRDefault="00C93021" w:rsidP="00C9302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615AA2">
              <w:rPr>
                <w:rFonts w:asciiTheme="minorHAnsi" w:hAnsiTheme="minorHAnsi" w:cstheme="minorHAnsi"/>
              </w:rPr>
              <w:t>Passagens</w:t>
            </w:r>
          </w:p>
        </w:tc>
        <w:tc>
          <w:tcPr>
            <w:tcW w:w="750" w:type="pct"/>
            <w:vAlign w:val="center"/>
          </w:tcPr>
          <w:p w14:paraId="41F7DE96" w14:textId="77777777" w:rsidR="00C93021" w:rsidRPr="00615AA2" w:rsidRDefault="00C93021" w:rsidP="00C9302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48" w:type="pct"/>
            <w:vAlign w:val="center"/>
          </w:tcPr>
          <w:p w14:paraId="5D230472" w14:textId="77777777" w:rsidR="00C93021" w:rsidRPr="00615AA2" w:rsidRDefault="00C93021" w:rsidP="00C9302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93021" w:rsidRPr="00615AA2" w14:paraId="61BCDF65" w14:textId="77777777" w:rsidTr="00C93021">
        <w:trPr>
          <w:trHeight w:val="794"/>
        </w:trPr>
        <w:tc>
          <w:tcPr>
            <w:tcW w:w="3502" w:type="pct"/>
            <w:vAlign w:val="center"/>
          </w:tcPr>
          <w:p w14:paraId="005168FB" w14:textId="77777777" w:rsidR="00C93021" w:rsidRDefault="00C93021" w:rsidP="00C9302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615AA2">
              <w:rPr>
                <w:rFonts w:asciiTheme="minorHAnsi" w:hAnsiTheme="minorHAnsi" w:cstheme="minorHAnsi"/>
              </w:rPr>
              <w:t xml:space="preserve">Diárias </w:t>
            </w:r>
          </w:p>
          <w:p w14:paraId="1E6B96C0" w14:textId="77777777" w:rsidR="00C93021" w:rsidRDefault="00C93021" w:rsidP="00C93021">
            <w:pP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C93021">
              <w:rPr>
                <w:rFonts w:asciiTheme="minorHAnsi" w:hAnsiTheme="minorHAnsi" w:cstheme="minorHAnsi"/>
                <w:sz w:val="18"/>
                <w:szCs w:val="18"/>
              </w:rPr>
              <w:t>(ver decreto 11.117, de 1º de julho de 2022 para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C93021">
              <w:rPr>
                <w:rFonts w:asciiTheme="minorHAnsi" w:hAnsiTheme="minorHAnsi" w:cstheme="minorHAnsi"/>
                <w:sz w:val="18"/>
                <w:szCs w:val="18"/>
              </w:rPr>
              <w:t xml:space="preserve">nacional e </w:t>
            </w:r>
          </w:p>
          <w:p w14:paraId="08BBD2A3" w14:textId="66CE965F" w:rsidR="00C93021" w:rsidRPr="00615AA2" w:rsidRDefault="00C93021" w:rsidP="00C9302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93021">
              <w:rPr>
                <w:rFonts w:asciiTheme="minorHAnsi" w:hAnsiTheme="minorHAnsi" w:cstheme="minorHAnsi"/>
                <w:sz w:val="18"/>
                <w:szCs w:val="18"/>
              </w:rPr>
              <w:t>decreto no 71.733, de 18 de janeiro de 1973 para internacional)</w:t>
            </w:r>
          </w:p>
        </w:tc>
        <w:tc>
          <w:tcPr>
            <w:tcW w:w="750" w:type="pct"/>
            <w:vAlign w:val="center"/>
          </w:tcPr>
          <w:p w14:paraId="288C73E9" w14:textId="77777777" w:rsidR="00C93021" w:rsidRPr="00615AA2" w:rsidRDefault="00C93021" w:rsidP="00C9302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48" w:type="pct"/>
            <w:vAlign w:val="center"/>
          </w:tcPr>
          <w:p w14:paraId="2F476A11" w14:textId="77777777" w:rsidR="00C93021" w:rsidRPr="00615AA2" w:rsidRDefault="00C93021" w:rsidP="00C9302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93021" w:rsidRPr="00615AA2" w14:paraId="55269687" w14:textId="77777777" w:rsidTr="00C93021">
        <w:trPr>
          <w:trHeight w:val="794"/>
        </w:trPr>
        <w:tc>
          <w:tcPr>
            <w:tcW w:w="3502" w:type="pct"/>
            <w:vAlign w:val="center"/>
          </w:tcPr>
          <w:p w14:paraId="25D32200" w14:textId="77777777" w:rsidR="00C93021" w:rsidRPr="00615AA2" w:rsidRDefault="00C93021" w:rsidP="00C9302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615AA2">
              <w:rPr>
                <w:rFonts w:asciiTheme="minorHAnsi" w:hAnsiTheme="minorHAnsi" w:cstheme="minorHAnsi"/>
              </w:rPr>
              <w:t>Inscrição</w:t>
            </w:r>
          </w:p>
        </w:tc>
        <w:tc>
          <w:tcPr>
            <w:tcW w:w="750" w:type="pct"/>
            <w:vAlign w:val="center"/>
          </w:tcPr>
          <w:p w14:paraId="2FCC1A97" w14:textId="77777777" w:rsidR="00C93021" w:rsidRPr="00615AA2" w:rsidRDefault="00C93021" w:rsidP="00C9302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48" w:type="pct"/>
            <w:vAlign w:val="center"/>
          </w:tcPr>
          <w:p w14:paraId="4424DC5C" w14:textId="77777777" w:rsidR="00C93021" w:rsidRPr="00615AA2" w:rsidRDefault="00C93021" w:rsidP="00C9302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93021" w:rsidRPr="00615AA2" w14:paraId="17FDC394" w14:textId="77777777" w:rsidTr="00C93021">
        <w:trPr>
          <w:trHeight w:val="501"/>
        </w:trPr>
        <w:tc>
          <w:tcPr>
            <w:tcW w:w="4252" w:type="pct"/>
            <w:gridSpan w:val="2"/>
            <w:shd w:val="clear" w:color="auto" w:fill="DBE5F1" w:themeFill="accent1" w:themeFillTint="33"/>
            <w:vAlign w:val="center"/>
          </w:tcPr>
          <w:p w14:paraId="4469A278" w14:textId="77777777" w:rsidR="00C93021" w:rsidRPr="00615AA2" w:rsidRDefault="00C93021" w:rsidP="00C93021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615AA2">
              <w:rPr>
                <w:rFonts w:asciiTheme="minorHAnsi" w:hAnsiTheme="minorHAnsi" w:cstheme="minorHAnsi"/>
                <w:b/>
                <w:bCs/>
              </w:rPr>
              <w:t>TOTAL GERAL</w:t>
            </w:r>
          </w:p>
        </w:tc>
        <w:tc>
          <w:tcPr>
            <w:tcW w:w="748" w:type="pct"/>
            <w:shd w:val="clear" w:color="auto" w:fill="DBE5F1" w:themeFill="accent1" w:themeFillTint="33"/>
          </w:tcPr>
          <w:p w14:paraId="238A9EE0" w14:textId="77777777" w:rsidR="00C93021" w:rsidRPr="00615AA2" w:rsidRDefault="00C93021" w:rsidP="00A811D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4645D9DC" w14:textId="77777777" w:rsidR="00510C83" w:rsidRDefault="00510C83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6E62872E" w14:textId="77777777" w:rsidR="00510C83" w:rsidRDefault="00510C83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04F2DC32" w14:textId="77777777" w:rsidR="00510C83" w:rsidRDefault="00510C83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46A7AE0C" w14:textId="77777777" w:rsidR="00510C83" w:rsidRPr="002A421C" w:rsidRDefault="00510C83" w:rsidP="005A05A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sectPr w:rsidR="00510C83" w:rsidRPr="002A421C" w:rsidSect="005A05AB">
      <w:headerReference w:type="default" r:id="rId7"/>
      <w:footerReference w:type="default" r:id="rId8"/>
      <w:pgSz w:w="11900" w:h="16850"/>
      <w:pgMar w:top="1417" w:right="1127" w:bottom="1417" w:left="1701" w:header="0" w:footer="69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D7126" w14:textId="77777777" w:rsidR="003C7E19" w:rsidRDefault="003C7E19">
      <w:r>
        <w:separator/>
      </w:r>
    </w:p>
  </w:endnote>
  <w:endnote w:type="continuationSeparator" w:id="0">
    <w:p w14:paraId="1E36537F" w14:textId="77777777" w:rsidR="003C7E19" w:rsidRDefault="003C7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rlito">
    <w:altName w:val="Carlito"/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B Office">
    <w:altName w:val="Calibri"/>
    <w:charset w:val="00"/>
    <w:family w:val="swiss"/>
    <w:pitch w:val="variable"/>
    <w:sig w:usb0="A00002AF" w:usb1="5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2445579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  <w:szCs w:val="18"/>
      </w:rPr>
    </w:sdtEndPr>
    <w:sdtContent>
      <w:p w14:paraId="253F0A92" w14:textId="4B9A927A" w:rsidR="00EC54DD" w:rsidRPr="00EC54DD" w:rsidRDefault="00EC54DD">
        <w:pPr>
          <w:pStyle w:val="Rodap"/>
          <w:jc w:val="right"/>
          <w:rPr>
            <w:rFonts w:asciiTheme="minorHAnsi" w:hAnsiTheme="minorHAnsi" w:cstheme="minorHAnsi"/>
            <w:sz w:val="18"/>
            <w:szCs w:val="18"/>
          </w:rPr>
        </w:pPr>
        <w:r w:rsidRPr="00EC54DD">
          <w:rPr>
            <w:rFonts w:asciiTheme="minorHAnsi" w:hAnsiTheme="minorHAnsi" w:cstheme="minorHAnsi"/>
            <w:sz w:val="18"/>
            <w:szCs w:val="18"/>
          </w:rPr>
          <w:fldChar w:fldCharType="begin"/>
        </w:r>
        <w:r w:rsidRPr="00EC54DD">
          <w:rPr>
            <w:rFonts w:asciiTheme="minorHAnsi" w:hAnsiTheme="minorHAnsi" w:cstheme="minorHAnsi"/>
            <w:sz w:val="18"/>
            <w:szCs w:val="18"/>
          </w:rPr>
          <w:instrText>PAGE   \* MERGEFORMAT</w:instrText>
        </w:r>
        <w:r w:rsidRPr="00EC54DD">
          <w:rPr>
            <w:rFonts w:asciiTheme="minorHAnsi" w:hAnsiTheme="minorHAnsi" w:cstheme="minorHAnsi"/>
            <w:sz w:val="18"/>
            <w:szCs w:val="18"/>
          </w:rPr>
          <w:fldChar w:fldCharType="separate"/>
        </w:r>
        <w:r w:rsidRPr="00EC54DD">
          <w:rPr>
            <w:rFonts w:asciiTheme="minorHAnsi" w:hAnsiTheme="minorHAnsi" w:cstheme="minorHAnsi"/>
            <w:sz w:val="18"/>
            <w:szCs w:val="18"/>
            <w:lang w:val="pt-BR"/>
          </w:rPr>
          <w:t>2</w:t>
        </w:r>
        <w:r w:rsidRPr="00EC54DD">
          <w:rPr>
            <w:rFonts w:asciiTheme="minorHAnsi" w:hAnsiTheme="minorHAnsi" w:cstheme="minorHAnsi"/>
            <w:sz w:val="18"/>
            <w:szCs w:val="18"/>
          </w:rPr>
          <w:fldChar w:fldCharType="end"/>
        </w:r>
      </w:p>
    </w:sdtContent>
  </w:sdt>
  <w:p w14:paraId="7702C312" w14:textId="35AC1219" w:rsidR="00815207" w:rsidRDefault="00815207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F8F57" w14:textId="77777777" w:rsidR="003C7E19" w:rsidRDefault="003C7E19">
      <w:r>
        <w:separator/>
      </w:r>
    </w:p>
  </w:footnote>
  <w:footnote w:type="continuationSeparator" w:id="0">
    <w:p w14:paraId="2F9EF50E" w14:textId="77777777" w:rsidR="003C7E19" w:rsidRDefault="003C7E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356EC" w14:textId="7B77BEC4" w:rsidR="00D5391C" w:rsidRDefault="00D5391C">
    <w:pPr>
      <w:pStyle w:val="Corpodetexto"/>
      <w:spacing w:line="14" w:lineRule="auto"/>
      <w:rPr>
        <w:sz w:val="20"/>
      </w:rPr>
    </w:pPr>
  </w:p>
  <w:p w14:paraId="708FFDE1" w14:textId="78E46519" w:rsidR="00D5391C" w:rsidRDefault="00D5391C" w:rsidP="002A421C">
    <w:pPr>
      <w:pStyle w:val="Corpodetexto"/>
      <w:spacing w:line="14" w:lineRule="auto"/>
      <w:ind w:left="993"/>
      <w:rPr>
        <w:sz w:val="20"/>
      </w:rPr>
    </w:pPr>
  </w:p>
  <w:p w14:paraId="456DFEC4" w14:textId="2F1F7992" w:rsidR="00815207" w:rsidRDefault="00C047DE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487411712" behindDoc="0" locked="0" layoutInCell="1" hidden="0" allowOverlap="1" wp14:anchorId="6587ADB4" wp14:editId="64F9F199">
          <wp:simplePos x="0" y="0"/>
          <wp:positionH relativeFrom="column">
            <wp:posOffset>-307074</wp:posOffset>
          </wp:positionH>
          <wp:positionV relativeFrom="paragraph">
            <wp:posOffset>340247</wp:posOffset>
          </wp:positionV>
          <wp:extent cx="622935" cy="293370"/>
          <wp:effectExtent l="0" t="0" r="0" b="0"/>
          <wp:wrapSquare wrapText="bothSides" distT="0" distB="0" distL="114300" distR="114300"/>
          <wp:docPr id="1560554751" name="Imagem 156055475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2935" cy="2933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BC3CC6">
      <w:rPr>
        <w:noProof/>
      </w:rPr>
      <mc:AlternateContent>
        <mc:Choice Requires="wps">
          <w:drawing>
            <wp:anchor distT="45720" distB="45720" distL="114300" distR="114300" simplePos="0" relativeHeight="487409664" behindDoc="0" locked="0" layoutInCell="1" hidden="0" allowOverlap="1" wp14:anchorId="2A326AA3" wp14:editId="4B2D97A5">
              <wp:simplePos x="0" y="0"/>
              <wp:positionH relativeFrom="column">
                <wp:posOffset>286195</wp:posOffset>
              </wp:positionH>
              <wp:positionV relativeFrom="paragraph">
                <wp:posOffset>276073</wp:posOffset>
              </wp:positionV>
              <wp:extent cx="4363085" cy="391160"/>
              <wp:effectExtent l="0" t="0" r="0" b="8890"/>
              <wp:wrapSquare wrapText="bothSides" distT="45720" distB="45720" distL="114300" distR="114300"/>
              <wp:docPr id="219" name="Retângulo 2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363085" cy="391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369B0FC" w14:textId="77777777" w:rsidR="00BC3CC6" w:rsidRDefault="00BC3CC6" w:rsidP="00BC3CC6">
                          <w:pPr>
                            <w:spacing w:line="275" w:lineRule="auto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18"/>
                            </w:rPr>
                            <w:t>Faculdade de Ciência da Informação</w:t>
                          </w:r>
                        </w:p>
                        <w:p w14:paraId="38B7A8CF" w14:textId="77777777" w:rsidR="00BC3CC6" w:rsidRDefault="00BC3CC6" w:rsidP="00BC3CC6">
                          <w:pPr>
                            <w:spacing w:line="275" w:lineRule="auto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18"/>
                            </w:rPr>
                            <w:t>Programa de Pós-Graduação em Ciência da Informação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A326AA3" id="Retângulo 219" o:spid="_x0000_s1026" style="position:absolute;margin-left:22.55pt;margin-top:21.75pt;width:343.55pt;height:30.8pt;z-index:4874096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" stroked="f">
              <v:textbox inset="2.53958mm,1.2694mm,2.53958mm,1.2694mm">
                <w:txbxContent>
                  <w:p w14:paraId="7369B0FC" w14:textId="77777777" w:rsidR="00BC3CC6" w:rsidRDefault="00BC3CC6" w:rsidP="00BC3CC6">
                    <w:pPr>
                      <w:spacing w:line="275" w:lineRule="auto"/>
                      <w:textDirection w:val="btLr"/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18"/>
                      </w:rPr>
                      <w:t>Faculdade de Ciência da Informação</w:t>
                    </w:r>
                  </w:p>
                  <w:p w14:paraId="38B7A8CF" w14:textId="77777777" w:rsidR="00BC3CC6" w:rsidRDefault="00BC3CC6" w:rsidP="00BC3CC6">
                    <w:pPr>
                      <w:spacing w:line="275" w:lineRule="auto"/>
                      <w:textDirection w:val="btLr"/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18"/>
                      </w:rPr>
                      <w:t>Programa de Pós-Graduação em Ciência da Informação</w:t>
                    </w:r>
                  </w:p>
                </w:txbxContent>
              </v:textbox>
              <w10:wrap type="square"/>
            </v:rect>
          </w:pict>
        </mc:Fallback>
      </mc:AlternateContent>
    </w:r>
    <w:r w:rsidR="009E46E4">
      <w:rPr>
        <w:noProof/>
        <w:sz w:val="20"/>
      </w:rPr>
      <mc:AlternateContent>
        <mc:Choice Requires="wps">
          <w:drawing>
            <wp:anchor distT="0" distB="0" distL="114300" distR="114300" simplePos="0" relativeHeight="487407616" behindDoc="0" locked="0" layoutInCell="1" allowOverlap="1" wp14:anchorId="15577728" wp14:editId="79725EB9">
              <wp:simplePos x="0" y="0"/>
              <wp:positionH relativeFrom="column">
                <wp:posOffset>-309245</wp:posOffset>
              </wp:positionH>
              <wp:positionV relativeFrom="paragraph">
                <wp:posOffset>788035</wp:posOffset>
              </wp:positionV>
              <wp:extent cx="5888990" cy="0"/>
              <wp:effectExtent l="0" t="0" r="0" b="0"/>
              <wp:wrapNone/>
              <wp:docPr id="926587723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889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40768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24.35pt;margin-top:62.05pt;width:463.7pt;height:0;z-index:48740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21C21"/>
    <w:multiLevelType w:val="hybridMultilevel"/>
    <w:tmpl w:val="AB765714"/>
    <w:lvl w:ilvl="0" w:tplc="11C630D6">
      <w:start w:val="1"/>
      <w:numFmt w:val="lowerLetter"/>
      <w:lvlText w:val="%1)"/>
      <w:lvlJc w:val="left"/>
      <w:pPr>
        <w:ind w:left="1763" w:hanging="360"/>
      </w:pPr>
      <w:rPr>
        <w:rFonts w:ascii="Carlito" w:eastAsia="Carlito" w:hAnsi="Carlito" w:cs="Carlito" w:hint="default"/>
        <w:spacing w:val="-14"/>
        <w:w w:val="81"/>
        <w:sz w:val="24"/>
        <w:szCs w:val="24"/>
        <w:lang w:val="pt-PT" w:eastAsia="en-US" w:bidi="ar-SA"/>
      </w:rPr>
    </w:lvl>
    <w:lvl w:ilvl="1" w:tplc="ED2069EE">
      <w:numFmt w:val="bullet"/>
      <w:lvlText w:val="•"/>
      <w:lvlJc w:val="left"/>
      <w:pPr>
        <w:ind w:left="2655" w:hanging="360"/>
      </w:pPr>
      <w:rPr>
        <w:rFonts w:hint="default"/>
        <w:lang w:val="pt-PT" w:eastAsia="en-US" w:bidi="ar-SA"/>
      </w:rPr>
    </w:lvl>
    <w:lvl w:ilvl="2" w:tplc="5F2A60F2">
      <w:numFmt w:val="bullet"/>
      <w:lvlText w:val="•"/>
      <w:lvlJc w:val="left"/>
      <w:pPr>
        <w:ind w:left="3551" w:hanging="360"/>
      </w:pPr>
      <w:rPr>
        <w:rFonts w:hint="default"/>
        <w:lang w:val="pt-PT" w:eastAsia="en-US" w:bidi="ar-SA"/>
      </w:rPr>
    </w:lvl>
    <w:lvl w:ilvl="3" w:tplc="C0CAA74C">
      <w:numFmt w:val="bullet"/>
      <w:lvlText w:val="•"/>
      <w:lvlJc w:val="left"/>
      <w:pPr>
        <w:ind w:left="4447" w:hanging="360"/>
      </w:pPr>
      <w:rPr>
        <w:rFonts w:hint="default"/>
        <w:lang w:val="pt-PT" w:eastAsia="en-US" w:bidi="ar-SA"/>
      </w:rPr>
    </w:lvl>
    <w:lvl w:ilvl="4" w:tplc="7BE0D740">
      <w:numFmt w:val="bullet"/>
      <w:lvlText w:val="•"/>
      <w:lvlJc w:val="left"/>
      <w:pPr>
        <w:ind w:left="5343" w:hanging="360"/>
      </w:pPr>
      <w:rPr>
        <w:rFonts w:hint="default"/>
        <w:lang w:val="pt-PT" w:eastAsia="en-US" w:bidi="ar-SA"/>
      </w:rPr>
    </w:lvl>
    <w:lvl w:ilvl="5" w:tplc="2FECCB2E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6" w:tplc="493CF46E">
      <w:numFmt w:val="bullet"/>
      <w:lvlText w:val="•"/>
      <w:lvlJc w:val="left"/>
      <w:pPr>
        <w:ind w:left="7135" w:hanging="360"/>
      </w:pPr>
      <w:rPr>
        <w:rFonts w:hint="default"/>
        <w:lang w:val="pt-PT" w:eastAsia="en-US" w:bidi="ar-SA"/>
      </w:rPr>
    </w:lvl>
    <w:lvl w:ilvl="7" w:tplc="DC92633C">
      <w:numFmt w:val="bullet"/>
      <w:lvlText w:val="•"/>
      <w:lvlJc w:val="left"/>
      <w:pPr>
        <w:ind w:left="8031" w:hanging="360"/>
      </w:pPr>
      <w:rPr>
        <w:rFonts w:hint="default"/>
        <w:lang w:val="pt-PT" w:eastAsia="en-US" w:bidi="ar-SA"/>
      </w:rPr>
    </w:lvl>
    <w:lvl w:ilvl="8" w:tplc="9398B23A">
      <w:numFmt w:val="bullet"/>
      <w:lvlText w:val="•"/>
      <w:lvlJc w:val="left"/>
      <w:pPr>
        <w:ind w:left="8927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09ED7559"/>
    <w:multiLevelType w:val="multilevel"/>
    <w:tmpl w:val="DB5251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6456" w:hanging="360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B0B482C"/>
    <w:multiLevelType w:val="hybridMultilevel"/>
    <w:tmpl w:val="E3E4557E"/>
    <w:lvl w:ilvl="0" w:tplc="4B66DF80">
      <w:start w:val="1"/>
      <w:numFmt w:val="lowerLetter"/>
      <w:lvlText w:val="%1)"/>
      <w:lvlJc w:val="left"/>
      <w:pPr>
        <w:ind w:left="1760" w:hanging="242"/>
      </w:pPr>
      <w:rPr>
        <w:rFonts w:ascii="Arial" w:eastAsia="Arial" w:hAnsi="Arial" w:cs="Arial" w:hint="default"/>
        <w:w w:val="87"/>
        <w:sz w:val="24"/>
        <w:szCs w:val="24"/>
        <w:lang w:val="pt-PT" w:eastAsia="en-US" w:bidi="ar-SA"/>
      </w:rPr>
    </w:lvl>
    <w:lvl w:ilvl="1" w:tplc="C1AC9934">
      <w:numFmt w:val="bullet"/>
      <w:lvlText w:val="•"/>
      <w:lvlJc w:val="left"/>
      <w:pPr>
        <w:ind w:left="2655" w:hanging="242"/>
      </w:pPr>
      <w:rPr>
        <w:rFonts w:hint="default"/>
        <w:lang w:val="pt-PT" w:eastAsia="en-US" w:bidi="ar-SA"/>
      </w:rPr>
    </w:lvl>
    <w:lvl w:ilvl="2" w:tplc="087A723C">
      <w:numFmt w:val="bullet"/>
      <w:lvlText w:val="•"/>
      <w:lvlJc w:val="left"/>
      <w:pPr>
        <w:ind w:left="3551" w:hanging="242"/>
      </w:pPr>
      <w:rPr>
        <w:rFonts w:hint="default"/>
        <w:lang w:val="pt-PT" w:eastAsia="en-US" w:bidi="ar-SA"/>
      </w:rPr>
    </w:lvl>
    <w:lvl w:ilvl="3" w:tplc="C33C5CD4">
      <w:numFmt w:val="bullet"/>
      <w:lvlText w:val="•"/>
      <w:lvlJc w:val="left"/>
      <w:pPr>
        <w:ind w:left="4447" w:hanging="242"/>
      </w:pPr>
      <w:rPr>
        <w:rFonts w:hint="default"/>
        <w:lang w:val="pt-PT" w:eastAsia="en-US" w:bidi="ar-SA"/>
      </w:rPr>
    </w:lvl>
    <w:lvl w:ilvl="4" w:tplc="A95499FC">
      <w:numFmt w:val="bullet"/>
      <w:lvlText w:val="•"/>
      <w:lvlJc w:val="left"/>
      <w:pPr>
        <w:ind w:left="5343" w:hanging="242"/>
      </w:pPr>
      <w:rPr>
        <w:rFonts w:hint="default"/>
        <w:lang w:val="pt-PT" w:eastAsia="en-US" w:bidi="ar-SA"/>
      </w:rPr>
    </w:lvl>
    <w:lvl w:ilvl="5" w:tplc="CE4CC4D4">
      <w:numFmt w:val="bullet"/>
      <w:lvlText w:val="•"/>
      <w:lvlJc w:val="left"/>
      <w:pPr>
        <w:ind w:left="6239" w:hanging="242"/>
      </w:pPr>
      <w:rPr>
        <w:rFonts w:hint="default"/>
        <w:lang w:val="pt-PT" w:eastAsia="en-US" w:bidi="ar-SA"/>
      </w:rPr>
    </w:lvl>
    <w:lvl w:ilvl="6" w:tplc="8682B9B0">
      <w:numFmt w:val="bullet"/>
      <w:lvlText w:val="•"/>
      <w:lvlJc w:val="left"/>
      <w:pPr>
        <w:ind w:left="7135" w:hanging="242"/>
      </w:pPr>
      <w:rPr>
        <w:rFonts w:hint="default"/>
        <w:lang w:val="pt-PT" w:eastAsia="en-US" w:bidi="ar-SA"/>
      </w:rPr>
    </w:lvl>
    <w:lvl w:ilvl="7" w:tplc="3BEC5FC8">
      <w:numFmt w:val="bullet"/>
      <w:lvlText w:val="•"/>
      <w:lvlJc w:val="left"/>
      <w:pPr>
        <w:ind w:left="8031" w:hanging="242"/>
      </w:pPr>
      <w:rPr>
        <w:rFonts w:hint="default"/>
        <w:lang w:val="pt-PT" w:eastAsia="en-US" w:bidi="ar-SA"/>
      </w:rPr>
    </w:lvl>
    <w:lvl w:ilvl="8" w:tplc="10EE018C">
      <w:numFmt w:val="bullet"/>
      <w:lvlText w:val="•"/>
      <w:lvlJc w:val="left"/>
      <w:pPr>
        <w:ind w:left="8927" w:hanging="242"/>
      </w:pPr>
      <w:rPr>
        <w:rFonts w:hint="default"/>
        <w:lang w:val="pt-PT" w:eastAsia="en-US" w:bidi="ar-SA"/>
      </w:rPr>
    </w:lvl>
  </w:abstractNum>
  <w:abstractNum w:abstractNumId="3" w15:restartNumberingAfterBreak="0">
    <w:nsid w:val="14B218AF"/>
    <w:multiLevelType w:val="hybridMultilevel"/>
    <w:tmpl w:val="12221A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885AAF"/>
    <w:multiLevelType w:val="multilevel"/>
    <w:tmpl w:val="735894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3B4D60"/>
    <w:multiLevelType w:val="multilevel"/>
    <w:tmpl w:val="AC3AB5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1E63D85"/>
    <w:multiLevelType w:val="hybridMultilevel"/>
    <w:tmpl w:val="AA24D632"/>
    <w:lvl w:ilvl="0" w:tplc="CA56F540">
      <w:start w:val="1"/>
      <w:numFmt w:val="lowerLetter"/>
      <w:lvlText w:val="%1)"/>
      <w:lvlJc w:val="left"/>
      <w:pPr>
        <w:ind w:left="1760" w:hanging="242"/>
      </w:pPr>
      <w:rPr>
        <w:rFonts w:ascii="Arial" w:eastAsia="Arial" w:hAnsi="Arial" w:cs="Arial" w:hint="default"/>
        <w:w w:val="87"/>
        <w:sz w:val="24"/>
        <w:szCs w:val="24"/>
        <w:lang w:val="pt-PT" w:eastAsia="en-US" w:bidi="ar-SA"/>
      </w:rPr>
    </w:lvl>
    <w:lvl w:ilvl="1" w:tplc="3F8C57E4">
      <w:numFmt w:val="bullet"/>
      <w:lvlText w:val="•"/>
      <w:lvlJc w:val="left"/>
      <w:pPr>
        <w:ind w:left="2655" w:hanging="242"/>
      </w:pPr>
      <w:rPr>
        <w:rFonts w:hint="default"/>
        <w:lang w:val="pt-PT" w:eastAsia="en-US" w:bidi="ar-SA"/>
      </w:rPr>
    </w:lvl>
    <w:lvl w:ilvl="2" w:tplc="49B034B0">
      <w:numFmt w:val="bullet"/>
      <w:lvlText w:val="•"/>
      <w:lvlJc w:val="left"/>
      <w:pPr>
        <w:ind w:left="3551" w:hanging="242"/>
      </w:pPr>
      <w:rPr>
        <w:rFonts w:hint="default"/>
        <w:lang w:val="pt-PT" w:eastAsia="en-US" w:bidi="ar-SA"/>
      </w:rPr>
    </w:lvl>
    <w:lvl w:ilvl="3" w:tplc="B9AA5714">
      <w:numFmt w:val="bullet"/>
      <w:lvlText w:val="•"/>
      <w:lvlJc w:val="left"/>
      <w:pPr>
        <w:ind w:left="4447" w:hanging="242"/>
      </w:pPr>
      <w:rPr>
        <w:rFonts w:hint="default"/>
        <w:lang w:val="pt-PT" w:eastAsia="en-US" w:bidi="ar-SA"/>
      </w:rPr>
    </w:lvl>
    <w:lvl w:ilvl="4" w:tplc="1660BC4A">
      <w:numFmt w:val="bullet"/>
      <w:lvlText w:val="•"/>
      <w:lvlJc w:val="left"/>
      <w:pPr>
        <w:ind w:left="5343" w:hanging="242"/>
      </w:pPr>
      <w:rPr>
        <w:rFonts w:hint="default"/>
        <w:lang w:val="pt-PT" w:eastAsia="en-US" w:bidi="ar-SA"/>
      </w:rPr>
    </w:lvl>
    <w:lvl w:ilvl="5" w:tplc="F93629DC">
      <w:numFmt w:val="bullet"/>
      <w:lvlText w:val="•"/>
      <w:lvlJc w:val="left"/>
      <w:pPr>
        <w:ind w:left="6239" w:hanging="242"/>
      </w:pPr>
      <w:rPr>
        <w:rFonts w:hint="default"/>
        <w:lang w:val="pt-PT" w:eastAsia="en-US" w:bidi="ar-SA"/>
      </w:rPr>
    </w:lvl>
    <w:lvl w:ilvl="6" w:tplc="66206838">
      <w:numFmt w:val="bullet"/>
      <w:lvlText w:val="•"/>
      <w:lvlJc w:val="left"/>
      <w:pPr>
        <w:ind w:left="7135" w:hanging="242"/>
      </w:pPr>
      <w:rPr>
        <w:rFonts w:hint="default"/>
        <w:lang w:val="pt-PT" w:eastAsia="en-US" w:bidi="ar-SA"/>
      </w:rPr>
    </w:lvl>
    <w:lvl w:ilvl="7" w:tplc="98E88BA8">
      <w:numFmt w:val="bullet"/>
      <w:lvlText w:val="•"/>
      <w:lvlJc w:val="left"/>
      <w:pPr>
        <w:ind w:left="8031" w:hanging="242"/>
      </w:pPr>
      <w:rPr>
        <w:rFonts w:hint="default"/>
        <w:lang w:val="pt-PT" w:eastAsia="en-US" w:bidi="ar-SA"/>
      </w:rPr>
    </w:lvl>
    <w:lvl w:ilvl="8" w:tplc="2A56A18A">
      <w:numFmt w:val="bullet"/>
      <w:lvlText w:val="•"/>
      <w:lvlJc w:val="left"/>
      <w:pPr>
        <w:ind w:left="8927" w:hanging="242"/>
      </w:pPr>
      <w:rPr>
        <w:rFonts w:hint="default"/>
        <w:lang w:val="pt-PT" w:eastAsia="en-US" w:bidi="ar-SA"/>
      </w:rPr>
    </w:lvl>
  </w:abstractNum>
  <w:abstractNum w:abstractNumId="7" w15:restartNumberingAfterBreak="0">
    <w:nsid w:val="463D5191"/>
    <w:multiLevelType w:val="multilevel"/>
    <w:tmpl w:val="D70EE22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286969"/>
    <w:multiLevelType w:val="multilevel"/>
    <w:tmpl w:val="74BE20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8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2C47E5C"/>
    <w:multiLevelType w:val="hybridMultilevel"/>
    <w:tmpl w:val="C192A11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D349E"/>
    <w:multiLevelType w:val="multilevel"/>
    <w:tmpl w:val="91981C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6456" w:hanging="360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70522AF"/>
    <w:multiLevelType w:val="hybridMultilevel"/>
    <w:tmpl w:val="9E62C2DC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73D7843"/>
    <w:multiLevelType w:val="multilevel"/>
    <w:tmpl w:val="DFAC7D1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4D73CB"/>
    <w:multiLevelType w:val="multilevel"/>
    <w:tmpl w:val="74BE20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AB40700"/>
    <w:multiLevelType w:val="multilevel"/>
    <w:tmpl w:val="8048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CB31A70"/>
    <w:multiLevelType w:val="hybridMultilevel"/>
    <w:tmpl w:val="C9FEB8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013B5B"/>
    <w:multiLevelType w:val="multilevel"/>
    <w:tmpl w:val="BB9AA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E23ECB"/>
    <w:multiLevelType w:val="multilevel"/>
    <w:tmpl w:val="AC3AB5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C7F0F0A"/>
    <w:multiLevelType w:val="hybridMultilevel"/>
    <w:tmpl w:val="4AEA4D98"/>
    <w:lvl w:ilvl="0" w:tplc="3A2E6B32">
      <w:start w:val="1"/>
      <w:numFmt w:val="lowerLetter"/>
      <w:lvlText w:val="%1)"/>
      <w:lvlJc w:val="left"/>
      <w:pPr>
        <w:ind w:left="1701" w:hanging="298"/>
      </w:pPr>
      <w:rPr>
        <w:rFonts w:ascii="Arial" w:eastAsia="Arial" w:hAnsi="Arial" w:cs="Arial" w:hint="default"/>
        <w:w w:val="87"/>
        <w:sz w:val="24"/>
        <w:szCs w:val="24"/>
        <w:lang w:val="pt-PT" w:eastAsia="en-US" w:bidi="ar-SA"/>
      </w:rPr>
    </w:lvl>
    <w:lvl w:ilvl="1" w:tplc="B6DE1498">
      <w:numFmt w:val="bullet"/>
      <w:lvlText w:val=""/>
      <w:lvlJc w:val="left"/>
      <w:pPr>
        <w:ind w:left="1898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2" w:tplc="65167C64">
      <w:numFmt w:val="bullet"/>
      <w:lvlText w:val="•"/>
      <w:lvlJc w:val="left"/>
      <w:pPr>
        <w:ind w:left="2879" w:hanging="360"/>
      </w:pPr>
      <w:rPr>
        <w:rFonts w:hint="default"/>
        <w:lang w:val="pt-PT" w:eastAsia="en-US" w:bidi="ar-SA"/>
      </w:rPr>
    </w:lvl>
    <w:lvl w:ilvl="3" w:tplc="93628934">
      <w:numFmt w:val="bullet"/>
      <w:lvlText w:val="•"/>
      <w:lvlJc w:val="left"/>
      <w:pPr>
        <w:ind w:left="3859" w:hanging="360"/>
      </w:pPr>
      <w:rPr>
        <w:rFonts w:hint="default"/>
        <w:lang w:val="pt-PT" w:eastAsia="en-US" w:bidi="ar-SA"/>
      </w:rPr>
    </w:lvl>
    <w:lvl w:ilvl="4" w:tplc="2818774A">
      <w:numFmt w:val="bullet"/>
      <w:lvlText w:val="•"/>
      <w:lvlJc w:val="left"/>
      <w:pPr>
        <w:ind w:left="4839" w:hanging="360"/>
      </w:pPr>
      <w:rPr>
        <w:rFonts w:hint="default"/>
        <w:lang w:val="pt-PT" w:eastAsia="en-US" w:bidi="ar-SA"/>
      </w:rPr>
    </w:lvl>
    <w:lvl w:ilvl="5" w:tplc="C610CB7C">
      <w:numFmt w:val="bullet"/>
      <w:lvlText w:val="•"/>
      <w:lvlJc w:val="left"/>
      <w:pPr>
        <w:ind w:left="5819" w:hanging="360"/>
      </w:pPr>
      <w:rPr>
        <w:rFonts w:hint="default"/>
        <w:lang w:val="pt-PT" w:eastAsia="en-US" w:bidi="ar-SA"/>
      </w:rPr>
    </w:lvl>
    <w:lvl w:ilvl="6" w:tplc="F3EEA0BC">
      <w:numFmt w:val="bullet"/>
      <w:lvlText w:val="•"/>
      <w:lvlJc w:val="left"/>
      <w:pPr>
        <w:ind w:left="6799" w:hanging="360"/>
      </w:pPr>
      <w:rPr>
        <w:rFonts w:hint="default"/>
        <w:lang w:val="pt-PT" w:eastAsia="en-US" w:bidi="ar-SA"/>
      </w:rPr>
    </w:lvl>
    <w:lvl w:ilvl="7" w:tplc="B50E8F9A">
      <w:numFmt w:val="bullet"/>
      <w:lvlText w:val="•"/>
      <w:lvlJc w:val="left"/>
      <w:pPr>
        <w:ind w:left="7779" w:hanging="360"/>
      </w:pPr>
      <w:rPr>
        <w:rFonts w:hint="default"/>
        <w:lang w:val="pt-PT" w:eastAsia="en-US" w:bidi="ar-SA"/>
      </w:rPr>
    </w:lvl>
    <w:lvl w:ilvl="8" w:tplc="818C5604">
      <w:numFmt w:val="bullet"/>
      <w:lvlText w:val="•"/>
      <w:lvlJc w:val="left"/>
      <w:pPr>
        <w:ind w:left="8759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6EE47887"/>
    <w:multiLevelType w:val="multilevel"/>
    <w:tmpl w:val="F3B2858E"/>
    <w:lvl w:ilvl="0">
      <w:start w:val="1"/>
      <w:numFmt w:val="decimal"/>
      <w:lvlText w:val="%1."/>
      <w:lvlJc w:val="left"/>
      <w:pPr>
        <w:ind w:left="440" w:hanging="341"/>
      </w:pPr>
      <w:rPr>
        <w:rFonts w:asciiTheme="minorHAnsi" w:eastAsia="Carlito" w:hAnsiTheme="minorHAnsi" w:cstheme="minorHAnsi" w:hint="default"/>
        <w:w w:val="98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86" w:hanging="404"/>
      </w:pPr>
      <w:rPr>
        <w:rFonts w:asciiTheme="minorHAnsi" w:eastAsia="Carlito" w:hAnsiTheme="minorHAnsi" w:cstheme="minorHAnsi" w:hint="default"/>
        <w:b w:val="0"/>
        <w:bCs w:val="0"/>
        <w:w w:val="9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39" w:hanging="519"/>
      </w:pPr>
      <w:rPr>
        <w:rFonts w:ascii="Carlito" w:eastAsia="Carlito" w:hAnsi="Carlito" w:cs="Carlito" w:hint="default"/>
        <w:w w:val="92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085" w:hanging="905"/>
      </w:pPr>
      <w:rPr>
        <w:rFonts w:ascii="Carlito" w:eastAsia="Carlito" w:hAnsi="Carlito" w:cs="Carlito" w:hint="default"/>
        <w:spacing w:val="-3"/>
        <w:w w:val="100"/>
        <w:sz w:val="24"/>
        <w:szCs w:val="24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2140" w:hanging="339"/>
      </w:pPr>
      <w:rPr>
        <w:rFonts w:ascii="Carlito" w:eastAsia="Carlito" w:hAnsi="Carlito" w:cs="Carlito" w:hint="default"/>
        <w:spacing w:val="-13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1340" w:hanging="3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400" w:hanging="3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440" w:hanging="3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500" w:hanging="339"/>
      </w:pPr>
      <w:rPr>
        <w:rFonts w:hint="default"/>
        <w:lang w:val="pt-PT" w:eastAsia="en-US" w:bidi="ar-SA"/>
      </w:rPr>
    </w:lvl>
  </w:abstractNum>
  <w:abstractNum w:abstractNumId="20" w15:restartNumberingAfterBreak="0">
    <w:nsid w:val="75CE411D"/>
    <w:multiLevelType w:val="multilevel"/>
    <w:tmpl w:val="8F9E4E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7571AA"/>
    <w:multiLevelType w:val="multilevel"/>
    <w:tmpl w:val="AC3AB5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F582816"/>
    <w:multiLevelType w:val="multilevel"/>
    <w:tmpl w:val="0D748AF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2669068">
    <w:abstractNumId w:val="6"/>
  </w:num>
  <w:num w:numId="2" w16cid:durableId="876699127">
    <w:abstractNumId w:val="2"/>
  </w:num>
  <w:num w:numId="3" w16cid:durableId="58017727">
    <w:abstractNumId w:val="18"/>
  </w:num>
  <w:num w:numId="4" w16cid:durableId="682513830">
    <w:abstractNumId w:val="0"/>
  </w:num>
  <w:num w:numId="5" w16cid:durableId="453911577">
    <w:abstractNumId w:val="19"/>
  </w:num>
  <w:num w:numId="6" w16cid:durableId="1370105019">
    <w:abstractNumId w:val="15"/>
  </w:num>
  <w:num w:numId="7" w16cid:durableId="1796827140">
    <w:abstractNumId w:val="8"/>
  </w:num>
  <w:num w:numId="8" w16cid:durableId="723912192">
    <w:abstractNumId w:val="13"/>
  </w:num>
  <w:num w:numId="9" w16cid:durableId="654262488">
    <w:abstractNumId w:val="17"/>
  </w:num>
  <w:num w:numId="10" w16cid:durableId="1398283617">
    <w:abstractNumId w:val="16"/>
  </w:num>
  <w:num w:numId="11" w16cid:durableId="967513813">
    <w:abstractNumId w:val="20"/>
  </w:num>
  <w:num w:numId="12" w16cid:durableId="279839611">
    <w:abstractNumId w:val="22"/>
  </w:num>
  <w:num w:numId="13" w16cid:durableId="891382630">
    <w:abstractNumId w:val="12"/>
  </w:num>
  <w:num w:numId="14" w16cid:durableId="2088109058">
    <w:abstractNumId w:val="14"/>
  </w:num>
  <w:num w:numId="15" w16cid:durableId="1620213195">
    <w:abstractNumId w:val="4"/>
  </w:num>
  <w:num w:numId="16" w16cid:durableId="564880028">
    <w:abstractNumId w:val="7"/>
  </w:num>
  <w:num w:numId="17" w16cid:durableId="1239365011">
    <w:abstractNumId w:val="21"/>
  </w:num>
  <w:num w:numId="18" w16cid:durableId="976421598">
    <w:abstractNumId w:val="5"/>
  </w:num>
  <w:num w:numId="19" w16cid:durableId="2098163377">
    <w:abstractNumId w:val="11"/>
  </w:num>
  <w:num w:numId="20" w16cid:durableId="53428782">
    <w:abstractNumId w:val="3"/>
  </w:num>
  <w:num w:numId="21" w16cid:durableId="510066749">
    <w:abstractNumId w:val="9"/>
  </w:num>
  <w:num w:numId="22" w16cid:durableId="885260917">
    <w:abstractNumId w:val="1"/>
  </w:num>
  <w:num w:numId="23" w16cid:durableId="152092239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207"/>
    <w:rsid w:val="000A449B"/>
    <w:rsid w:val="000F73F6"/>
    <w:rsid w:val="000F77AB"/>
    <w:rsid w:val="00180EF0"/>
    <w:rsid w:val="00194333"/>
    <w:rsid w:val="001A2966"/>
    <w:rsid w:val="001A693B"/>
    <w:rsid w:val="001E64A2"/>
    <w:rsid w:val="001F1482"/>
    <w:rsid w:val="002605D3"/>
    <w:rsid w:val="00284A48"/>
    <w:rsid w:val="002A421C"/>
    <w:rsid w:val="003C7E19"/>
    <w:rsid w:val="00415CCA"/>
    <w:rsid w:val="004B1D4C"/>
    <w:rsid w:val="004C0B79"/>
    <w:rsid w:val="00510C83"/>
    <w:rsid w:val="005124CA"/>
    <w:rsid w:val="00555273"/>
    <w:rsid w:val="005A05AB"/>
    <w:rsid w:val="005B32B2"/>
    <w:rsid w:val="005C4E02"/>
    <w:rsid w:val="005F3243"/>
    <w:rsid w:val="005F5048"/>
    <w:rsid w:val="00615AA2"/>
    <w:rsid w:val="0069575D"/>
    <w:rsid w:val="006F2A58"/>
    <w:rsid w:val="0072546B"/>
    <w:rsid w:val="00737905"/>
    <w:rsid w:val="00815207"/>
    <w:rsid w:val="008461F0"/>
    <w:rsid w:val="008B5AD2"/>
    <w:rsid w:val="008F06C7"/>
    <w:rsid w:val="008F250D"/>
    <w:rsid w:val="00907372"/>
    <w:rsid w:val="00960478"/>
    <w:rsid w:val="009E0B12"/>
    <w:rsid w:val="009E46E4"/>
    <w:rsid w:val="00A1739E"/>
    <w:rsid w:val="00A400B7"/>
    <w:rsid w:val="00A4630A"/>
    <w:rsid w:val="00A924D4"/>
    <w:rsid w:val="00B17317"/>
    <w:rsid w:val="00B402BC"/>
    <w:rsid w:val="00B65449"/>
    <w:rsid w:val="00B94A0A"/>
    <w:rsid w:val="00BC3CC6"/>
    <w:rsid w:val="00C047DE"/>
    <w:rsid w:val="00C93021"/>
    <w:rsid w:val="00CB0E94"/>
    <w:rsid w:val="00D150DD"/>
    <w:rsid w:val="00D5391C"/>
    <w:rsid w:val="00E23661"/>
    <w:rsid w:val="00E563E7"/>
    <w:rsid w:val="00E67E99"/>
    <w:rsid w:val="00EC54DD"/>
    <w:rsid w:val="00F522B1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19E021"/>
  <w15:docId w15:val="{E80328A3-FA4E-46A2-9772-F23FFA015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spacing w:before="2"/>
      <w:ind w:left="2838" w:right="2894"/>
      <w:jc w:val="center"/>
      <w:outlineLvl w:val="0"/>
    </w:pPr>
    <w:rPr>
      <w:rFonts w:ascii="Carlito" w:eastAsia="Carlito" w:hAnsi="Carlito" w:cs="Carlito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786" w:hanging="404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415C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15CCA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415C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15CCA"/>
    <w:rPr>
      <w:rFonts w:ascii="Arial" w:eastAsia="Arial" w:hAnsi="Arial" w:cs="Arial"/>
      <w:lang w:val="pt-PT"/>
    </w:rPr>
  </w:style>
  <w:style w:type="character" w:styleId="Hyperlink">
    <w:name w:val="Hyperlink"/>
    <w:basedOn w:val="Fontepargpadro"/>
    <w:uiPriority w:val="99"/>
    <w:unhideWhenUsed/>
    <w:rsid w:val="00415CCA"/>
    <w:rPr>
      <w:color w:val="0000FF" w:themeColor="hyperlink"/>
      <w:u w:val="single"/>
    </w:rPr>
  </w:style>
  <w:style w:type="paragraph" w:customStyle="1" w:styleId="paragraph">
    <w:name w:val="paragraph"/>
    <w:basedOn w:val="Normal"/>
    <w:rsid w:val="00CB0E9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ormaltextrun">
    <w:name w:val="normaltextrun"/>
    <w:basedOn w:val="Fontepargpadro"/>
    <w:rsid w:val="00CB0E94"/>
  </w:style>
  <w:style w:type="character" w:customStyle="1" w:styleId="eop">
    <w:name w:val="eop"/>
    <w:basedOn w:val="Fontepargpadro"/>
    <w:rsid w:val="00CB0E94"/>
  </w:style>
  <w:style w:type="character" w:styleId="MenoPendente">
    <w:name w:val="Unresolved Mention"/>
    <w:basedOn w:val="Fontepargpadro"/>
    <w:uiPriority w:val="99"/>
    <w:semiHidden/>
    <w:unhideWhenUsed/>
    <w:rsid w:val="00CB0E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40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5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33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5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73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5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96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1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1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5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9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57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76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33427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47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80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78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34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675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24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39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93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688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45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410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16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12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48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52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6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787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05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996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95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721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14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66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9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25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62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399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02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837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06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24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22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7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62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766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6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0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24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729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4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54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27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305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83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7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92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37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9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06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55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03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943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48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957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4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684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2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2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1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4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4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9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6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66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3117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18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616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93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863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52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508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38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212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29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27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44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377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6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32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57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454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66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04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71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170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25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449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45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66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82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82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60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99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52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23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79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48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82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10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42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002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450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106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76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589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26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711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91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366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15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698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03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5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062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01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01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81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04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26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541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8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68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4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98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5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5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8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12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9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20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82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55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0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5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3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9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1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9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01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9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89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68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93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20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15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963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089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988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0197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383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45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2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4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35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3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32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54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8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3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6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4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87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4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6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0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5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6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64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7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47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10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4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37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66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3</Pages>
  <Words>303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Chamada Edital POSGEA 2022(HG).docx</vt:lpstr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Chamada Edital POSGEA 2022(HG).docx</dc:title>
  <dc:creator>Fabiana DaMatta</dc:creator>
  <cp:lastModifiedBy>programa de pos-graduacao em ciencia da informacao</cp:lastModifiedBy>
  <cp:revision>42</cp:revision>
  <cp:lastPrinted>2023-09-29T18:09:00Z</cp:lastPrinted>
  <dcterms:created xsi:type="dcterms:W3CDTF">2023-09-27T21:20:00Z</dcterms:created>
  <dcterms:modified xsi:type="dcterms:W3CDTF">2023-09-29T18:40:00Z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2023-09-27T00:00:00Z</vt:filetime>
  </property>
</Properties>
</file>