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f2"/>
        <w:tblW w:w="90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739"/>
        <w:gridCol w:w="585"/>
        <w:gridCol w:w="662"/>
        <w:gridCol w:w="662"/>
        <w:gridCol w:w="1498"/>
        <w:gridCol w:w="278"/>
        <w:gridCol w:w="355"/>
        <w:gridCol w:w="775"/>
        <w:gridCol w:w="1417"/>
      </w:tblGrid>
      <w:tr w:rsidR="00162CB3" w14:paraId="79AF6DD0" w14:textId="77777777" w:rsidTr="549D2197">
        <w:trPr>
          <w:trHeight w:val="360"/>
        </w:trPr>
        <w:tc>
          <w:tcPr>
            <w:tcW w:w="9030" w:type="dxa"/>
            <w:gridSpan w:val="10"/>
            <w:shd w:val="clear" w:color="auto" w:fill="000000" w:themeFill="text1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3E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jc w:val="center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bookmarkStart w:id="0" w:name="_heading=h.26in1rg" w:colFirst="0" w:colLast="0"/>
            <w:bookmarkEnd w:id="0"/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ANEXO XIV - FORMULÁRIO DE INSCRIÇÃO PARA O DOUTORADO ACADÊMICO</w:t>
            </w:r>
          </w:p>
        </w:tc>
      </w:tr>
      <w:tr w:rsidR="00162CB3" w14:paraId="37FF51F8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48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bookmarkStart w:id="1" w:name="_heading=h.lnxbz9" w:colFirst="0" w:colLast="0"/>
            <w:bookmarkEnd w:id="1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NOME:</w:t>
            </w:r>
          </w:p>
        </w:tc>
      </w:tr>
      <w:tr w:rsidR="00162CB3" w14:paraId="1993E957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2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 DE NASCIMENTO: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5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NATURALIDADE: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8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ESTADO CIVIL:</w:t>
            </w:r>
          </w:p>
        </w:tc>
      </w:tr>
      <w:tr w:rsidR="00162CB3" w14:paraId="1121F0E4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C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IDENTIDADE: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F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ÓRGÃO EXPEDIDOR: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62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CPF:</w:t>
            </w:r>
          </w:p>
        </w:tc>
      </w:tr>
      <w:tr w:rsidR="00162CB3" w14:paraId="78AA8566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66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ENDEREÇO:</w:t>
            </w:r>
          </w:p>
        </w:tc>
      </w:tr>
      <w:tr w:rsidR="00162CB3" w14:paraId="3737A73E" w14:textId="77777777" w:rsidTr="549D2197">
        <w:trPr>
          <w:trHeight w:val="20"/>
        </w:trPr>
        <w:tc>
          <w:tcPr>
            <w:tcW w:w="2798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0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CEP:</w:t>
            </w:r>
          </w:p>
        </w:tc>
        <w:tc>
          <w:tcPr>
            <w:tcW w:w="4040" w:type="dxa"/>
            <w:gridSpan w:val="6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2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CIDADE:</w:t>
            </w:r>
          </w:p>
        </w:tc>
        <w:tc>
          <w:tcPr>
            <w:tcW w:w="2192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8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UF:</w:t>
            </w:r>
          </w:p>
        </w:tc>
      </w:tr>
      <w:tr w:rsidR="00162CB3" w14:paraId="6F94B1B0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A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RESIDENCIAL: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F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DO TRABALHO:</w:t>
            </w:r>
          </w:p>
        </w:tc>
      </w:tr>
      <w:tr w:rsidR="00162CB3" w14:paraId="352F0209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84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89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CELULAR:</w:t>
            </w:r>
          </w:p>
        </w:tc>
      </w:tr>
      <w:tr w:rsidR="00162CB3" w14:paraId="4245F672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8E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FORMAÇÃO ACADÊMICA</w:t>
            </w:r>
          </w:p>
        </w:tc>
      </w:tr>
      <w:tr w:rsidR="00162CB3" w14:paraId="68779999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8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OBTIDO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9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INSTITUIÇÃO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C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F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INÍCIO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1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TÉRMINO</w:t>
            </w:r>
          </w:p>
        </w:tc>
      </w:tr>
      <w:tr w:rsidR="00162CB3" w14:paraId="18FB4B73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2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3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6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9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B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2FB60F38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C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D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0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3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5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0E733041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6" w14:textId="29899694" w:rsidR="00162CB3" w:rsidRDefault="00F9256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LINHA DE PESQUISA PRETENDIDA</w:t>
            </w:r>
            <w:r w:rsidR="00BA09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(CONFORME ANEXO VII DO EDITAL)</w:t>
            </w:r>
          </w:p>
          <w:p w14:paraId="000005B7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66CCED6B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C1" w14:textId="5CA79D1B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DO PROJETO DE PESQUISA DO CANDIDATO</w:t>
            </w:r>
            <w:r w:rsidR="00F9256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/A</w:t>
            </w:r>
            <w:bookmarkStart w:id="2" w:name="_GoBack"/>
            <w:bookmarkEnd w:id="2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:</w:t>
            </w:r>
          </w:p>
          <w:p w14:paraId="000005C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12DF4376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CC" w14:textId="77777777" w:rsidR="00162CB3" w:rsidRDefault="00BA091D">
            <w:pPr>
              <w:pStyle w:val="Normal0"/>
              <w:spacing w:line="240" w:lineRule="auto"/>
              <w:ind w:left="0"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    Autodeclaração de candidatos optantes pelas políticas de ações afirmativas e/ou pelas vagas reservadas a pessoas com deficiência.</w:t>
            </w:r>
            <w:r>
              <w:rPr>
                <w:noProof/>
                <w:color w:val="2B579A"/>
                <w:shd w:val="clear" w:color="auto" w:fill="E6E6E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72D4E782" wp14:editId="07777777">
                      <wp:simplePos x="0" y="0"/>
                      <wp:positionH relativeFrom="column">
                        <wp:posOffset>76201</wp:posOffset>
                      </wp:positionH>
                      <wp:positionV relativeFrom="paragraph">
                        <wp:posOffset>0</wp:posOffset>
                      </wp:positionV>
                      <wp:extent cx="142875" cy="142875"/>
                      <wp:effectExtent l="0" t="0" r="0" b="0"/>
                      <wp:wrapNone/>
                      <wp:docPr id="1033" name="Retângulo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4088" y="3718088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A37501D" w14:textId="77777777" w:rsidR="00162CB3" w:rsidRDefault="00162CB3">
                                  <w:pPr>
                                    <w:pStyle w:val="Normal0"/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72D4E782" id="Retângulo 1033" o:spid="_x0000_s1026" style="position:absolute;margin-left:6pt;margin-top:0;width:11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0A37501D" w14:textId="77777777" w:rsidR="00162CB3" w:rsidRDefault="00162CB3">
                            <w:pPr>
                              <w:pStyle w:val="Normal0"/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62CB3" w14:paraId="5031992A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D6" w14:textId="6162FDCD" w:rsidR="00162CB3" w:rsidRDefault="00BA091D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</w:t>
            </w:r>
            <w:proofErr w:type="gramStart"/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, COMPREENDI</w:t>
            </w:r>
            <w:proofErr w:type="gramEnd"/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E ESTOU DE ACORDO COM OS TERMOS DO EDITAL DE SELEÇÃO DO PPGCINF 0</w:t>
            </w:r>
            <w:r w:rsidR="00FA084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1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/202</w:t>
            </w:r>
            <w:r w:rsidR="00FA084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4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D7" w14:textId="21ADE921" w:rsidR="00162CB3" w:rsidRDefault="00BA091D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BRASÍLIA, _____DE__________________DE 202</w:t>
            </w:r>
            <w:r w:rsidR="001148F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4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D8" w14:textId="77777777" w:rsidR="00162CB3" w:rsidRDefault="00BA091D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000005D9" w14:textId="77777777" w:rsidR="00162CB3" w:rsidRDefault="00BA09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ASSINATURA:___________________________________________</w:t>
            </w:r>
          </w:p>
        </w:tc>
      </w:tr>
      <w:tr w:rsidR="00162CB3" w14:paraId="0D4E1447" w14:textId="77777777" w:rsidTr="549D2197">
        <w:trPr>
          <w:trHeight w:val="20"/>
        </w:trPr>
        <w:tc>
          <w:tcPr>
            <w:tcW w:w="9030" w:type="dxa"/>
            <w:gridSpan w:val="10"/>
            <w:shd w:val="clear" w:color="auto" w:fill="FFFFFF" w:themeFill="background1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E3" w14:textId="77777777" w:rsidR="00162CB3" w:rsidRDefault="00BA091D">
            <w:pPr>
              <w:pStyle w:val="Normal0"/>
              <w:ind w:left="0"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LISTA DE VERIFICAÇÃO DE DOCUMENTOS EXIGIDOS:</w:t>
            </w:r>
          </w:p>
          <w:p w14:paraId="30CACB8A" w14:textId="77777777" w:rsidR="00F957D4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FORMULÁRIO DE INSCRIÇÃO PREENCHIDO</w:t>
            </w:r>
          </w:p>
          <w:p w14:paraId="000005E5" w14:textId="6F459AA4" w:rsidR="00162CB3" w:rsidRPr="00F957D4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957D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FOLHA DE IDENTIFICAÇÃO DO PROJETO (DOUTORADO) CONTENDO: TÍTULO DO PROJETO, NÍVEL DO CURSO PRETENDIDO, LINHA DE PESQUISA </w:t>
            </w:r>
          </w:p>
          <w:p w14:paraId="000005E6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PROJETO (DOUTORADO)</w:t>
            </w:r>
          </w:p>
          <w:p w14:paraId="000005E7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DIPLOMA DE MESTRADO OU DECLARAÇÃO DE PROVÁVEL FORMANDO</w:t>
            </w:r>
          </w:p>
          <w:p w14:paraId="000005E8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HISTÓRICO ESCOLAR DO CURSO DE MESTRADO</w:t>
            </w:r>
          </w:p>
          <w:p w14:paraId="000005E9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CURRÍCULO LATTES </w:t>
            </w:r>
          </w:p>
          <w:p w14:paraId="000005EA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DOCUMENTO DE IDENTIDADE</w:t>
            </w:r>
          </w:p>
          <w:p w14:paraId="000005EB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CPF</w:t>
            </w:r>
          </w:p>
          <w:p w14:paraId="000005EC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TÍTULO DE ELEITOR, COMPROVANTES DE VOTAÇÃO DA ÚLTIMA ELEIÇÃO OU CÓPIA DA CERTIDÃO DE QUITAÇÃO EMITIDA PELO TSE</w:t>
            </w:r>
          </w:p>
          <w:p w14:paraId="000005ED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CERTIFICADO DE RESERVISTA (QUANDO APLICÁVEL)</w:t>
            </w:r>
          </w:p>
          <w:p w14:paraId="000005EE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COMPROVANTE ORIGINAL DE RECOLHIMENTO DA TAXA DE INSCRIÇÃO</w:t>
            </w:r>
          </w:p>
          <w:p w14:paraId="000005EF" w14:textId="77777777" w:rsidR="00162CB3" w:rsidRDefault="00BA091D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CÓPIA DOS COMPROVANTES DE PROFICIÊNCIA EM LÍNGUA ESTRANGEIRA (INGLÊS E ESPAHOL OU </w:t>
            </w:r>
          </w:p>
          <w:p w14:paraId="000005F0" w14:textId="77777777" w:rsidR="00162CB3" w:rsidRDefault="00BA091D" w:rsidP="00F957D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INGLÊS E FRANCÊS).</w:t>
            </w:r>
          </w:p>
        </w:tc>
      </w:tr>
    </w:tbl>
    <w:p w14:paraId="000005FA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14:paraId="0000063E" w14:textId="1952629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sectPr w:rsidR="00162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D704D2" w14:textId="77777777" w:rsidR="00256CA8" w:rsidRDefault="00256CA8">
      <w:pPr>
        <w:spacing w:line="240" w:lineRule="auto"/>
      </w:pPr>
      <w:r>
        <w:separator/>
      </w:r>
    </w:p>
  </w:endnote>
  <w:endnote w:type="continuationSeparator" w:id="0">
    <w:p w14:paraId="41237167" w14:textId="77777777" w:rsidR="00256CA8" w:rsidRDefault="00256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E06117" w14:textId="77777777" w:rsidR="00256CA8" w:rsidRDefault="00256CA8">
      <w:pPr>
        <w:spacing w:line="240" w:lineRule="auto"/>
      </w:pPr>
      <w:r>
        <w:separator/>
      </w:r>
    </w:p>
  </w:footnote>
  <w:footnote w:type="continuationSeparator" w:id="0">
    <w:p w14:paraId="2C5F8AE5" w14:textId="77777777" w:rsidR="00256CA8" w:rsidRDefault="00256C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13BFB"/>
    <w:rsid w:val="000B3650"/>
    <w:rsid w:val="001148FB"/>
    <w:rsid w:val="00121AE3"/>
    <w:rsid w:val="00162CB3"/>
    <w:rsid w:val="001E68E9"/>
    <w:rsid w:val="00233300"/>
    <w:rsid w:val="00256CA8"/>
    <w:rsid w:val="0028162D"/>
    <w:rsid w:val="003615E4"/>
    <w:rsid w:val="00382456"/>
    <w:rsid w:val="003C521A"/>
    <w:rsid w:val="00630C48"/>
    <w:rsid w:val="0066649D"/>
    <w:rsid w:val="00671EBC"/>
    <w:rsid w:val="006FBF32"/>
    <w:rsid w:val="00757554"/>
    <w:rsid w:val="00777D84"/>
    <w:rsid w:val="00A05450"/>
    <w:rsid w:val="00A32DA4"/>
    <w:rsid w:val="00BA091D"/>
    <w:rsid w:val="00BA4586"/>
    <w:rsid w:val="00BBCDCB"/>
    <w:rsid w:val="00C30EB4"/>
    <w:rsid w:val="00C5DA60"/>
    <w:rsid w:val="00C823D3"/>
    <w:rsid w:val="00CC6015"/>
    <w:rsid w:val="00DF7CB0"/>
    <w:rsid w:val="00E1020D"/>
    <w:rsid w:val="00F92565"/>
    <w:rsid w:val="00F957D4"/>
    <w:rsid w:val="00FA0848"/>
    <w:rsid w:val="00FD05D6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5BAA6B2-3625-4D4E-B0EE-AB227A61D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4</cp:revision>
  <cp:lastPrinted>2023-01-18T19:11:00Z</cp:lastPrinted>
  <dcterms:created xsi:type="dcterms:W3CDTF">2024-07-12T22:45:00Z</dcterms:created>
  <dcterms:modified xsi:type="dcterms:W3CDTF">2024-07-12T23:04:00Z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