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0477A" w14:textId="77777777" w:rsidR="000C0D47" w:rsidRDefault="259DE0D9" w:rsidP="7DC3BC9E">
      <w:pPr>
        <w:spacing w:after="0"/>
        <w:ind w:left="585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>UNIVERSIDADE DE BRASÍLIA</w:t>
      </w:r>
    </w:p>
    <w:p w14:paraId="4683BCD8" w14:textId="79F7E67D" w:rsidR="000C0D47" w:rsidRDefault="6B8923BB" w:rsidP="7DC3BC9E">
      <w:pPr>
        <w:spacing w:after="0"/>
        <w:ind w:left="585"/>
        <w:jc w:val="center"/>
        <w:rPr>
          <w:b/>
          <w:bCs/>
          <w:sz w:val="24"/>
          <w:szCs w:val="24"/>
        </w:rPr>
      </w:pPr>
      <w:r w:rsidRPr="6B8923BB">
        <w:rPr>
          <w:b/>
          <w:bCs/>
          <w:sz w:val="24"/>
          <w:szCs w:val="24"/>
        </w:rPr>
        <w:t>PROGRAMA DE PÓS-GRADUAÇÃO EM CIÊNCIA DA INFORMAÇÃO</w:t>
      </w:r>
    </w:p>
    <w:p w14:paraId="2751FC72" w14:textId="77777777" w:rsidR="0026347D" w:rsidRDefault="0026347D" w:rsidP="0026347D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EDITAL INTERNO SIMPLIFICADO DE APOIO À PARTICIPAÇÃO DOCENTE NO XXIV ENCONTRO NACIONAL DE PESQUISA E PÓS-GRADUAÇÃO EM CIÊNCIA DA INFORMAÇÃO – ENANCIB 2024</w:t>
      </w:r>
    </w:p>
    <w:p w14:paraId="0F4E5604" w14:textId="67B991BB" w:rsidR="0026347D" w:rsidRPr="003B6A6B" w:rsidRDefault="6B8923BB" w:rsidP="6B8923B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color w:val="000000"/>
          <w:sz w:val="24"/>
          <w:szCs w:val="24"/>
        </w:rPr>
      </w:pPr>
      <w:r w:rsidRPr="6B8923BB">
        <w:rPr>
          <w:b/>
          <w:bCs/>
          <w:color w:val="000000" w:themeColor="text1"/>
          <w:sz w:val="24"/>
          <w:szCs w:val="24"/>
        </w:rPr>
        <w:t>Nº 06/2024</w:t>
      </w:r>
    </w:p>
    <w:p w14:paraId="446D2CD7" w14:textId="2B69954B" w:rsidR="000C0D47" w:rsidRDefault="000C0D47" w:rsidP="7DC3BC9E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sz w:val="24"/>
          <w:szCs w:val="24"/>
        </w:rPr>
      </w:pPr>
    </w:p>
    <w:p w14:paraId="4FE5A24C" w14:textId="4FF0FB8F" w:rsidR="000C0D47" w:rsidRDefault="006401F3" w:rsidP="7DC3BC9E">
      <w:pPr>
        <w:spacing w:after="0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>ANEXO 1</w:t>
      </w:r>
    </w:p>
    <w:tbl>
      <w:tblPr>
        <w:tblW w:w="973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3230"/>
        <w:gridCol w:w="2980"/>
        <w:gridCol w:w="389"/>
        <w:gridCol w:w="3137"/>
      </w:tblGrid>
      <w:tr w:rsidR="000C0D47" w14:paraId="30AC3F40" w14:textId="77777777" w:rsidTr="7DC3BC9E">
        <w:trPr>
          <w:trHeight w:val="598"/>
        </w:trPr>
        <w:tc>
          <w:tcPr>
            <w:tcW w:w="9736" w:type="dxa"/>
            <w:gridSpan w:val="4"/>
            <w:shd w:val="clear" w:color="auto" w:fill="DBE5F1" w:themeFill="accent1" w:themeFillTint="33"/>
            <w:vAlign w:val="center"/>
          </w:tcPr>
          <w:p w14:paraId="37902A1C" w14:textId="77777777" w:rsidR="000C0D47" w:rsidRDefault="006401F3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FORMULÁRIO DE IDENTIFICAÇÃO DO SOLICITANTE</w:t>
            </w:r>
          </w:p>
        </w:tc>
      </w:tr>
      <w:tr w:rsidR="000C0D47" w14:paraId="207D7875" w14:textId="77777777" w:rsidTr="7DC3BC9E">
        <w:tc>
          <w:tcPr>
            <w:tcW w:w="6599" w:type="dxa"/>
            <w:gridSpan w:val="3"/>
          </w:tcPr>
          <w:p w14:paraId="5B03543D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DOCENTE</w:t>
            </w:r>
          </w:p>
        </w:tc>
        <w:tc>
          <w:tcPr>
            <w:tcW w:w="3137" w:type="dxa"/>
          </w:tcPr>
          <w:p w14:paraId="29C387C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MATRÍCULA FUB</w:t>
            </w:r>
          </w:p>
          <w:p w14:paraId="4D3C61B7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3D956ECD" w14:textId="77777777" w:rsidTr="7DC3BC9E">
        <w:tc>
          <w:tcPr>
            <w:tcW w:w="9736" w:type="dxa"/>
            <w:gridSpan w:val="4"/>
          </w:tcPr>
          <w:p w14:paraId="0882E538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GRUPO DE PESQUISA</w:t>
            </w:r>
          </w:p>
          <w:p w14:paraId="20A0381D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2DA0A4DC" w14:textId="77777777" w:rsidTr="7DC3BC9E">
        <w:tc>
          <w:tcPr>
            <w:tcW w:w="9736" w:type="dxa"/>
            <w:gridSpan w:val="4"/>
          </w:tcPr>
          <w:p w14:paraId="28C88624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 w:rsidRPr="7DC3BC9E">
              <w:rPr>
                <w:b/>
                <w:bCs/>
                <w:color w:val="000000" w:themeColor="text1"/>
                <w:sz w:val="20"/>
                <w:szCs w:val="20"/>
                <w:highlight w:val="lightGray"/>
              </w:rPr>
              <w:t>PROJETO(S) DE PESQUISA PARA O(S) QUAL(IS) SE DESTINA(M) O RECURSO</w:t>
            </w:r>
          </w:p>
          <w:p w14:paraId="436F884F" w14:textId="416D6C41" w:rsidR="3978959A" w:rsidRDefault="3978959A" w:rsidP="39789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bCs/>
                <w:color w:val="000000" w:themeColor="text1"/>
                <w:sz w:val="20"/>
                <w:szCs w:val="20"/>
                <w:highlight w:val="lightGray"/>
              </w:rPr>
            </w:pPr>
          </w:p>
          <w:p w14:paraId="2FCEDA7C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008239F5" w14:textId="77777777" w:rsidTr="7DC3BC9E">
        <w:tc>
          <w:tcPr>
            <w:tcW w:w="3230" w:type="dxa"/>
          </w:tcPr>
          <w:p w14:paraId="06E14F4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CURRÍCULO LATTES</w:t>
            </w:r>
          </w:p>
        </w:tc>
        <w:tc>
          <w:tcPr>
            <w:tcW w:w="2980" w:type="dxa"/>
          </w:tcPr>
          <w:p w14:paraId="0CAB6250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ORCID</w:t>
            </w:r>
          </w:p>
        </w:tc>
        <w:tc>
          <w:tcPr>
            <w:tcW w:w="3526" w:type="dxa"/>
            <w:gridSpan w:val="2"/>
          </w:tcPr>
          <w:p w14:paraId="25E752C8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GOOGLE SCHOLAR</w:t>
            </w:r>
          </w:p>
          <w:p w14:paraId="365F939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BAD753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875F69A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1C9C5DEE" w14:textId="77777777" w:rsidTr="7DC3BC9E">
        <w:tc>
          <w:tcPr>
            <w:tcW w:w="9736" w:type="dxa"/>
            <w:gridSpan w:val="4"/>
          </w:tcPr>
          <w:p w14:paraId="1EF60E7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DESCREVA AS ATIVIDADES DE PESQUISA A SEREM DESENVOLVIDAS</w:t>
            </w:r>
          </w:p>
          <w:p w14:paraId="609600B6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75A639C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5030F17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F721468" w14:textId="77777777" w:rsidR="000C0D47" w:rsidRDefault="000C0D47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14:paraId="1F61907E" w14:textId="06533521" w:rsidR="7DC3BC9E" w:rsidRDefault="7DC3BC9E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B4A19A4" w14:textId="181452AA" w:rsidR="7DC3BC9E" w:rsidRDefault="7DC3BC9E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685AAED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0FB3B71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4123FC8C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075725D0" w14:textId="77777777" w:rsidTr="7DC3BC9E">
        <w:tc>
          <w:tcPr>
            <w:tcW w:w="9736" w:type="dxa"/>
            <w:gridSpan w:val="4"/>
          </w:tcPr>
          <w:p w14:paraId="35CC34F3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76181EAC" w14:textId="3BEF610B" w:rsidR="000C0D47" w:rsidRDefault="006401F3" w:rsidP="39789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 w:rsidRPr="7DC3BC9E">
              <w:rPr>
                <w:color w:val="000000" w:themeColor="text1"/>
                <w:sz w:val="24"/>
                <w:szCs w:val="24"/>
              </w:rPr>
              <w:t>Declaro estar de acordo com os requisitos e demais normas constantes no Edital PPGCINF nº06/202</w:t>
            </w:r>
            <w:r w:rsidR="00EC73A0">
              <w:rPr>
                <w:color w:val="000000" w:themeColor="text1"/>
                <w:sz w:val="24"/>
                <w:szCs w:val="24"/>
              </w:rPr>
              <w:t>4</w:t>
            </w:r>
            <w:r w:rsidRPr="7DC3BC9E">
              <w:rPr>
                <w:color w:val="000000" w:themeColor="text1"/>
                <w:sz w:val="24"/>
                <w:szCs w:val="24"/>
              </w:rPr>
              <w:t xml:space="preserve"> e me comprometo a realizar a prestação de contas, conforme especificado no referido edital.</w:t>
            </w:r>
          </w:p>
          <w:p w14:paraId="5D27FAA3" w14:textId="736CD5F4" w:rsidR="000C0D47" w:rsidRDefault="006401F3" w:rsidP="3ADC1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3ADC1834">
              <w:rPr>
                <w:b/>
                <w:bCs/>
                <w:color w:val="000000" w:themeColor="text1"/>
                <w:sz w:val="20"/>
                <w:szCs w:val="20"/>
              </w:rPr>
              <w:t>Brasília, ___ de _____________ de 202</w:t>
            </w:r>
            <w:r w:rsidR="00EC73A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3ADC1834">
              <w:rPr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61C720B2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2F3E329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___________________________________________</w:t>
            </w:r>
          </w:p>
          <w:p w14:paraId="2BCA34C5" w14:textId="45D0EC9F" w:rsidR="000C0D47" w:rsidRDefault="006401F3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7DC3BC9E">
              <w:rPr>
                <w:b/>
                <w:bCs/>
                <w:color w:val="000000" w:themeColor="text1"/>
                <w:sz w:val="20"/>
                <w:szCs w:val="20"/>
              </w:rPr>
              <w:t>Assinatura do solicitante</w:t>
            </w:r>
          </w:p>
        </w:tc>
      </w:tr>
    </w:tbl>
    <w:p w14:paraId="5354CAD4" w14:textId="3B472059" w:rsidR="3978959A" w:rsidRDefault="3978959A" w:rsidP="3978959A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14:paraId="10084EE9" w14:textId="77777777" w:rsidR="00A208B3" w:rsidRDefault="00A208B3" w:rsidP="6B8923BB">
      <w:pPr>
        <w:spacing w:after="0"/>
        <w:ind w:left="585"/>
        <w:jc w:val="center"/>
        <w:rPr>
          <w:b/>
          <w:bCs/>
          <w:sz w:val="24"/>
          <w:szCs w:val="24"/>
        </w:rPr>
      </w:pPr>
    </w:p>
    <w:p w14:paraId="76A81E09" w14:textId="77777777" w:rsidR="00A208B3" w:rsidRDefault="00A208B3" w:rsidP="6B8923BB">
      <w:pPr>
        <w:spacing w:after="0"/>
        <w:ind w:left="585"/>
        <w:jc w:val="center"/>
        <w:rPr>
          <w:b/>
          <w:bCs/>
          <w:sz w:val="24"/>
          <w:szCs w:val="24"/>
        </w:rPr>
      </w:pPr>
    </w:p>
    <w:p w14:paraId="3832B36A" w14:textId="77777777" w:rsidR="00A208B3" w:rsidRDefault="00A208B3" w:rsidP="6B8923BB">
      <w:pPr>
        <w:spacing w:after="0"/>
        <w:ind w:left="585"/>
        <w:jc w:val="center"/>
        <w:rPr>
          <w:b/>
          <w:bCs/>
          <w:sz w:val="24"/>
          <w:szCs w:val="24"/>
        </w:rPr>
      </w:pPr>
    </w:p>
    <w:p w14:paraId="5DFF77F4" w14:textId="2A952ED7" w:rsidR="6B8923BB" w:rsidRDefault="6B8923BB" w:rsidP="6B8923BB">
      <w:pPr>
        <w:spacing w:after="0"/>
        <w:ind w:left="585"/>
        <w:jc w:val="center"/>
        <w:rPr>
          <w:b/>
          <w:bCs/>
          <w:sz w:val="24"/>
          <w:szCs w:val="24"/>
        </w:rPr>
      </w:pPr>
      <w:r w:rsidRPr="6B8923BB">
        <w:rPr>
          <w:b/>
          <w:bCs/>
          <w:sz w:val="24"/>
          <w:szCs w:val="24"/>
        </w:rPr>
        <w:lastRenderedPageBreak/>
        <w:t>UNIVERSIDADE DE BRASÍLIA</w:t>
      </w:r>
    </w:p>
    <w:p w14:paraId="517A5D9F" w14:textId="03C5AB6B" w:rsidR="6B8923BB" w:rsidRDefault="6B8923BB" w:rsidP="6B8923BB">
      <w:pPr>
        <w:spacing w:after="0"/>
        <w:ind w:left="585"/>
        <w:jc w:val="center"/>
        <w:rPr>
          <w:b/>
          <w:bCs/>
          <w:sz w:val="24"/>
          <w:szCs w:val="24"/>
        </w:rPr>
      </w:pPr>
      <w:r w:rsidRPr="6B8923BB">
        <w:rPr>
          <w:b/>
          <w:bCs/>
          <w:sz w:val="24"/>
          <w:szCs w:val="24"/>
        </w:rPr>
        <w:t>PROGRAMA DE PÓS-GRADUAÇÃO EM CIÊNCIA DA INFORMAÇÃO</w:t>
      </w:r>
    </w:p>
    <w:p w14:paraId="030BDD46" w14:textId="77777777" w:rsidR="6B8923BB" w:rsidRDefault="6B8923BB" w:rsidP="6B8923B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color w:val="000000" w:themeColor="text1"/>
          <w:sz w:val="24"/>
          <w:szCs w:val="24"/>
        </w:rPr>
      </w:pPr>
      <w:r w:rsidRPr="6B8923BB">
        <w:rPr>
          <w:b/>
          <w:bCs/>
          <w:color w:val="000000" w:themeColor="text1"/>
          <w:sz w:val="24"/>
          <w:szCs w:val="24"/>
        </w:rPr>
        <w:t>EDITAL INTERNO SIMPLIFICADO DE APOIO À PARTICIPAÇÃO DOCENTE NO XXIV ENCONTRO NACIONAL DE PESQUISA E PÓS-GRADUAÇÃO EM CIÊNCIA DA INFORMAÇÃO – ENANCIB 2024</w:t>
      </w:r>
    </w:p>
    <w:p w14:paraId="243C4F82" w14:textId="67B991BB" w:rsidR="6B8923BB" w:rsidRDefault="6B8923BB" w:rsidP="6B8923B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color w:val="000000" w:themeColor="text1"/>
          <w:sz w:val="24"/>
          <w:szCs w:val="24"/>
        </w:rPr>
      </w:pPr>
      <w:r w:rsidRPr="6B8923BB">
        <w:rPr>
          <w:b/>
          <w:bCs/>
          <w:color w:val="000000" w:themeColor="text1"/>
          <w:sz w:val="24"/>
          <w:szCs w:val="24"/>
        </w:rPr>
        <w:t>Nº 06/2024</w:t>
      </w:r>
    </w:p>
    <w:p w14:paraId="5195CC20" w14:textId="5B344573" w:rsidR="6B8923BB" w:rsidRDefault="6B8923BB" w:rsidP="6B8923BB">
      <w:pPr>
        <w:spacing w:after="0" w:line="240" w:lineRule="auto"/>
        <w:jc w:val="center"/>
        <w:rPr>
          <w:rFonts w:eastAsia="Times New Roman"/>
          <w:b/>
          <w:bCs/>
          <w:sz w:val="24"/>
          <w:szCs w:val="24"/>
        </w:rPr>
      </w:pPr>
    </w:p>
    <w:p w14:paraId="3D0FBA7E" w14:textId="0B52B49D" w:rsidR="002F4A0B" w:rsidRPr="002F4A0B" w:rsidRDefault="002F4A0B" w:rsidP="002F4A0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>
        <w:rPr>
          <w:rFonts w:eastAsia="Times New Roman"/>
          <w:b/>
          <w:bCs/>
          <w:sz w:val="24"/>
          <w:szCs w:val="24"/>
        </w:rPr>
        <w:t>ANEXO 2</w:t>
      </w:r>
      <w:r w:rsidRPr="002F4A0B">
        <w:rPr>
          <w:rFonts w:eastAsia="Times New Roman"/>
          <w:b/>
          <w:bCs/>
          <w:sz w:val="24"/>
          <w:szCs w:val="24"/>
        </w:rPr>
        <w:t xml:space="preserve"> </w:t>
      </w:r>
      <w:r w:rsidRPr="002F4A0B">
        <w:rPr>
          <w:rFonts w:eastAsia="Times New Roman"/>
          <w:sz w:val="24"/>
          <w:szCs w:val="24"/>
        </w:rPr>
        <w:t> </w:t>
      </w:r>
    </w:p>
    <w:tbl>
      <w:tblPr>
        <w:tblW w:w="1048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255"/>
        <w:gridCol w:w="119"/>
        <w:gridCol w:w="549"/>
        <w:gridCol w:w="1273"/>
        <w:gridCol w:w="1390"/>
        <w:gridCol w:w="300"/>
        <w:gridCol w:w="287"/>
        <w:gridCol w:w="777"/>
        <w:gridCol w:w="540"/>
        <w:gridCol w:w="805"/>
        <w:gridCol w:w="15"/>
        <w:gridCol w:w="2351"/>
        <w:gridCol w:w="21"/>
      </w:tblGrid>
      <w:tr w:rsidR="00D55BA4" w:rsidRPr="002F4A0B" w14:paraId="6760831A" w14:textId="77777777" w:rsidTr="56CE30BB">
        <w:trPr>
          <w:trHeight w:val="592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8CCE4" w:themeFill="accent1" w:themeFillTint="66"/>
            <w:vAlign w:val="center"/>
          </w:tcPr>
          <w:p w14:paraId="3142B683" w14:textId="419FFFC9" w:rsidR="00D55BA4" w:rsidRPr="00D55BA4" w:rsidRDefault="00D55BA4" w:rsidP="00D55BA4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D55BA4">
              <w:rPr>
                <w:b/>
                <w:color w:val="000000"/>
                <w:sz w:val="24"/>
                <w:szCs w:val="24"/>
              </w:rPr>
              <w:t>FORMULÁRIO DE SOLICITAÇÃO DE VIAGEM</w:t>
            </w:r>
          </w:p>
        </w:tc>
      </w:tr>
      <w:tr w:rsidR="002F4A0B" w:rsidRPr="002F4A0B" w14:paraId="2B889916" w14:textId="77777777" w:rsidTr="56CE30BB">
        <w:trPr>
          <w:trHeight w:val="300"/>
          <w:jc w:val="center"/>
        </w:trPr>
        <w:tc>
          <w:tcPr>
            <w:tcW w:w="20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F724E24" w14:textId="59199492" w:rsidR="002F4A0B" w:rsidRPr="002F4A0B" w:rsidRDefault="002F4A0B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PROPOSTO</w:t>
            </w:r>
          </w:p>
        </w:tc>
        <w:tc>
          <w:tcPr>
            <w:tcW w:w="842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F2C70CC" w14:textId="77777777" w:rsidR="002F4A0B" w:rsidRPr="002F4A0B" w:rsidRDefault="002F4A0B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66F04B60" w14:textId="77777777" w:rsidR="002F4A0B" w:rsidRPr="002F4A0B" w:rsidRDefault="002F4A0B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F4A0B" w:rsidRPr="002F4A0B" w14:paraId="692E6DA8" w14:textId="77777777" w:rsidTr="56CE30BB">
        <w:trPr>
          <w:trHeight w:val="518"/>
          <w:jc w:val="center"/>
        </w:trPr>
        <w:tc>
          <w:tcPr>
            <w:tcW w:w="20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265BA75" w14:textId="4B68B4A8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DA MÃE</w:t>
            </w:r>
          </w:p>
        </w:tc>
        <w:tc>
          <w:tcPr>
            <w:tcW w:w="842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3AEEFB4" w14:textId="77777777" w:rsidR="002F4A0B" w:rsidRPr="002F4A0B" w:rsidRDefault="002F4A0B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F4A0B" w:rsidRPr="002F4A0B" w14:paraId="628509A9" w14:textId="77777777" w:rsidTr="56CE30BB">
        <w:trPr>
          <w:trHeight w:val="300"/>
          <w:jc w:val="center"/>
        </w:trPr>
        <w:tc>
          <w:tcPr>
            <w:tcW w:w="20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531B8BF" w14:textId="1604059E" w:rsidR="002F4A0B" w:rsidRPr="002F4A0B" w:rsidRDefault="00D55BA4" w:rsidP="00D55B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VALOR AUXÍLIO TRANSPORTE</w:t>
            </w:r>
            <w:r w:rsidR="002F4A0B"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42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8954BF" w14:textId="77777777" w:rsidR="002F4A0B" w:rsidRPr="002F4A0B" w:rsidRDefault="002F4A0B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01FFA715" w14:textId="77777777" w:rsidTr="56CE30BB">
        <w:trPr>
          <w:trHeight w:val="300"/>
          <w:jc w:val="center"/>
        </w:trPr>
        <w:tc>
          <w:tcPr>
            <w:tcW w:w="20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1550875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E-MAIL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42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C09ACF" w14:textId="48038E2D" w:rsidR="002F4A0B" w:rsidRPr="002F4A0B" w:rsidRDefault="00D55BA4" w:rsidP="00D55B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55066A92" w14:textId="77777777" w:rsidTr="56CE30BB">
        <w:trPr>
          <w:trHeight w:val="300"/>
          <w:jc w:val="center"/>
        </w:trPr>
        <w:tc>
          <w:tcPr>
            <w:tcW w:w="20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7B986BA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CPF </w:t>
            </w:r>
          </w:p>
        </w:tc>
        <w:tc>
          <w:tcPr>
            <w:tcW w:w="19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3726CF5" w14:textId="77777777" w:rsidR="00D55BA4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47CAC640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9245785" w14:textId="4EE41B56" w:rsidR="002F4A0B" w:rsidRPr="002F4A0B" w:rsidRDefault="00D55BA4" w:rsidP="00D55BA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R.G.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5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0F869FB" w14:textId="46E3EC3F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 xml:space="preserve">                                     </w:t>
            </w: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SSP </w:t>
            </w:r>
          </w:p>
        </w:tc>
      </w:tr>
      <w:tr w:rsidR="00D55BA4" w:rsidRPr="002F4A0B" w14:paraId="2EA7131D" w14:textId="77777777" w:rsidTr="56CE30BB">
        <w:trPr>
          <w:trHeight w:val="300"/>
          <w:jc w:val="center"/>
        </w:trPr>
        <w:tc>
          <w:tcPr>
            <w:tcW w:w="20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333934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TELEFONE FIXO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2268736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B1DFE42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TELEFONE CELULAR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5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8AFE313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040A3D38" w14:textId="77777777" w:rsidTr="56CE30BB">
        <w:trPr>
          <w:trHeight w:val="300"/>
          <w:jc w:val="center"/>
        </w:trPr>
        <w:tc>
          <w:tcPr>
            <w:tcW w:w="20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A9516C0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BANCO/NÚMERO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496AE13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3A0DF13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b/>
                <w:color w:val="000000"/>
                <w:sz w:val="20"/>
                <w:szCs w:val="20"/>
                <w:highlight w:val="lightGray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AGÊNCIA 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D9AC362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5463429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b/>
                <w:color w:val="000000"/>
                <w:sz w:val="20"/>
                <w:szCs w:val="20"/>
                <w:highlight w:val="lightGray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CONTA CORRENTE </w:t>
            </w:r>
          </w:p>
        </w:tc>
        <w:tc>
          <w:tcPr>
            <w:tcW w:w="2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14BCD27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2046EA2D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9167C5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eastAsia="Times New Roman"/>
              </w:rPr>
            </w:pPr>
            <w:r w:rsidRPr="00D55BA4">
              <w:rPr>
                <w:rFonts w:eastAsia="Times New Roman"/>
                <w:b/>
                <w:bCs/>
              </w:rPr>
              <w:t>TIPO DE VIAGEM</w:t>
            </w:r>
            <w:r w:rsidRPr="00D55BA4">
              <w:rPr>
                <w:rFonts w:eastAsia="Times New Roman"/>
              </w:rPr>
              <w:t> </w:t>
            </w:r>
          </w:p>
        </w:tc>
      </w:tr>
      <w:tr w:rsidR="00D55BA4" w:rsidRPr="002F4A0B" w14:paraId="26395EFD" w14:textId="77777777" w:rsidTr="56CE30BB">
        <w:trPr>
          <w:trHeight w:val="300"/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B9292B1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NACIONAL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112820B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(           ) </w:t>
            </w:r>
          </w:p>
        </w:tc>
        <w:tc>
          <w:tcPr>
            <w:tcW w:w="1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E13AF7E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INTERNACIONAL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1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4406A43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(          ) </w:t>
            </w:r>
          </w:p>
        </w:tc>
      </w:tr>
      <w:tr w:rsidR="00D55BA4" w:rsidRPr="002F4A0B" w14:paraId="0140077E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1FDD0CD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TRECHO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7648F22A" w14:textId="77777777" w:rsidTr="56CE30BB">
        <w:trPr>
          <w:trHeight w:val="300"/>
          <w:jc w:val="center"/>
        </w:trPr>
        <w:tc>
          <w:tcPr>
            <w:tcW w:w="2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06C170A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b/>
                <w:color w:val="000000"/>
                <w:sz w:val="20"/>
                <w:szCs w:val="20"/>
                <w:highlight w:val="lightGray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DATA DE SAÍDA/HORÁRIO </w:t>
            </w:r>
          </w:p>
        </w:tc>
        <w:tc>
          <w:tcPr>
            <w:tcW w:w="3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DBC8FD4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5E67D61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LOCAL </w:t>
            </w:r>
          </w:p>
        </w:tc>
        <w:tc>
          <w:tcPr>
            <w:tcW w:w="31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664DB96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7DA6963E" w14:textId="77777777" w:rsidTr="56CE30BB">
        <w:trPr>
          <w:trHeight w:val="300"/>
          <w:jc w:val="center"/>
        </w:trPr>
        <w:tc>
          <w:tcPr>
            <w:tcW w:w="2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77F2BF1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b/>
                <w:color w:val="000000"/>
                <w:sz w:val="20"/>
                <w:szCs w:val="20"/>
                <w:highlight w:val="lightGray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DATA DE RETORNO/HORÁRIO </w:t>
            </w:r>
          </w:p>
        </w:tc>
        <w:tc>
          <w:tcPr>
            <w:tcW w:w="3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4C5B1F7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0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F491C68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LOCAL  </w:t>
            </w:r>
          </w:p>
        </w:tc>
        <w:tc>
          <w:tcPr>
            <w:tcW w:w="31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2D3AD28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562DBBB7" w14:textId="77777777" w:rsidTr="56CE30BB">
        <w:trPr>
          <w:trHeight w:val="300"/>
          <w:jc w:val="center"/>
        </w:trPr>
        <w:tc>
          <w:tcPr>
            <w:tcW w:w="2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ADEC9FF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DIÁRIAS </w:t>
            </w:r>
          </w:p>
        </w:tc>
        <w:tc>
          <w:tcPr>
            <w:tcW w:w="3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FF8370B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(         )  NA       NM   (      ) NS  (    ) </w:t>
            </w:r>
          </w:p>
        </w:tc>
        <w:tc>
          <w:tcPr>
            <w:tcW w:w="1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0648122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PASSAGENS: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1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ABAAA8D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>SIM (  </w:t>
            </w: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 </w:t>
            </w:r>
            <w:r w:rsidRPr="00D55BA4">
              <w:rPr>
                <w:rFonts w:eastAsia="Times New Roman"/>
                <w:sz w:val="20"/>
                <w:szCs w:val="20"/>
              </w:rPr>
              <w:t>   )    NÃO (         ) </w:t>
            </w:r>
          </w:p>
        </w:tc>
      </w:tr>
      <w:tr w:rsidR="00D55BA4" w:rsidRPr="002F4A0B" w14:paraId="2EDC8F5A" w14:textId="77777777" w:rsidTr="56CE30BB">
        <w:trPr>
          <w:trHeight w:val="300"/>
          <w:jc w:val="center"/>
        </w:trPr>
        <w:tc>
          <w:tcPr>
            <w:tcW w:w="2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3873133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DATA DO INÍCIO DO EVENTO/MISSÃO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2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4774392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______/______/_________ </w:t>
            </w:r>
          </w:p>
        </w:tc>
        <w:tc>
          <w:tcPr>
            <w:tcW w:w="19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E683445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HORA </w:t>
            </w:r>
          </w:p>
        </w:tc>
        <w:tc>
          <w:tcPr>
            <w:tcW w:w="31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EAA1B0E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____:____ </w:t>
            </w:r>
          </w:p>
        </w:tc>
      </w:tr>
      <w:tr w:rsidR="00D55BA4" w:rsidRPr="002F4A0B" w14:paraId="297E94C3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E742A10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NOME/DATA DO EVENTO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315CE022" w14:textId="77777777" w:rsidTr="00A208B3">
        <w:trPr>
          <w:trHeight w:val="528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81DB45C" w14:textId="77777777" w:rsidR="00D55BA4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269D1E1E" w14:textId="77777777" w:rsidR="00D55BA4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74991F90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0BF988B0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30F45E7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JUSTIFICATIVA/OBSERVAÇÕES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6FB22BB6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EFD6C46" w14:textId="77777777" w:rsidR="00D55BA4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5B2FBD4D" w14:textId="77777777" w:rsidR="00D55BA4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517E2730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4004431D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143C5B4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OUTRAS INFORMAÇÕES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336FCF35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E8F7644" w14:textId="77777777" w:rsidR="00D55BA4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60B8FA86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63D8F8DE" w14:textId="77777777" w:rsidTr="56CE30BB">
        <w:trPr>
          <w:trHeight w:val="300"/>
          <w:jc w:val="center"/>
        </w:trPr>
        <w:tc>
          <w:tcPr>
            <w:tcW w:w="1048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36CE6A3" w14:textId="77777777" w:rsidR="002F4A0B" w:rsidRPr="002F4A0B" w:rsidRDefault="00D55BA4" w:rsidP="002F4A0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5BA4">
              <w:rPr>
                <w:b/>
                <w:color w:val="000000"/>
                <w:sz w:val="20"/>
                <w:szCs w:val="20"/>
                <w:highlight w:val="lightGray"/>
              </w:rPr>
              <w:t>AEROPORTO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D55BA4" w:rsidRPr="002F4A0B" w14:paraId="1EACD43A" w14:textId="77777777" w:rsidTr="56CE30BB">
        <w:trPr>
          <w:trHeight w:val="300"/>
          <w:jc w:val="center"/>
        </w:trPr>
        <w:tc>
          <w:tcPr>
            <w:tcW w:w="2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5D04DF1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SÃO PAULO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2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34AE29A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 xml:space="preserve">(       ) </w:t>
            </w: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CONGONHAS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24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AE415CC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 xml:space="preserve">(        ) </w:t>
            </w: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GUARULHOS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3B2503A8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(       ) </w:t>
            </w:r>
            <w:r w:rsidRPr="002F4A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VIRACOPOS</w:t>
            </w:r>
            <w:r w:rsidRPr="002F4A0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160A27FD" w14:textId="77777777" w:rsidR="00D55BA4" w:rsidRPr="002F4A0B" w:rsidRDefault="00D55BA4" w:rsidP="002F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5BA4" w:rsidRPr="002F4A0B" w14:paraId="2BE7379E" w14:textId="77777777" w:rsidTr="56CE30BB">
        <w:trPr>
          <w:trHeight w:val="300"/>
          <w:jc w:val="center"/>
        </w:trPr>
        <w:tc>
          <w:tcPr>
            <w:tcW w:w="2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7567B33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RIO DE JANEIRO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2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BC15453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 xml:space="preserve">(       ) </w:t>
            </w: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SANTOS DUMONT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47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2CCFD92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 xml:space="preserve">(        ) </w:t>
            </w: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GALEÃO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D28A8F9" w14:textId="77777777" w:rsidR="00D55BA4" w:rsidRPr="002F4A0B" w:rsidRDefault="00D55BA4" w:rsidP="002F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5BA4" w:rsidRPr="002F4A0B" w14:paraId="5B59E3B8" w14:textId="77777777" w:rsidTr="56CE30BB">
        <w:trPr>
          <w:trHeight w:val="300"/>
          <w:jc w:val="center"/>
        </w:trPr>
        <w:tc>
          <w:tcPr>
            <w:tcW w:w="2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04D7619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BELO HORIZONTE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2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6B884C9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 xml:space="preserve">(       ) </w:t>
            </w: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CONFINS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47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3FCAD57B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>(        ) </w:t>
            </w: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 xml:space="preserve"> PAMPULHA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36CADF1" w14:textId="77777777" w:rsidR="00D55BA4" w:rsidRPr="002F4A0B" w:rsidRDefault="00D55BA4" w:rsidP="002F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5BA4" w:rsidRPr="002F4A0B" w14:paraId="63987F2F" w14:textId="77777777" w:rsidTr="56CE30BB">
        <w:trPr>
          <w:trHeight w:val="300"/>
          <w:jc w:val="center"/>
        </w:trPr>
        <w:tc>
          <w:tcPr>
            <w:tcW w:w="2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2281FCA3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b/>
                <w:bCs/>
                <w:sz w:val="20"/>
                <w:szCs w:val="20"/>
              </w:rPr>
              <w:t>OUTROS</w:t>
            </w: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29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FC5B72E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47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0F1141DF" w14:textId="77777777" w:rsidR="002F4A0B" w:rsidRPr="002F4A0B" w:rsidRDefault="00D55BA4" w:rsidP="002F4A0B">
            <w:pPr>
              <w:spacing w:after="0" w:line="240" w:lineRule="auto"/>
              <w:textAlignment w:val="baseline"/>
              <w:rPr>
                <w:rFonts w:eastAsia="Times New Roman"/>
                <w:sz w:val="24"/>
                <w:szCs w:val="24"/>
              </w:rPr>
            </w:pPr>
            <w:r w:rsidRPr="00D55BA4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418B9B1" w14:textId="77777777" w:rsidR="00D55BA4" w:rsidRPr="002F4A0B" w:rsidRDefault="00D55BA4" w:rsidP="002F4A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F97E8D" w14:textId="77777777" w:rsidR="000C0D47" w:rsidRDefault="7FA7C5C5" w:rsidP="7DC3BC9E">
      <w:pPr>
        <w:widowControl w:val="0"/>
        <w:spacing w:after="0" w:line="240" w:lineRule="auto"/>
        <w:ind w:left="585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lastRenderedPageBreak/>
        <w:t>UNIVERSIDADE DE BRASÍLIA</w:t>
      </w:r>
    </w:p>
    <w:p w14:paraId="63BC9114" w14:textId="1B077718" w:rsidR="000C0D47" w:rsidRDefault="6B8923BB" w:rsidP="7DC3BC9E">
      <w:pPr>
        <w:widowControl w:val="0"/>
        <w:spacing w:after="0" w:line="240" w:lineRule="auto"/>
        <w:ind w:left="585"/>
        <w:jc w:val="center"/>
        <w:rPr>
          <w:b/>
          <w:bCs/>
          <w:sz w:val="24"/>
          <w:szCs w:val="24"/>
        </w:rPr>
      </w:pPr>
      <w:r w:rsidRPr="6B8923BB">
        <w:rPr>
          <w:b/>
          <w:bCs/>
          <w:sz w:val="24"/>
          <w:szCs w:val="24"/>
        </w:rPr>
        <w:t>PROGRAMA DE PÓS-GRADUAÇÃO EM CIÊNCIA DA INFORMAÇÃO</w:t>
      </w:r>
    </w:p>
    <w:p w14:paraId="2E6BB719" w14:textId="77777777" w:rsidR="0026347D" w:rsidRDefault="0026347D" w:rsidP="0026347D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EDITAL INTERNO SIMPLIFICADO DE APOIO À PARTICIPAÇÃO DOCENTE NO XXIV ENCONTRO NACIONAL DE PESQUISA E PÓS-GRADUAÇÃO EM CIÊNCIA DA INFORMAÇÃO – ENANCIB 2024</w:t>
      </w:r>
    </w:p>
    <w:p w14:paraId="755BF772" w14:textId="27FE1B18" w:rsidR="0026347D" w:rsidRPr="003B6A6B" w:rsidRDefault="6B8923BB" w:rsidP="6B8923B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color w:val="000000"/>
          <w:sz w:val="24"/>
          <w:szCs w:val="24"/>
        </w:rPr>
      </w:pPr>
      <w:r w:rsidRPr="6B8923BB">
        <w:rPr>
          <w:b/>
          <w:bCs/>
          <w:color w:val="000000" w:themeColor="text1"/>
          <w:sz w:val="24"/>
          <w:szCs w:val="24"/>
        </w:rPr>
        <w:t>Nº 06/2024</w:t>
      </w:r>
    </w:p>
    <w:p w14:paraId="40C20A65" w14:textId="3B98910C" w:rsidR="000C0D47" w:rsidRDefault="000C0D47" w:rsidP="7DC3BC9E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14:paraId="6B40F954" w14:textId="0CA6E387" w:rsidR="000C0D47" w:rsidRDefault="006401F3" w:rsidP="3978959A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 xml:space="preserve">ANEXO </w:t>
      </w:r>
      <w:r w:rsidR="00D55BA4">
        <w:rPr>
          <w:b/>
          <w:bCs/>
          <w:sz w:val="24"/>
          <w:szCs w:val="24"/>
        </w:rPr>
        <w:t>3</w:t>
      </w:r>
    </w:p>
    <w:p w14:paraId="36A9EDE6" w14:textId="77777777" w:rsidR="000C0D47" w:rsidRDefault="000C0D47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736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5217"/>
        <w:gridCol w:w="1605"/>
        <w:gridCol w:w="1620"/>
        <w:gridCol w:w="1294"/>
      </w:tblGrid>
      <w:tr w:rsidR="000C0D47" w14:paraId="741C6342" w14:textId="77777777" w:rsidTr="56CE30BB">
        <w:trPr>
          <w:jc w:val="center"/>
        </w:trPr>
        <w:tc>
          <w:tcPr>
            <w:tcW w:w="9736" w:type="dxa"/>
            <w:gridSpan w:val="4"/>
            <w:shd w:val="clear" w:color="auto" w:fill="DBE5F1" w:themeFill="accent1" w:themeFillTint="33"/>
            <w:vAlign w:val="center"/>
          </w:tcPr>
          <w:p w14:paraId="30185710" w14:textId="2990366B" w:rsidR="000C0D47" w:rsidRDefault="6B8923BB" w:rsidP="6B892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6B8923BB">
              <w:rPr>
                <w:b/>
                <w:bCs/>
                <w:color w:val="000000" w:themeColor="text1"/>
                <w:sz w:val="24"/>
                <w:szCs w:val="24"/>
              </w:rPr>
              <w:t>TABELA DE AUTOAVALIAÇÃO EDITAL Nº 06/2024</w:t>
            </w:r>
          </w:p>
          <w:p w14:paraId="30D0D7BB" w14:textId="27B0B477" w:rsidR="000C0D47" w:rsidRDefault="006401F3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56CE30BB">
              <w:rPr>
                <w:sz w:val="24"/>
                <w:szCs w:val="24"/>
              </w:rPr>
              <w:t>Preencha a tabela abaixo, conforme as informações contidas em seu Currículo Lattes, relativamente ao período de 1º de janeiro de 20</w:t>
            </w:r>
            <w:r w:rsidR="6B7CBFC5" w:rsidRPr="56CE30BB">
              <w:rPr>
                <w:sz w:val="24"/>
                <w:szCs w:val="24"/>
              </w:rPr>
              <w:t>2</w:t>
            </w:r>
            <w:r w:rsidR="4A8F7D25" w:rsidRPr="56CE30BB">
              <w:rPr>
                <w:sz w:val="24"/>
                <w:szCs w:val="24"/>
              </w:rPr>
              <w:t>2</w:t>
            </w:r>
            <w:r w:rsidRPr="56CE30BB">
              <w:rPr>
                <w:sz w:val="24"/>
                <w:szCs w:val="24"/>
              </w:rPr>
              <w:t xml:space="preserve"> à data de inscrição (Cronograma).</w:t>
            </w:r>
          </w:p>
          <w:p w14:paraId="56F0EF62" w14:textId="77777777" w:rsidR="000C0D47" w:rsidRDefault="000C0D47">
            <w:pPr>
              <w:widowControl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C0D47" w14:paraId="76FFC6D7" w14:textId="77777777" w:rsidTr="56CE30BB">
        <w:trPr>
          <w:jc w:val="center"/>
        </w:trPr>
        <w:tc>
          <w:tcPr>
            <w:tcW w:w="5217" w:type="dxa"/>
            <w:shd w:val="clear" w:color="auto" w:fill="DBE5F1" w:themeFill="accent1" w:themeFillTint="33"/>
            <w:vAlign w:val="center"/>
          </w:tcPr>
          <w:p w14:paraId="0018C0F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605" w:type="dxa"/>
            <w:shd w:val="clear" w:color="auto" w:fill="DBE5F1" w:themeFill="accent1" w:themeFillTint="33"/>
            <w:vAlign w:val="center"/>
          </w:tcPr>
          <w:p w14:paraId="50AF32B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POR ITEM</w:t>
            </w:r>
          </w:p>
        </w:tc>
        <w:tc>
          <w:tcPr>
            <w:tcW w:w="1620" w:type="dxa"/>
            <w:shd w:val="clear" w:color="auto" w:fill="DBE5F1" w:themeFill="accent1" w:themeFillTint="33"/>
            <w:vAlign w:val="center"/>
          </w:tcPr>
          <w:p w14:paraId="6C39B42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  <w:tc>
          <w:tcPr>
            <w:tcW w:w="1294" w:type="dxa"/>
            <w:shd w:val="clear" w:color="auto" w:fill="DBE5F1" w:themeFill="accent1" w:themeFillTint="33"/>
            <w:vAlign w:val="center"/>
          </w:tcPr>
          <w:p w14:paraId="7CC0440E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SUBTOTAL</w:t>
            </w:r>
          </w:p>
        </w:tc>
      </w:tr>
      <w:tr w:rsidR="000C0D47" w14:paraId="52425EFB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3844E633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A1 ou A2</w:t>
            </w:r>
          </w:p>
        </w:tc>
        <w:tc>
          <w:tcPr>
            <w:tcW w:w="1605" w:type="dxa"/>
            <w:vAlign w:val="center"/>
          </w:tcPr>
          <w:p w14:paraId="293B5E66" w14:textId="36FB1410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5 pontos</w:t>
            </w:r>
          </w:p>
        </w:tc>
        <w:tc>
          <w:tcPr>
            <w:tcW w:w="1620" w:type="dxa"/>
            <w:vAlign w:val="center"/>
          </w:tcPr>
          <w:p w14:paraId="01AA2C37" w14:textId="44FE3AB5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20 pontos</w:t>
            </w:r>
          </w:p>
        </w:tc>
        <w:tc>
          <w:tcPr>
            <w:tcW w:w="1294" w:type="dxa"/>
          </w:tcPr>
          <w:p w14:paraId="2DAFF478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3983A2CB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7A9FB6FC" w14:textId="27861196" w:rsidR="3978959A" w:rsidRDefault="3F103786" w:rsidP="7DC3BC9E">
            <w:pPr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A3 ou A4</w:t>
            </w:r>
          </w:p>
        </w:tc>
        <w:tc>
          <w:tcPr>
            <w:tcW w:w="1605" w:type="dxa"/>
            <w:vAlign w:val="center"/>
          </w:tcPr>
          <w:p w14:paraId="57355A3F" w14:textId="489136B4" w:rsidR="3978959A" w:rsidRDefault="3F103786" w:rsidP="7DC3BC9E">
            <w:pPr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4 pontos</w:t>
            </w:r>
          </w:p>
        </w:tc>
        <w:tc>
          <w:tcPr>
            <w:tcW w:w="1620" w:type="dxa"/>
            <w:vAlign w:val="center"/>
          </w:tcPr>
          <w:p w14:paraId="1B011B86" w14:textId="20534B63" w:rsidR="3978959A" w:rsidRDefault="3F103786" w:rsidP="7DC3BC9E">
            <w:pPr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16 pontos</w:t>
            </w:r>
          </w:p>
        </w:tc>
        <w:tc>
          <w:tcPr>
            <w:tcW w:w="1294" w:type="dxa"/>
          </w:tcPr>
          <w:p w14:paraId="310C2211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1845BB33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3A0281FD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B1 ou B2</w:t>
            </w:r>
          </w:p>
        </w:tc>
        <w:tc>
          <w:tcPr>
            <w:tcW w:w="1605" w:type="dxa"/>
            <w:vAlign w:val="center"/>
          </w:tcPr>
          <w:p w14:paraId="49166ADB" w14:textId="09ED93A3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3 pontos</w:t>
            </w:r>
          </w:p>
        </w:tc>
        <w:tc>
          <w:tcPr>
            <w:tcW w:w="1620" w:type="dxa"/>
            <w:vAlign w:val="center"/>
          </w:tcPr>
          <w:p w14:paraId="67957D8F" w14:textId="127AB942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12 pontos</w:t>
            </w:r>
          </w:p>
        </w:tc>
        <w:tc>
          <w:tcPr>
            <w:tcW w:w="1294" w:type="dxa"/>
          </w:tcPr>
          <w:p w14:paraId="609D940E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7C023E31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0413A199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B3-B5</w:t>
            </w:r>
          </w:p>
        </w:tc>
        <w:tc>
          <w:tcPr>
            <w:tcW w:w="1605" w:type="dxa"/>
            <w:vAlign w:val="center"/>
          </w:tcPr>
          <w:p w14:paraId="7C5C909F" w14:textId="2AD2B6F3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2 pontos</w:t>
            </w:r>
          </w:p>
        </w:tc>
        <w:tc>
          <w:tcPr>
            <w:tcW w:w="1620" w:type="dxa"/>
            <w:vAlign w:val="center"/>
          </w:tcPr>
          <w:p w14:paraId="68207063" w14:textId="180EE276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6 pontos</w:t>
            </w:r>
          </w:p>
        </w:tc>
        <w:tc>
          <w:tcPr>
            <w:tcW w:w="1294" w:type="dxa"/>
          </w:tcPr>
          <w:p w14:paraId="29174015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12811FEA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68322A37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Livro (didático ou científico)</w:t>
            </w:r>
          </w:p>
        </w:tc>
        <w:tc>
          <w:tcPr>
            <w:tcW w:w="1605" w:type="dxa"/>
            <w:vAlign w:val="center"/>
          </w:tcPr>
          <w:p w14:paraId="7A2509F7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5 pontos</w:t>
            </w:r>
          </w:p>
        </w:tc>
        <w:tc>
          <w:tcPr>
            <w:tcW w:w="1620" w:type="dxa"/>
            <w:vAlign w:val="center"/>
          </w:tcPr>
          <w:p w14:paraId="5E87DB78" w14:textId="63EC013A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10 pontos</w:t>
            </w:r>
          </w:p>
        </w:tc>
        <w:tc>
          <w:tcPr>
            <w:tcW w:w="1294" w:type="dxa"/>
          </w:tcPr>
          <w:p w14:paraId="10651FC9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757E7393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28C902B7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Tradução de livro (didático ou científico)</w:t>
            </w:r>
          </w:p>
        </w:tc>
        <w:tc>
          <w:tcPr>
            <w:tcW w:w="1605" w:type="dxa"/>
            <w:vAlign w:val="center"/>
          </w:tcPr>
          <w:p w14:paraId="50949333" w14:textId="3056F349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4 pontos</w:t>
            </w:r>
          </w:p>
        </w:tc>
        <w:tc>
          <w:tcPr>
            <w:tcW w:w="1620" w:type="dxa"/>
            <w:vAlign w:val="center"/>
          </w:tcPr>
          <w:p w14:paraId="64154D25" w14:textId="58DDAF54" w:rsidR="3978959A" w:rsidRDefault="3F103786" w:rsidP="7DC3BC9E">
            <w:pPr>
              <w:widowControl w:val="0"/>
              <w:spacing w:after="0"/>
              <w:jc w:val="center"/>
            </w:pPr>
            <w:r>
              <w:t>12 pontos</w:t>
            </w:r>
          </w:p>
        </w:tc>
        <w:tc>
          <w:tcPr>
            <w:tcW w:w="1294" w:type="dxa"/>
          </w:tcPr>
          <w:p w14:paraId="1C11E4AD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0B5D4807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5F191255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Capítulo de livro (didático ou científico)</w:t>
            </w:r>
          </w:p>
        </w:tc>
        <w:tc>
          <w:tcPr>
            <w:tcW w:w="1605" w:type="dxa"/>
            <w:vAlign w:val="center"/>
          </w:tcPr>
          <w:p w14:paraId="3F6DCD6D" w14:textId="3502093D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4 pontos</w:t>
            </w:r>
          </w:p>
        </w:tc>
        <w:tc>
          <w:tcPr>
            <w:tcW w:w="1620" w:type="dxa"/>
            <w:vAlign w:val="center"/>
          </w:tcPr>
          <w:p w14:paraId="2E3D5BE3" w14:textId="0B490C8F" w:rsidR="3978959A" w:rsidRDefault="3F103786" w:rsidP="7DC3BC9E">
            <w:pPr>
              <w:widowControl w:val="0"/>
              <w:spacing w:after="0"/>
              <w:jc w:val="center"/>
            </w:pPr>
            <w:r>
              <w:t>12 pontos</w:t>
            </w:r>
          </w:p>
        </w:tc>
        <w:tc>
          <w:tcPr>
            <w:tcW w:w="1294" w:type="dxa"/>
          </w:tcPr>
          <w:p w14:paraId="185B8DD8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40AEBD90" w14:textId="77777777" w:rsidTr="56CE30BB">
        <w:trPr>
          <w:trHeight w:val="283"/>
          <w:jc w:val="center"/>
        </w:trPr>
        <w:tc>
          <w:tcPr>
            <w:tcW w:w="5217" w:type="dxa"/>
            <w:vAlign w:val="center"/>
          </w:tcPr>
          <w:p w14:paraId="6174AE40" w14:textId="6795EC35" w:rsidR="3978959A" w:rsidRDefault="3F103786" w:rsidP="7DC3BC9E">
            <w:pPr>
              <w:widowControl w:val="0"/>
              <w:spacing w:after="0"/>
              <w:rPr>
                <w:b/>
                <w:bCs/>
              </w:rPr>
            </w:pPr>
            <w:r>
              <w:t xml:space="preserve">Artigos completos publicados no ENANCIB </w:t>
            </w:r>
          </w:p>
        </w:tc>
        <w:tc>
          <w:tcPr>
            <w:tcW w:w="1605" w:type="dxa"/>
            <w:vAlign w:val="center"/>
          </w:tcPr>
          <w:p w14:paraId="6904F0DD" w14:textId="3F2E13F1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3 pontos</w:t>
            </w:r>
          </w:p>
        </w:tc>
        <w:tc>
          <w:tcPr>
            <w:tcW w:w="1620" w:type="dxa"/>
            <w:vAlign w:val="center"/>
          </w:tcPr>
          <w:p w14:paraId="4A33FA8F" w14:textId="6ECF348D" w:rsidR="3978959A" w:rsidRDefault="3F103786" w:rsidP="7DC3BC9E">
            <w:pPr>
              <w:widowControl w:val="0"/>
              <w:spacing w:after="0"/>
              <w:jc w:val="center"/>
            </w:pPr>
            <w:r>
              <w:t>12 pontos</w:t>
            </w:r>
          </w:p>
        </w:tc>
        <w:tc>
          <w:tcPr>
            <w:tcW w:w="1294" w:type="dxa"/>
          </w:tcPr>
          <w:p w14:paraId="75650CF3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13FCEF03" w14:textId="77777777" w:rsidTr="56CE30BB">
        <w:trPr>
          <w:trHeight w:val="283"/>
          <w:jc w:val="center"/>
        </w:trPr>
        <w:tc>
          <w:tcPr>
            <w:tcW w:w="8442" w:type="dxa"/>
            <w:gridSpan w:val="3"/>
            <w:vAlign w:val="center"/>
          </w:tcPr>
          <w:p w14:paraId="0AAB1DC0" w14:textId="2218499B" w:rsidR="000C0D47" w:rsidRDefault="443E39CD" w:rsidP="3978959A">
            <w:pPr>
              <w:spacing w:after="0" w:line="360" w:lineRule="auto"/>
              <w:jc w:val="right"/>
              <w:rPr>
                <w:rFonts w:asciiTheme="majorHAnsi" w:eastAsiaTheme="majorEastAsia" w:hAnsiTheme="majorHAnsi" w:cstheme="majorBidi"/>
              </w:rPr>
            </w:pPr>
            <w:r w:rsidRPr="3978959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</w:rPr>
              <w:t>TOTAL (pontuação máxima de 100 pontos)</w:t>
            </w:r>
          </w:p>
        </w:tc>
        <w:tc>
          <w:tcPr>
            <w:tcW w:w="1294" w:type="dxa"/>
          </w:tcPr>
          <w:p w14:paraId="40FBB935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</w:tbl>
    <w:p w14:paraId="2178C558" w14:textId="2F7BDBA6" w:rsidR="3978959A" w:rsidRDefault="3978959A"/>
    <w:p w14:paraId="0558CD63" w14:textId="77777777" w:rsidR="000C0D47" w:rsidRDefault="000C0D47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sectPr w:rsidR="000C0D47" w:rsidSect="00D55BA4">
      <w:headerReference w:type="even" r:id="rId11"/>
      <w:headerReference w:type="default" r:id="rId12"/>
      <w:footerReference w:type="default" r:id="rId13"/>
      <w:pgSz w:w="11906" w:h="16838"/>
      <w:pgMar w:top="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A4479" w14:textId="77777777" w:rsidR="002F680A" w:rsidRDefault="002F680A">
      <w:pPr>
        <w:spacing w:after="0" w:line="240" w:lineRule="auto"/>
      </w:pPr>
      <w:r>
        <w:separator/>
      </w:r>
    </w:p>
  </w:endnote>
  <w:endnote w:type="continuationSeparator" w:id="0">
    <w:p w14:paraId="7326266D" w14:textId="77777777" w:rsidR="002F680A" w:rsidRDefault="002F6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B Office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C634A" w14:textId="13836A00" w:rsidR="008931F2" w:rsidRDefault="008931F2" w:rsidP="3978959A">
    <w:pPr>
      <w:pStyle w:val="Rodap"/>
      <w:jc w:val="right"/>
    </w:pPr>
    <w:r>
      <w:fldChar w:fldCharType="begin"/>
    </w:r>
    <w:r>
      <w:instrText>PAGE</w:instrText>
    </w:r>
    <w:r>
      <w:fldChar w:fldCharType="separate"/>
    </w:r>
    <w:r w:rsidR="007A5289">
      <w:rPr>
        <w:noProof/>
      </w:rPr>
      <w:t>1</w:t>
    </w:r>
    <w:r>
      <w:fldChar w:fldCharType="end"/>
    </w:r>
  </w:p>
  <w:p w14:paraId="0B3D46D0" w14:textId="77777777" w:rsidR="008931F2" w:rsidRDefault="00893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A1B0D" w14:textId="77777777" w:rsidR="002F680A" w:rsidRDefault="002F680A">
      <w:pPr>
        <w:spacing w:after="0" w:line="240" w:lineRule="auto"/>
      </w:pPr>
      <w:r>
        <w:separator/>
      </w:r>
    </w:p>
  </w:footnote>
  <w:footnote w:type="continuationSeparator" w:id="0">
    <w:p w14:paraId="72F79D04" w14:textId="77777777" w:rsidR="002F680A" w:rsidRDefault="002F6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4B150" w14:textId="77777777" w:rsidR="008931F2" w:rsidRDefault="008931F2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183DF" w14:textId="77777777" w:rsidR="008931F2" w:rsidRDefault="00893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03E3E4BB" wp14:editId="58CA99C5">
          <wp:extent cx="807557" cy="381068"/>
          <wp:effectExtent l="0" t="0" r="0" b="0"/>
          <wp:docPr id="17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6F7A117A" wp14:editId="38FD5947">
              <wp:simplePos x="0" y="0"/>
              <wp:positionH relativeFrom="column">
                <wp:posOffset>774700</wp:posOffset>
              </wp:positionH>
              <wp:positionV relativeFrom="paragraph">
                <wp:posOffset>-126999</wp:posOffset>
              </wp:positionV>
              <wp:extent cx="4989195" cy="680140"/>
              <wp:effectExtent l="0" t="0" r="0" b="0"/>
              <wp:wrapNone/>
              <wp:docPr id="16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8DEE8F" w14:textId="77777777" w:rsidR="008931F2" w:rsidRDefault="008931F2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6905A163" w14:textId="77777777" w:rsidR="008931F2" w:rsidRDefault="008931F2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180D5112" w14:textId="77777777" w:rsidR="008931F2" w:rsidRDefault="008931F2">
                          <w:pPr>
                            <w:spacing w:after="0" w:line="240" w:lineRule="auto"/>
                            <w:jc w:val="both"/>
                            <w:textDirection w:val="btLr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2A0BC6EE" w14:textId="77777777" w:rsidR="008931F2" w:rsidRDefault="008931F2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  <w:p w14:paraId="51EBEDEA" w14:textId="77777777" w:rsidR="008931F2" w:rsidRDefault="008931F2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F7A117A" id="Retângulo 16" o:spid="_x0000_s1026" style="position:absolute;left:0;text-align:left;margin-left:61pt;margin-top:-10pt;width:392.85pt;height:53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66tgEAAFoDAAAOAAAAZHJzL2Uyb0RvYy54bWysU9uK2zAQfS/0H4TeG18am8TEWUqXlMLS&#10;Brb9AEWWYoEsqRoldv6+IzndpO3bsi/yjHQ4c+bMePMwDZqchQdlTUuLRU6JMNx2yhxb+vPH7sOK&#10;EgjMdExbI1p6EUAftu/fbUbXiNL2VnfCEyQx0IyupX0Irsky4L0YGCysEwYfpfUDC5j6Y9Z5NiL7&#10;oLMyz+tstL5z3nIBgLeP8yPdJn4pBQ/fpQQRiG4pagvp9Ok8xDPbblhz9Mz1il9lsFeoGJgyWPSF&#10;6pEFRk5e/Uc1KO4tWBkW3A6ZlVJxkXrAbor8n26ee+ZE6gXNAfdiE7wdLf92fnZ7jzaMDhrAMHYx&#10;ST/EL+ojU0vLVV3Va7Tv0tKPy2pZFqvZODEFwhGwXNd5XSKAI6KuiqquIiC7MTkP4YuwA4lBSz0O&#10;JvnFzk8QZugfSCxs7E5pnYajzV8XyBlvspvcGIXpMF17ONjusvcEHN8prPXEIOyZx6EWlIw46JbC&#10;rxPzghL91aCT62JZVrgZ94m/Tw73CTO8t7g/gZI5/BzSNs0aP52ClSr1E1XNUq5icYDJkeuyxQ25&#10;zxPq9ktsfwMAAP//AwBQSwMEFAAGAAgAAAAhACIIWg/dAAAACgEAAA8AAABkcnMvZG93bnJldi54&#10;bWxMj8FOwzAQRO9I/IO1SFxQazdIpA1xKoRAnAlBXN1km0S11yF20sDXs5zgOJrRzJt8vzgrZhxD&#10;70nDZq1AINW+6anVUL09r7YgQjTUGOsJNXxhgH1xeZGbrPFnesW5jK3gEgqZ0dDFOGRShrpDZ8La&#10;D0jsHf3oTGQ5trIZzZnLnZWJUnfSmZ54oTMDPnZYn8rJaYif80sV7fe7VeV0W91Up2A+nrS+vloe&#10;7kFEXOJfGH7xGR0KZjr4iZogLOsk4S9Rw4p3QHBip9IUxEHDNt2ALHL5/0LxAwAA//8DAFBLAQIt&#10;ABQABgAIAAAAIQC2gziS/gAAAOEBAAATAAAAAAAAAAAAAAAAAAAAAABbQ29udGVudF9UeXBlc10u&#10;eG1sUEsBAi0AFAAGAAgAAAAhADj9If/WAAAAlAEAAAsAAAAAAAAAAAAAAAAALwEAAF9yZWxzLy5y&#10;ZWxzUEsBAi0AFAAGAAgAAAAhAPhv/rq2AQAAWgMAAA4AAAAAAAAAAAAAAAAALgIAAGRycy9lMm9E&#10;b2MueG1sUEsBAi0AFAAGAAgAAAAhACIIWg/dAAAACgEAAA8AAAAAAAAAAAAAAAAAEAQAAGRycy9k&#10;b3ducmV2LnhtbFBLBQYAAAAABAAEAPMAAAAaBQAAAAA=&#10;" filled="f" stroked="f">
              <v:textbox inset="2.53958mm,2.53958mm,2.53958mm,2.53958mm">
                <w:txbxContent>
                  <w:p w14:paraId="1D8DEE8F" w14:textId="77777777" w:rsidR="008931F2" w:rsidRDefault="008931F2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Universidade de Brasília</w:t>
                    </w:r>
                  </w:p>
                  <w:p w14:paraId="6905A163" w14:textId="77777777" w:rsidR="008931F2" w:rsidRDefault="008931F2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 xml:space="preserve">Faculdade de Ciência da Informação (FCI) </w:t>
                    </w:r>
                  </w:p>
                  <w:p w14:paraId="180D5112" w14:textId="77777777" w:rsidR="008931F2" w:rsidRDefault="008931F2">
                    <w:pPr>
                      <w:spacing w:after="0" w:line="240" w:lineRule="auto"/>
                      <w:jc w:val="both"/>
                      <w:textDirection w:val="btLr"/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Programa de Pós-Graduação em Ciência da Informação (PPGCINF)</w:t>
                    </w:r>
                  </w:p>
                  <w:p w14:paraId="2A0BC6EE" w14:textId="77777777" w:rsidR="008931F2" w:rsidRDefault="008931F2">
                    <w:pPr>
                      <w:spacing w:after="0" w:line="240" w:lineRule="auto"/>
                      <w:jc w:val="both"/>
                      <w:textDirection w:val="btLr"/>
                    </w:pPr>
                  </w:p>
                  <w:p w14:paraId="51EBEDEA" w14:textId="77777777" w:rsidR="008931F2" w:rsidRDefault="008931F2">
                    <w:pPr>
                      <w:spacing w:after="0" w:line="240" w:lineRule="auto"/>
                      <w:jc w:val="both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4562277C" w14:textId="77777777" w:rsidR="008931F2" w:rsidRDefault="00893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7EDCF7F2" w14:textId="5C30560D" w:rsidR="008931F2" w:rsidRDefault="00893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A56B841" wp14:editId="4D449D7F">
              <wp:simplePos x="0" y="0"/>
              <wp:positionH relativeFrom="column">
                <wp:posOffset>-12065</wp:posOffset>
              </wp:positionH>
              <wp:positionV relativeFrom="paragraph">
                <wp:posOffset>88900</wp:posOffset>
              </wp:positionV>
              <wp:extent cx="6238627" cy="0"/>
              <wp:effectExtent l="0" t="0" r="0" b="0"/>
              <wp:wrapNone/>
              <wp:docPr id="15" name="Conector de Seta Reta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62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D4672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5" o:spid="_x0000_s1026" type="#_x0000_t32" style="position:absolute;margin-left:-.95pt;margin-top:7pt;width:491.2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cM6vgEAAHwDAAAOAAAAZHJzL2Uyb0RvYy54bWysU8tu2zAQvBfoPxC817JdxE0FyznYTS9F&#10;G6DpB2xISiJKcgkuY9l/3yWd2H0cCgS5UEvua3Z2tL45eCf2JpHF0MnFbC6FCQq1DUMnf9zfvruW&#10;gjIEDQ6D6eTRkLzZvH2znmJrljii0yYJLhKonWInx5xj2zSkRuOBZhhNYGePyUPmaxoanWDi6t41&#10;y/l81UyYdEyoDBG/7k5Ouan1+96o/K3vyWThOsnYcj1TPR/K2WzW0A4J4mjVEwx4AQoPNnDTc6kd&#10;ZBCPyf5TyluVkLDPM4W+wb63ytQZeJrF/K9pvo8QTZ2FyaF4poler6z6ut+Gu8Q0TJFainepTHHo&#10;ky9fxicOlazjmSxzyELx42r5/nq1/CCFevY1l8SYKH826EUxOkk5gR3GvMUQeCWYFpUs2H+hzK05&#10;8TmhdA14a52rm3FBTJ38eLW84j7A+ugdZDZ91Fw1DLUMobO6pJTkqhyzdUnsgXeufy7KjrnDH1Gl&#10;3Q5oPAVV10kKCR+Drq1HA/pT0CIfI+s2sHplwUJeCmdY62zUuAzW/T+OAbjAOC4sF+sB9bGSX995&#10;xRXpkxyLhn6/1+zLT7P5BQAA//8DAFBLAwQUAAYACAAAACEAj84z+t8AAAAIAQAADwAAAGRycy9k&#10;b3ducmV2LnhtbEyPwU7DMBBE70j8g7VI3FqnCIU2xKlQpZYDolILUuHmxts4EK8j223D37OIAxx3&#10;ZjT7ppwPrhMnDLH1pGAyzkAg1d601Ch4fVmOpiBi0mR05wkVfGGEeXV5UerC+DNt8LRNjeASioVW&#10;YFPqCyljbdHpOPY9EnsHH5xOfIZGmqDPXO46eZNluXS6Jf5gdY8Li/Xn9ugULN/W9Z0Nh/zJPr4v&#10;0mq9W30875S6vhoe7kEkHNJfGH7wGR0qZtr7I5koOgWjyYyTrN/yJPZn0ywHsf8VZFXK/wOqbwAA&#10;AP//AwBQSwECLQAUAAYACAAAACEAtoM4kv4AAADhAQAAEwAAAAAAAAAAAAAAAAAAAAAAW0NvbnRl&#10;bnRfVHlwZXNdLnhtbFBLAQItABQABgAIAAAAIQA4/SH/1gAAAJQBAAALAAAAAAAAAAAAAAAAAC8B&#10;AABfcmVscy8ucmVsc1BLAQItABQABgAIAAAAIQDDwcM6vgEAAHwDAAAOAAAAAAAAAAAAAAAAAC4C&#10;AABkcnMvZTJvRG9jLnhtbFBLAQItABQABgAIAAAAIQCPzjP63wAAAAgBAAAPAAAAAAAAAAAAAAAA&#10;ABgEAABkcnMvZG93bnJldi54bWxQSwUGAAAAAAQABADzAAAAJAUAAAAA&#10;" strokecolor="black [3200]">
              <v:stroke startarrowwidth="narrow" startarrowlength="short" endarrowwidth="narrow" endarrowlength="short"/>
            </v:shape>
          </w:pict>
        </mc:Fallback>
      </mc:AlternateContent>
    </w:r>
  </w:p>
  <w:p w14:paraId="7E20FB5E" w14:textId="77777777" w:rsidR="008931F2" w:rsidRDefault="008931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76DCD"/>
    <w:multiLevelType w:val="multilevel"/>
    <w:tmpl w:val="385A2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4010BC"/>
    <w:multiLevelType w:val="multilevel"/>
    <w:tmpl w:val="3A4CE2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672E3"/>
    <w:multiLevelType w:val="multilevel"/>
    <w:tmpl w:val="8BC810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DA34B5F"/>
    <w:multiLevelType w:val="multilevel"/>
    <w:tmpl w:val="5B36A9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3015C7"/>
    <w:multiLevelType w:val="multilevel"/>
    <w:tmpl w:val="3B0C83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CA5666"/>
    <w:multiLevelType w:val="multilevel"/>
    <w:tmpl w:val="7F0A0E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 w:themeColor="text1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9315968">
    <w:abstractNumId w:val="1"/>
  </w:num>
  <w:num w:numId="2" w16cid:durableId="2015572955">
    <w:abstractNumId w:val="2"/>
  </w:num>
  <w:num w:numId="3" w16cid:durableId="159199257">
    <w:abstractNumId w:val="3"/>
  </w:num>
  <w:num w:numId="4" w16cid:durableId="852184827">
    <w:abstractNumId w:val="4"/>
  </w:num>
  <w:num w:numId="5" w16cid:durableId="1233737620">
    <w:abstractNumId w:val="0"/>
  </w:num>
  <w:num w:numId="6" w16cid:durableId="13066181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D47"/>
    <w:rsid w:val="000C0D47"/>
    <w:rsid w:val="0011255E"/>
    <w:rsid w:val="0012080A"/>
    <w:rsid w:val="001469DD"/>
    <w:rsid w:val="001F6649"/>
    <w:rsid w:val="0026347D"/>
    <w:rsid w:val="002F4A0B"/>
    <w:rsid w:val="002F680A"/>
    <w:rsid w:val="0037B329"/>
    <w:rsid w:val="0038604E"/>
    <w:rsid w:val="003B6A6B"/>
    <w:rsid w:val="004725EE"/>
    <w:rsid w:val="004D7F34"/>
    <w:rsid w:val="005D6818"/>
    <w:rsid w:val="006401F3"/>
    <w:rsid w:val="006EED23"/>
    <w:rsid w:val="00793F6E"/>
    <w:rsid w:val="007A5289"/>
    <w:rsid w:val="007B700E"/>
    <w:rsid w:val="007D2E33"/>
    <w:rsid w:val="00841D76"/>
    <w:rsid w:val="008931F2"/>
    <w:rsid w:val="009D5C87"/>
    <w:rsid w:val="00A208B3"/>
    <w:rsid w:val="00A25A8E"/>
    <w:rsid w:val="00A74291"/>
    <w:rsid w:val="00B91D61"/>
    <w:rsid w:val="00BA7AF8"/>
    <w:rsid w:val="00CC1EF2"/>
    <w:rsid w:val="00D55BA4"/>
    <w:rsid w:val="00EA05F3"/>
    <w:rsid w:val="00EC73A0"/>
    <w:rsid w:val="00F24C26"/>
    <w:rsid w:val="013AA15B"/>
    <w:rsid w:val="068EC691"/>
    <w:rsid w:val="070FC538"/>
    <w:rsid w:val="07C79EE2"/>
    <w:rsid w:val="08BC76E0"/>
    <w:rsid w:val="095F5F60"/>
    <w:rsid w:val="09DDC435"/>
    <w:rsid w:val="09E4EC18"/>
    <w:rsid w:val="0AD352A3"/>
    <w:rsid w:val="0AE42DFC"/>
    <w:rsid w:val="0E929432"/>
    <w:rsid w:val="10B97D12"/>
    <w:rsid w:val="10C76089"/>
    <w:rsid w:val="1214E179"/>
    <w:rsid w:val="12CA9893"/>
    <w:rsid w:val="1384BE4F"/>
    <w:rsid w:val="13985621"/>
    <w:rsid w:val="13FF79A2"/>
    <w:rsid w:val="15947B27"/>
    <w:rsid w:val="15BB4763"/>
    <w:rsid w:val="16210B05"/>
    <w:rsid w:val="16E8B25A"/>
    <w:rsid w:val="172DF6ED"/>
    <w:rsid w:val="18D0D8D3"/>
    <w:rsid w:val="19347DAF"/>
    <w:rsid w:val="1B4025BD"/>
    <w:rsid w:val="1B78D556"/>
    <w:rsid w:val="1BCCFF32"/>
    <w:rsid w:val="1BD7DBDB"/>
    <w:rsid w:val="1BE7DDB6"/>
    <w:rsid w:val="1C02172A"/>
    <w:rsid w:val="1C037DD1"/>
    <w:rsid w:val="1C05ACD1"/>
    <w:rsid w:val="1C6C1E71"/>
    <w:rsid w:val="1C717AD9"/>
    <w:rsid w:val="1C991F22"/>
    <w:rsid w:val="1E5E9AFA"/>
    <w:rsid w:val="1EA022CE"/>
    <w:rsid w:val="1EB33D15"/>
    <w:rsid w:val="1EB36636"/>
    <w:rsid w:val="202A94B1"/>
    <w:rsid w:val="2069BF75"/>
    <w:rsid w:val="2182F7D5"/>
    <w:rsid w:val="21C66512"/>
    <w:rsid w:val="22B990C3"/>
    <w:rsid w:val="22C79400"/>
    <w:rsid w:val="231AB35E"/>
    <w:rsid w:val="23FA4825"/>
    <w:rsid w:val="253250D2"/>
    <w:rsid w:val="259DE0D9"/>
    <w:rsid w:val="25ADCA04"/>
    <w:rsid w:val="26185D1F"/>
    <w:rsid w:val="261EEE16"/>
    <w:rsid w:val="263CA9AA"/>
    <w:rsid w:val="28A2940B"/>
    <w:rsid w:val="2B04974E"/>
    <w:rsid w:val="2B4EAC87"/>
    <w:rsid w:val="2BB0DF1F"/>
    <w:rsid w:val="2C746B8C"/>
    <w:rsid w:val="2CA3BDFD"/>
    <w:rsid w:val="2D67D0C0"/>
    <w:rsid w:val="2DF90BD0"/>
    <w:rsid w:val="2E3983AD"/>
    <w:rsid w:val="2E8C75C9"/>
    <w:rsid w:val="2E9B7B7C"/>
    <w:rsid w:val="2FA2B37D"/>
    <w:rsid w:val="2FF1CC8D"/>
    <w:rsid w:val="30D79341"/>
    <w:rsid w:val="31D6E4ED"/>
    <w:rsid w:val="323E7ADC"/>
    <w:rsid w:val="33C32D7E"/>
    <w:rsid w:val="3408F3A7"/>
    <w:rsid w:val="35675F9C"/>
    <w:rsid w:val="37062F09"/>
    <w:rsid w:val="37091B7F"/>
    <w:rsid w:val="373E29A5"/>
    <w:rsid w:val="3845078B"/>
    <w:rsid w:val="38604682"/>
    <w:rsid w:val="38A51140"/>
    <w:rsid w:val="38FA3418"/>
    <w:rsid w:val="3978959A"/>
    <w:rsid w:val="39D28C68"/>
    <w:rsid w:val="39F45F42"/>
    <w:rsid w:val="3ADC1834"/>
    <w:rsid w:val="3C7E9AA8"/>
    <w:rsid w:val="3CAA94DF"/>
    <w:rsid w:val="3D0A2D2A"/>
    <w:rsid w:val="3D22BE12"/>
    <w:rsid w:val="3D785D03"/>
    <w:rsid w:val="3E8D07FF"/>
    <w:rsid w:val="3F02F28D"/>
    <w:rsid w:val="3F0D0581"/>
    <w:rsid w:val="3F103786"/>
    <w:rsid w:val="3F1A5DDA"/>
    <w:rsid w:val="3F60CA7C"/>
    <w:rsid w:val="408DD906"/>
    <w:rsid w:val="42F8658F"/>
    <w:rsid w:val="43A2A798"/>
    <w:rsid w:val="44201FC9"/>
    <w:rsid w:val="443E39CD"/>
    <w:rsid w:val="44B47EF7"/>
    <w:rsid w:val="453A01BC"/>
    <w:rsid w:val="45643B2B"/>
    <w:rsid w:val="45860006"/>
    <w:rsid w:val="45D2B634"/>
    <w:rsid w:val="4622A9EA"/>
    <w:rsid w:val="463C02B9"/>
    <w:rsid w:val="48926750"/>
    <w:rsid w:val="495A77F6"/>
    <w:rsid w:val="49ECDE76"/>
    <w:rsid w:val="49F4C86B"/>
    <w:rsid w:val="4A8F7D25"/>
    <w:rsid w:val="4A96F726"/>
    <w:rsid w:val="4C997CD4"/>
    <w:rsid w:val="4D5EC6D9"/>
    <w:rsid w:val="4DF85D13"/>
    <w:rsid w:val="4EE25A8F"/>
    <w:rsid w:val="4F955576"/>
    <w:rsid w:val="500CCDEB"/>
    <w:rsid w:val="50233590"/>
    <w:rsid w:val="502E2DC8"/>
    <w:rsid w:val="50385FB3"/>
    <w:rsid w:val="50440BC0"/>
    <w:rsid w:val="514F882B"/>
    <w:rsid w:val="51DCF6CF"/>
    <w:rsid w:val="5261AAD7"/>
    <w:rsid w:val="5377D80C"/>
    <w:rsid w:val="54633531"/>
    <w:rsid w:val="546A2251"/>
    <w:rsid w:val="54E04A6D"/>
    <w:rsid w:val="556F5816"/>
    <w:rsid w:val="56070122"/>
    <w:rsid w:val="5662F271"/>
    <w:rsid w:val="56CE30BB"/>
    <w:rsid w:val="57A5A152"/>
    <w:rsid w:val="58545E2C"/>
    <w:rsid w:val="590B77D3"/>
    <w:rsid w:val="5931C877"/>
    <w:rsid w:val="595A7EE9"/>
    <w:rsid w:val="599A9333"/>
    <w:rsid w:val="5CD233F5"/>
    <w:rsid w:val="5D8C41DD"/>
    <w:rsid w:val="5DCE1B4E"/>
    <w:rsid w:val="6022FD14"/>
    <w:rsid w:val="608450EB"/>
    <w:rsid w:val="61FD6174"/>
    <w:rsid w:val="6261318E"/>
    <w:rsid w:val="64EF4654"/>
    <w:rsid w:val="6503C4F3"/>
    <w:rsid w:val="65E9B369"/>
    <w:rsid w:val="6679163B"/>
    <w:rsid w:val="6814E69C"/>
    <w:rsid w:val="690BC169"/>
    <w:rsid w:val="695BAF81"/>
    <w:rsid w:val="6A78E9D3"/>
    <w:rsid w:val="6B7CBFC5"/>
    <w:rsid w:val="6B8923BB"/>
    <w:rsid w:val="6B92FDB1"/>
    <w:rsid w:val="6C474274"/>
    <w:rsid w:val="6C935043"/>
    <w:rsid w:val="6CC75B34"/>
    <w:rsid w:val="6CE857BF"/>
    <w:rsid w:val="6D075F4F"/>
    <w:rsid w:val="6DFE5ADC"/>
    <w:rsid w:val="6E0C5440"/>
    <w:rsid w:val="6E7D003D"/>
    <w:rsid w:val="6F7B7CDA"/>
    <w:rsid w:val="6F8A23CE"/>
    <w:rsid w:val="71BBC8E2"/>
    <w:rsid w:val="72B9BEF8"/>
    <w:rsid w:val="73507160"/>
    <w:rsid w:val="73579943"/>
    <w:rsid w:val="735F86C9"/>
    <w:rsid w:val="736DF5B3"/>
    <w:rsid w:val="74E8E3AC"/>
    <w:rsid w:val="751DE48F"/>
    <w:rsid w:val="75640E75"/>
    <w:rsid w:val="7697278B"/>
    <w:rsid w:val="7749F671"/>
    <w:rsid w:val="7832F7EC"/>
    <w:rsid w:val="78704B1B"/>
    <w:rsid w:val="79C6DAC7"/>
    <w:rsid w:val="7BEF6928"/>
    <w:rsid w:val="7DC3BC9E"/>
    <w:rsid w:val="7E37E4C7"/>
    <w:rsid w:val="7F26013C"/>
    <w:rsid w:val="7F86E6FA"/>
    <w:rsid w:val="7FA7C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D03681"/>
  <w15:docId w15:val="{4E6022AC-87C8-4966-B238-CB585470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ormaltextrun">
    <w:name w:val="normaltextrun"/>
    <w:basedOn w:val="Fontepargpadro"/>
    <w:rsid w:val="002F4A0B"/>
  </w:style>
  <w:style w:type="character" w:customStyle="1" w:styleId="eop">
    <w:name w:val="eop"/>
    <w:basedOn w:val="Fontepargpadro"/>
    <w:rsid w:val="002F4A0B"/>
  </w:style>
  <w:style w:type="paragraph" w:customStyle="1" w:styleId="paragraph">
    <w:name w:val="paragraph"/>
    <w:basedOn w:val="Normal"/>
    <w:rsid w:val="002F4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32087227">
    <w:name w:val="scxw132087227"/>
    <w:basedOn w:val="Fontepargpadro"/>
    <w:rsid w:val="0038604E"/>
  </w:style>
  <w:style w:type="character" w:customStyle="1" w:styleId="scxw18735893">
    <w:name w:val="scxw18735893"/>
    <w:basedOn w:val="Fontepargpadro"/>
    <w:rsid w:val="00A2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63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0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6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3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7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0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6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78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8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13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3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29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86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2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0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1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21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8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18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27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4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9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34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33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36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0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9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38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74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8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76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91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2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6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99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1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1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2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41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88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72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2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11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0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64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6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96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83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3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0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7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8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9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95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4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83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00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96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66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96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10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84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91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6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07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86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1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0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9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2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2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0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9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6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38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43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9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33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1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2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28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9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07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29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9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08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26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4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85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8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5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7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2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58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95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81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2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69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64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95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6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1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33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2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8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75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3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1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2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30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4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6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95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13" ma:contentTypeDescription="Crie um novo documento." ma:contentTypeScope="" ma:versionID="bdd399fd81aae511914721aab9716ffe">
  <xsd:schema xmlns:xsd="http://www.w3.org/2001/XMLSchema" xmlns:xs="http://www.w3.org/2001/XMLSchema" xmlns:p="http://schemas.microsoft.com/office/2006/metadata/properties" xmlns:ns2="d164359c-2c8b-49a3-9deb-7cdedae8a5d7" xmlns:ns3="0ede5ed6-8e2a-45db-992a-df8e8738d9ae" targetNamespace="http://schemas.microsoft.com/office/2006/metadata/properties" ma:root="true" ma:fieldsID="5d80686f37162ba667fccaaf66cd9962" ns2:_="" ns3:_="">
    <xsd:import namespace="d164359c-2c8b-49a3-9deb-7cdedae8a5d7"/>
    <xsd:import namespace="0ede5ed6-8e2a-45db-992a-df8e8738d9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e5ed6-8e2a-45db-992a-df8e8738d9a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dGo2Q4srB6ksjmqRD5XNnOdRVg==">AMUW2mWJEKoes2F3Su6YnKVyl3rUw9TybxG0ANhP7yAY+hR0amFCh4pw/JJ/lsVrXIS3HZrCPiQe4Wm2KToh0WBN29ktcA9OhFSyF1iV/1krdwaJigr2FAkBhQV2nk3QmxtPTDxLvW81ilAq5TfTldx9U1TZMExZHBYuqBS2e8DfIHy6zvL3G+/irJGsFMNnOQ/IOiLHfHDdxjHRU+s7XJ8UfcM/atBK+83nyP5JuW/YqZERpk9ghvEDXMZn8Ly0+JCo4Hz2N72KRuJzuWP8neqaKqQqewTEArDQwEU954ejjvA/lJsxS/1T0Qbg2LPF+qbK8tvIHwsJefSY1fSZ7fNUmnGpSGt7+pBZnDRTgJ6N6ca1EFiij2aEKtHJG8LsaC+z3KuDD0u2aVW/lZYcgLlZSl9c/81I//WJMftFRRGKOORIm34JKi5QM8xbSWmxCgauSa9iDah4EQpULs3ydschbkNsV8uUp5Sq4hhNdhijsVhDjSAZRK2RN8Bxp46wTBgcAOduP6VG7q5Oicw6zvUskKSoO7K+v8eE78BKcObSudSt8JI4sqNIxdTEc3CHn5tg09oweaqO8ofKLEDp9VO1w++JaU1lY66wF0JsEJIV7uB5UyofXIUe7LsGmRUVqedL9SEqOs6idcuDOZGX5uY/9DxLT280v/x7MSqIbPTh6RMoi0cx/DVhpq3y10l3XD3G68DpUyrwpTO1HAxIrmFnyJ0v9UeZo+KEV3TQbn13Z9NvdVKbCLwYO6ttBulo/vL9obdDz6F7TLyiVRYRjnnEqbCtouVn2eTNdJ+2TfLzIZO3IIrIxe0b9j89EN4SEv7AUSKJZP7g1PwDYx6wD1qJ7D2WSizie3J5eZ/tQ0ljRYW4HUBsvEIfLdazpuMrAQ15ZvTN/HF98nYK1Zz76XBW8e9mqoYaDX9RXrD9WbmFLsUite68TTYiVuy38xEZM+Us7dtj2SjmJUt6/l1CuKD+kQurttUUku7R92ln3y5MXDZO1wpaIV8vwGbhNmlm/OCu7+95LvWH0dU4wpCIkzKzWAPA5KnmOeXXQtL693wEfWmg1c7ul/cCohS8ocr+RhGqH5JGGmg0</go:docsCustomData>
</go:gDocsCustomXmlDataStorage>
</file>

<file path=customXml/itemProps1.xml><?xml version="1.0" encoding="utf-8"?>
<ds:datastoreItem xmlns:ds="http://schemas.openxmlformats.org/officeDocument/2006/customXml" ds:itemID="{8B54043D-3258-40BD-A66E-20711FA5E7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FB02D4-73F0-4E68-8903-11B7BEE825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DED99-43BB-4F3B-8832-72C287BD4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0ede5ed6-8e2a-45db-992a-df8e8738d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478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DaMatta</dc:creator>
  <cp:lastModifiedBy>Vivian Miatelo</cp:lastModifiedBy>
  <cp:revision>4</cp:revision>
  <cp:lastPrinted>2023-08-08T20:34:00Z</cp:lastPrinted>
  <dcterms:created xsi:type="dcterms:W3CDTF">2024-09-25T19:45:00Z</dcterms:created>
  <dcterms:modified xsi:type="dcterms:W3CDTF">2024-09-25T19:48:00Z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