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84FCE" w14:textId="77777777" w:rsidR="00415AC1" w:rsidRDefault="00933E20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1</w:t>
      </w:r>
    </w:p>
    <w:tbl>
      <w:tblPr>
        <w:tblStyle w:val="ae"/>
        <w:tblW w:w="985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49"/>
        <w:gridCol w:w="2464"/>
        <w:gridCol w:w="2464"/>
        <w:gridCol w:w="295"/>
        <w:gridCol w:w="2381"/>
      </w:tblGrid>
      <w:tr w:rsidR="00415AC1" w14:paraId="0B29D776" w14:textId="77777777">
        <w:trPr>
          <w:trHeight w:val="598"/>
        </w:trPr>
        <w:tc>
          <w:tcPr>
            <w:tcW w:w="9851" w:type="dxa"/>
            <w:gridSpan w:val="5"/>
            <w:shd w:val="clear" w:color="auto" w:fill="DBE5F1"/>
            <w:vAlign w:val="center"/>
          </w:tcPr>
          <w:p w14:paraId="64EA4A1B" w14:textId="77777777" w:rsidR="00415AC1" w:rsidRDefault="00933E20">
            <w:pPr>
              <w:spacing w:after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FORMULÁRIO DE IDENTIFICAÇÃO DO SOLICITANTE</w:t>
            </w:r>
          </w:p>
        </w:tc>
      </w:tr>
      <w:tr w:rsidR="00415AC1" w14:paraId="5B159A14" w14:textId="77777777">
        <w:tc>
          <w:tcPr>
            <w:tcW w:w="7470" w:type="dxa"/>
            <w:gridSpan w:val="4"/>
          </w:tcPr>
          <w:p w14:paraId="5F3B81B0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DOCENTE</w:t>
            </w:r>
          </w:p>
        </w:tc>
        <w:tc>
          <w:tcPr>
            <w:tcW w:w="2381" w:type="dxa"/>
          </w:tcPr>
          <w:p w14:paraId="08EB2325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MATRÍCULA FUB</w:t>
            </w:r>
          </w:p>
          <w:p w14:paraId="3FAFECA0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415AC1" w14:paraId="6FE54ECC" w14:textId="77777777">
        <w:tc>
          <w:tcPr>
            <w:tcW w:w="9851" w:type="dxa"/>
            <w:gridSpan w:val="5"/>
          </w:tcPr>
          <w:p w14:paraId="66C4D6F1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NOME DO GRUPO DE PESQUISA</w:t>
            </w:r>
          </w:p>
          <w:p w14:paraId="2876C80C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415AC1" w14:paraId="1D30DBF6" w14:textId="77777777">
        <w:tc>
          <w:tcPr>
            <w:tcW w:w="9851" w:type="dxa"/>
            <w:gridSpan w:val="5"/>
          </w:tcPr>
          <w:p w14:paraId="4B0CCB2A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PROJETO(S) DE PESQUISA PARA O(S) QUAL(IS) SE DESTINA(M) O RECURSO</w:t>
            </w:r>
          </w:p>
          <w:p w14:paraId="44DAE931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415AC1" w14:paraId="29EA471A" w14:textId="77777777">
        <w:tc>
          <w:tcPr>
            <w:tcW w:w="2249" w:type="dxa"/>
          </w:tcPr>
          <w:p w14:paraId="76733A11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CURRÍCULO LATTES</w:t>
            </w:r>
          </w:p>
        </w:tc>
        <w:tc>
          <w:tcPr>
            <w:tcW w:w="2463" w:type="dxa"/>
          </w:tcPr>
          <w:p w14:paraId="3D8785E1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ORCID</w:t>
            </w:r>
          </w:p>
        </w:tc>
        <w:tc>
          <w:tcPr>
            <w:tcW w:w="2463" w:type="dxa"/>
          </w:tcPr>
          <w:p w14:paraId="1327CB34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  <w:highlight w:val="lightGray"/>
              </w:rPr>
            </w:pPr>
          </w:p>
        </w:tc>
        <w:tc>
          <w:tcPr>
            <w:tcW w:w="2676" w:type="dxa"/>
            <w:gridSpan w:val="2"/>
          </w:tcPr>
          <w:p w14:paraId="78AB41C9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LINK PARA O PERFIL GOOGLE SCHOLAR</w:t>
            </w:r>
          </w:p>
          <w:p w14:paraId="5D07A930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09F2894E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388A3A4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415AC1" w14:paraId="0B770226" w14:textId="77777777">
        <w:tc>
          <w:tcPr>
            <w:tcW w:w="9851" w:type="dxa"/>
            <w:gridSpan w:val="5"/>
          </w:tcPr>
          <w:p w14:paraId="1BB688B7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  <w:highlight w:val="lightGray"/>
              </w:rPr>
              <w:t>DESCREVA AS ATIVIDADES DE PESQUISA A SEREM DESENVOLVIDAS</w:t>
            </w:r>
          </w:p>
          <w:p w14:paraId="44A786E8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69EF557C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DAF62C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6C6CE88B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2922198E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C3B163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21CFBCE2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398DE479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382BC8B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color w:val="000000"/>
                <w:sz w:val="20"/>
                <w:szCs w:val="20"/>
              </w:rPr>
            </w:pPr>
          </w:p>
          <w:p w14:paraId="1987D80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  <w:tr w:rsidR="00415AC1" w14:paraId="5D49836C" w14:textId="77777777">
        <w:tc>
          <w:tcPr>
            <w:tcW w:w="9851" w:type="dxa"/>
            <w:gridSpan w:val="5"/>
          </w:tcPr>
          <w:p w14:paraId="6F9A2679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  <w:p w14:paraId="07C2D26B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Declaro estar de acordo com os requisitos e demais normas constantes no Edital PPGCINF nº06/2022 e me comprometo a realizar a prestação de contas, conforme especificado no referido edital.</w:t>
            </w:r>
          </w:p>
          <w:p w14:paraId="580EFA0F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color w:val="000000"/>
                <w:sz w:val="20"/>
                <w:szCs w:val="20"/>
              </w:rPr>
            </w:pPr>
          </w:p>
          <w:p w14:paraId="519BEB36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color w:val="000000"/>
                <w:sz w:val="20"/>
                <w:szCs w:val="20"/>
              </w:rPr>
            </w:pPr>
          </w:p>
          <w:p w14:paraId="659B67AF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Brasília, ___ de _____________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de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2022.</w:t>
            </w:r>
          </w:p>
          <w:p w14:paraId="15E58216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</w:p>
          <w:p w14:paraId="20BC53D8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___________________________________________</w:t>
            </w:r>
          </w:p>
          <w:p w14:paraId="73E954BD" w14:textId="77777777" w:rsidR="00415AC1" w:rsidRDefault="00933E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Assinatura do solicitante</w:t>
            </w:r>
          </w:p>
          <w:p w14:paraId="5964DD9B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  <w:p w14:paraId="0D966265" w14:textId="77777777" w:rsidR="00415AC1" w:rsidRDefault="00415A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6843B20E" w14:textId="77777777" w:rsidR="00415AC1" w:rsidRDefault="00415AC1">
      <w:pPr>
        <w:spacing w:after="0"/>
        <w:jc w:val="center"/>
        <w:rPr>
          <w:b/>
          <w:sz w:val="24"/>
          <w:szCs w:val="24"/>
        </w:rPr>
      </w:pPr>
    </w:p>
    <w:p w14:paraId="4AC825F1" w14:textId="77777777" w:rsidR="00415AC1" w:rsidRDefault="00415AC1">
      <w:pPr>
        <w:widowControl w:val="0"/>
        <w:spacing w:after="0" w:line="240" w:lineRule="auto"/>
        <w:jc w:val="center"/>
        <w:rPr>
          <w:b/>
          <w:sz w:val="24"/>
          <w:szCs w:val="24"/>
        </w:rPr>
      </w:pPr>
    </w:p>
    <w:sectPr w:rsidR="00415AC1">
      <w:headerReference w:type="even" r:id="rId7"/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FB534" w14:textId="77777777" w:rsidR="00933E20" w:rsidRDefault="00933E20">
      <w:pPr>
        <w:spacing w:after="0" w:line="240" w:lineRule="auto"/>
      </w:pPr>
      <w:r>
        <w:separator/>
      </w:r>
    </w:p>
  </w:endnote>
  <w:endnote w:type="continuationSeparator" w:id="0">
    <w:p w14:paraId="6814251D" w14:textId="77777777" w:rsidR="00933E20" w:rsidRDefault="00933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nB Office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BD5C4" w14:textId="77777777" w:rsidR="00415AC1" w:rsidRDefault="00933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D63416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</w:p>
  <w:p w14:paraId="4854812A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BCF50" w14:textId="77777777" w:rsidR="00933E20" w:rsidRDefault="00933E20">
      <w:pPr>
        <w:spacing w:after="0" w:line="240" w:lineRule="auto"/>
      </w:pPr>
      <w:r>
        <w:separator/>
      </w:r>
    </w:p>
  </w:footnote>
  <w:footnote w:type="continuationSeparator" w:id="0">
    <w:p w14:paraId="574211C3" w14:textId="77777777" w:rsidR="00933E20" w:rsidRDefault="00933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D5763" w14:textId="77777777" w:rsidR="00415AC1" w:rsidRDefault="00933E20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C772" w14:textId="77777777" w:rsidR="00415AC1" w:rsidRDefault="00933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i/>
        <w:color w:val="000000"/>
        <w:sz w:val="18"/>
        <w:szCs w:val="18"/>
      </w:rPr>
    </w:pPr>
    <w:r>
      <w:rPr>
        <w:i/>
        <w:noProof/>
        <w:color w:val="000000"/>
      </w:rPr>
      <w:drawing>
        <wp:inline distT="0" distB="0" distL="0" distR="0" wp14:anchorId="0C45D293" wp14:editId="6DAC100A">
          <wp:extent cx="807557" cy="381068"/>
          <wp:effectExtent l="0" t="0" r="0" b="0"/>
          <wp:docPr id="20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7557" cy="38106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UnB Office" w:eastAsia="UnB Office" w:hAnsi="UnB Office" w:cs="UnB Office"/>
        <w:i/>
        <w:color w:val="000000"/>
        <w:sz w:val="18"/>
        <w:szCs w:val="18"/>
      </w:rPr>
      <w:t xml:space="preserve">         </w: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7CF04A23" wp14:editId="29592052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l="0" t="0" r="0" b="0"/>
              <wp:wrapNone/>
              <wp:docPr id="19" name="Retângul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454218"/>
                        <a:ext cx="4960620" cy="651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376075" w14:textId="77777777" w:rsidR="00415AC1" w:rsidRDefault="00933E20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Universidade de Brasília</w:t>
                          </w:r>
                        </w:p>
                        <w:p w14:paraId="277C50CE" w14:textId="77777777" w:rsidR="00415AC1" w:rsidRDefault="00933E2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 xml:space="preserve">Faculdade de Ciência da Informação (FCI) </w:t>
                          </w:r>
                        </w:p>
                        <w:p w14:paraId="6734C2AE" w14:textId="77777777" w:rsidR="00415AC1" w:rsidRDefault="00933E20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UnB Office" w:eastAsia="UnB Office" w:hAnsi="UnB Office" w:cs="UnB Office"/>
                              <w:color w:val="000000"/>
                              <w:sz w:val="20"/>
                            </w:rPr>
                            <w:t>Programa de Pós-Graduação em Ciência da Informação (PPGCINF)</w:t>
                          </w:r>
                        </w:p>
                        <w:p w14:paraId="6E1D70DD" w14:textId="77777777" w:rsidR="00415AC1" w:rsidRDefault="00415AC1">
                          <w:pPr>
                            <w:spacing w:after="0" w:line="240" w:lineRule="auto"/>
                            <w:jc w:val="both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762000</wp:posOffset>
              </wp:positionH>
              <wp:positionV relativeFrom="paragraph">
                <wp:posOffset>-126999</wp:posOffset>
              </wp:positionV>
              <wp:extent cx="4998720" cy="689665"/>
              <wp:effectExtent b="0" l="0" r="0" t="0"/>
              <wp:wrapNone/>
              <wp:docPr id="19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98720" cy="6896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411C48" w14:textId="77777777" w:rsidR="00415AC1" w:rsidRDefault="00933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5B39AA27" wp14:editId="4E417521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l="0" t="0" r="0" b="0"/>
              <wp:wrapNone/>
              <wp:docPr id="18" name="Conector de Seta Reta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236212" y="3780000"/>
                        <a:ext cx="6219577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-12699</wp:posOffset>
              </wp:positionH>
              <wp:positionV relativeFrom="paragraph">
                <wp:posOffset>76200</wp:posOffset>
              </wp:positionV>
              <wp:extent cx="6248152" cy="41275"/>
              <wp:effectExtent b="0" l="0" r="0" t="0"/>
              <wp:wrapNone/>
              <wp:docPr id="18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248152" cy="412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5FE6D504" w14:textId="77777777" w:rsidR="00415AC1" w:rsidRDefault="00415AC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00"/>
      </w:tabs>
      <w:spacing w:after="0" w:line="240" w:lineRule="auto"/>
      <w:jc w:val="both"/>
      <w:rPr>
        <w:rFonts w:ascii="UnB Office" w:eastAsia="UnB Office" w:hAnsi="UnB Office" w:cs="UnB Office"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AC1"/>
    <w:rsid w:val="00415AC1"/>
    <w:rsid w:val="00933E20"/>
    <w:rsid w:val="00D6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32A69"/>
  <w15:docId w15:val="{492E42F7-7829-4422-9517-E6775D362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3E8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elacomgrade">
    <w:name w:val="Table Grid"/>
    <w:basedOn w:val="Tabelanormal"/>
    <w:uiPriority w:val="39"/>
    <w:rsid w:val="00862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0145C"/>
  </w:style>
  <w:style w:type="paragraph" w:styleId="Rodap">
    <w:name w:val="footer"/>
    <w:basedOn w:val="Normal"/>
    <w:link w:val="Rodap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Fontepargpadro"/>
    <w:rsid w:val="009A36C8"/>
  </w:style>
  <w:style w:type="paragraph" w:customStyle="1" w:styleId="Normal1">
    <w:name w:val="Normal1"/>
    <w:rsid w:val="00D15AF8"/>
    <w:rPr>
      <w:rFonts w:ascii="Arial" w:eastAsia="Arial" w:hAnsi="Arial" w:cs="Arial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TextodecomentrioChar">
    <w:name w:val="Texto de comentário Char"/>
    <w:link w:val="Textodecomentrio"/>
    <w:uiPriority w:val="99"/>
    <w:semiHidden/>
    <w:rsid w:val="00472646"/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PargrafodaLista">
    <w:name w:val="List Paragraph"/>
    <w:basedOn w:val="Normal"/>
    <w:uiPriority w:val="34"/>
    <w:qFormat/>
    <w:rsid w:val="00A35EBD"/>
    <w:pPr>
      <w:ind w:left="720"/>
      <w:contextualSpacing/>
    </w:pPr>
  </w:style>
  <w:style w:type="paragraph" w:styleId="Reviso">
    <w:name w:val="Revision"/>
    <w:hidden/>
    <w:uiPriority w:val="99"/>
    <w:semiHidden/>
    <w:rsid w:val="004B1C58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T0yoNV6dJTx1UQHwQzQFmhczGA==">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548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</dc:creator>
  <cp:lastModifiedBy>Hudson Gomes da Silva</cp:lastModifiedBy>
  <cp:revision>2</cp:revision>
  <dcterms:created xsi:type="dcterms:W3CDTF">2022-06-24T23:38:00Z</dcterms:created>
  <dcterms:modified xsi:type="dcterms:W3CDTF">2022-06-24T23:38:00Z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