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03F51" w14:textId="77777777" w:rsidR="00415AC1" w:rsidRDefault="00E253B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</w:t>
      </w:r>
    </w:p>
    <w:p w14:paraId="391A0940" w14:textId="77777777" w:rsidR="00415AC1" w:rsidRDefault="00E253B6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MODELO PARA PREENCHIMENTO</w:t>
      </w:r>
    </w:p>
    <w:tbl>
      <w:tblPr>
        <w:tblStyle w:val="af"/>
        <w:tblW w:w="9746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36"/>
        <w:gridCol w:w="682"/>
        <w:gridCol w:w="578"/>
        <w:gridCol w:w="72"/>
        <w:gridCol w:w="661"/>
        <w:gridCol w:w="584"/>
        <w:gridCol w:w="636"/>
        <w:gridCol w:w="444"/>
        <w:gridCol w:w="922"/>
        <w:gridCol w:w="634"/>
        <w:gridCol w:w="577"/>
        <w:gridCol w:w="534"/>
        <w:gridCol w:w="498"/>
        <w:gridCol w:w="369"/>
        <w:gridCol w:w="1216"/>
        <w:gridCol w:w="703"/>
      </w:tblGrid>
      <w:tr w:rsidR="00415AC1" w14:paraId="0CEDD834" w14:textId="77777777">
        <w:trPr>
          <w:gridAfter w:val="13"/>
          <w:wAfter w:w="7850" w:type="dxa"/>
          <w:trHeight w:val="20"/>
        </w:trPr>
        <w:tc>
          <w:tcPr>
            <w:tcW w:w="18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E1BBC9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415AC1" w14:paraId="62749175" w14:textId="77777777">
        <w:trPr>
          <w:trHeight w:val="20"/>
        </w:trPr>
        <w:tc>
          <w:tcPr>
            <w:tcW w:w="9746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1B8BEFA0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TERMO DE COMPROMISSO</w:t>
            </w:r>
          </w:p>
        </w:tc>
      </w:tr>
      <w:tr w:rsidR="00415AC1" w14:paraId="63EC8C3B" w14:textId="77777777">
        <w:trPr>
          <w:trHeight w:val="20"/>
        </w:trPr>
        <w:tc>
          <w:tcPr>
            <w:tcW w:w="7827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CFD2885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1 - AUXÍLIO FINANCEIRO A ESTUDANTES E PESQUISADORES</w:t>
            </w:r>
          </w:p>
        </w:tc>
        <w:tc>
          <w:tcPr>
            <w:tcW w:w="191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084931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415AC1" w14:paraId="50F53BBC" w14:textId="77777777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CC8C74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33901801</w:t>
            </w:r>
          </w:p>
        </w:tc>
        <w:tc>
          <w:tcPr>
            <w:tcW w:w="7725" w:type="dxa"/>
            <w:gridSpan w:val="1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34E986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BOLSA DE ESTUDO NO PAÍS</w:t>
            </w:r>
          </w:p>
        </w:tc>
        <w:tc>
          <w:tcPr>
            <w:tcW w:w="7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F9A0A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0"/>
                <w:id w:val="-58291309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415AC1" w14:paraId="7DA6CFDC" w14:textId="77777777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018DC9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33901804</w:t>
            </w:r>
          </w:p>
        </w:tc>
        <w:tc>
          <w:tcPr>
            <w:tcW w:w="7725" w:type="dxa"/>
            <w:gridSpan w:val="1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A946D7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AUXÍLIO VIAGEM INDIVIDUAL</w:t>
            </w:r>
          </w:p>
        </w:tc>
        <w:tc>
          <w:tcPr>
            <w:tcW w:w="70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0F7275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1"/>
                <w:id w:val="912046837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415AC1" w14:paraId="6E867EC6" w14:textId="77777777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13791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33901804</w:t>
            </w:r>
          </w:p>
        </w:tc>
        <w:tc>
          <w:tcPr>
            <w:tcW w:w="7725" w:type="dxa"/>
            <w:gridSpan w:val="1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0F3D66E8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AUXÍLIO DESENVOLVIMENTO ESTUDOS E PESQUISAS – ALUNOS</w:t>
            </w:r>
          </w:p>
        </w:tc>
        <w:tc>
          <w:tcPr>
            <w:tcW w:w="70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192B8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2"/>
                <w:id w:val="-1597469802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415AC1" w14:paraId="33A34C34" w14:textId="77777777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A5B48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33902001</w:t>
            </w:r>
          </w:p>
        </w:tc>
        <w:tc>
          <w:tcPr>
            <w:tcW w:w="772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4C9B9E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AUXÍLIO FINANCEIRO A PESQUISADORES </w:t>
            </w:r>
            <w:r>
              <w:rPr>
                <w:b/>
                <w:color w:val="FF0000"/>
              </w:rPr>
              <w:t>(MARCAR ESTE)</w:t>
            </w: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ADAA8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3"/>
                <w:id w:val="1560052178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415AC1" w14:paraId="193CD32A" w14:textId="77777777">
        <w:trPr>
          <w:trHeight w:val="20"/>
        </w:trPr>
        <w:tc>
          <w:tcPr>
            <w:tcW w:w="1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AF3365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33903607</w:t>
            </w:r>
          </w:p>
        </w:tc>
        <w:tc>
          <w:tcPr>
            <w:tcW w:w="772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536EA0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ESTAGIÁRIOS / MONITORIA</w:t>
            </w:r>
          </w:p>
        </w:tc>
        <w:tc>
          <w:tcPr>
            <w:tcW w:w="7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C7CE28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4"/>
                <w:id w:val="-138193506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</w:p>
        </w:tc>
      </w:tr>
      <w:tr w:rsidR="00415AC1" w14:paraId="68297085" w14:textId="77777777">
        <w:trPr>
          <w:trHeight w:val="20"/>
        </w:trPr>
        <w:tc>
          <w:tcPr>
            <w:tcW w:w="9746" w:type="dxa"/>
            <w:gridSpan w:val="1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7DA4D5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415AC1" w14:paraId="578D28C1" w14:textId="77777777">
        <w:trPr>
          <w:trHeight w:val="20"/>
        </w:trPr>
        <w:tc>
          <w:tcPr>
            <w:tcW w:w="9746" w:type="dxa"/>
            <w:gridSpan w:val="16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18CE82CC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CENTRO DE CUSTO</w:t>
            </w:r>
          </w:p>
          <w:p w14:paraId="457C95D7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415AC1" w14:paraId="252EA436" w14:textId="77777777">
        <w:trPr>
          <w:trHeight w:val="20"/>
        </w:trPr>
        <w:tc>
          <w:tcPr>
            <w:tcW w:w="3849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D61512C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NOME</w:t>
            </w:r>
          </w:p>
          <w:p w14:paraId="7973F5C0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44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A7AEBF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2667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BE7DA15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MATRÍCULA FUB/SERVIDOR</w:t>
            </w:r>
          </w:p>
          <w:p w14:paraId="38A64BD8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278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EB86CD1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MATRÍCULA ALUNO</w:t>
            </w:r>
          </w:p>
          <w:p w14:paraId="6433757A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415AC1" w14:paraId="4DD0C6A7" w14:textId="77777777">
        <w:trPr>
          <w:trHeight w:val="510"/>
        </w:trPr>
        <w:tc>
          <w:tcPr>
            <w:tcW w:w="2629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095E6BC2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CPF</w:t>
            </w:r>
          </w:p>
          <w:p w14:paraId="0658B78A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322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485D63E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RG</w:t>
            </w:r>
          </w:p>
        </w:tc>
        <w:tc>
          <w:tcPr>
            <w:tcW w:w="38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D78C955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DATA NASCIMENTO</w:t>
            </w:r>
          </w:p>
        </w:tc>
      </w:tr>
      <w:tr w:rsidR="00415AC1" w14:paraId="35CAFFBD" w14:textId="77777777">
        <w:trPr>
          <w:trHeight w:val="20"/>
        </w:trPr>
        <w:tc>
          <w:tcPr>
            <w:tcW w:w="7458" w:type="dxa"/>
            <w:gridSpan w:val="13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1C969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ENDEREÇO</w:t>
            </w:r>
          </w:p>
          <w:p w14:paraId="0B78ABB2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28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2F5F8A61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TELEFONE</w:t>
            </w:r>
          </w:p>
          <w:p w14:paraId="7F4C8659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415AC1" w14:paraId="59F3A8EC" w14:textId="77777777">
        <w:trPr>
          <w:trHeight w:val="20"/>
        </w:trPr>
        <w:tc>
          <w:tcPr>
            <w:tcW w:w="3849" w:type="dxa"/>
            <w:gridSpan w:val="7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47C1D5CB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BANCO</w:t>
            </w:r>
          </w:p>
          <w:p w14:paraId="7233A84E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14:paraId="42CCB731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AGÊNCIA</w:t>
            </w: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14:paraId="429C9A35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CONTA CORRENTE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14:paraId="0CD4C111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E-MAIL</w:t>
            </w:r>
          </w:p>
          <w:p w14:paraId="58FF6C89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415AC1" w14:paraId="0063EDDA" w14:textId="77777777">
        <w:trPr>
          <w:trHeight w:val="20"/>
        </w:trPr>
        <w:tc>
          <w:tcPr>
            <w:tcW w:w="9746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A447D0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DENOMINAÇÃO DO PROJETO DE PESQUISA</w:t>
            </w:r>
          </w:p>
        </w:tc>
      </w:tr>
      <w:tr w:rsidR="00415AC1" w14:paraId="120CC72C" w14:textId="77777777">
        <w:trPr>
          <w:trHeight w:val="20"/>
        </w:trPr>
        <w:tc>
          <w:tcPr>
            <w:tcW w:w="3849" w:type="dxa"/>
            <w:gridSpan w:val="7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14A87E45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2 - JUSTIFICATIVA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00C7C8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FCF3AA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21CB306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</w:tr>
      <w:tr w:rsidR="00415AC1" w14:paraId="63135494" w14:textId="77777777">
        <w:trPr>
          <w:trHeight w:val="281"/>
        </w:trPr>
        <w:tc>
          <w:tcPr>
            <w:tcW w:w="9746" w:type="dxa"/>
            <w:gridSpan w:val="1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419C3C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OBSERVAÇÃO: NESTE CAMPO DEVEM SER DESCRITAS SOMENTE AS ATIVIDADES DA PESQUISA A SEREM EXECUTADAS (EXEMPLO: COLETA DE DADOS; PESQUISA BIBLIOGRÁFICA E ETC.)</w:t>
            </w:r>
          </w:p>
        </w:tc>
      </w:tr>
      <w:tr w:rsidR="00415AC1" w14:paraId="69377B84" w14:textId="77777777">
        <w:trPr>
          <w:trHeight w:val="309"/>
        </w:trPr>
        <w:tc>
          <w:tcPr>
            <w:tcW w:w="9746" w:type="dxa"/>
            <w:gridSpan w:val="1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A0A71A" w14:textId="77777777" w:rsidR="00415AC1" w:rsidRDefault="0041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FF0000"/>
              </w:rPr>
            </w:pPr>
          </w:p>
        </w:tc>
      </w:tr>
      <w:tr w:rsidR="00415AC1" w14:paraId="288BE7EA" w14:textId="77777777">
        <w:trPr>
          <w:trHeight w:val="309"/>
        </w:trPr>
        <w:tc>
          <w:tcPr>
            <w:tcW w:w="9746" w:type="dxa"/>
            <w:gridSpan w:val="1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8A6686" w14:textId="77777777" w:rsidR="00415AC1" w:rsidRDefault="0041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color w:val="FF0000"/>
              </w:rPr>
            </w:pPr>
          </w:p>
        </w:tc>
      </w:tr>
      <w:tr w:rsidR="00415AC1" w14:paraId="55F288DC" w14:textId="77777777">
        <w:trPr>
          <w:trHeight w:val="20"/>
        </w:trPr>
        <w:tc>
          <w:tcPr>
            <w:tcW w:w="1968" w:type="dxa"/>
            <w:gridSpan w:val="4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4CCF8E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TIPO DE BOLSA/ AUXÍLIOS</w:t>
            </w:r>
          </w:p>
          <w:p w14:paraId="0FC3425F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4458" w:type="dxa"/>
            <w:gridSpan w:val="7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D5EA70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5"/>
                <w:id w:val="-211373811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ESTUDO</w:t>
            </w:r>
          </w:p>
        </w:tc>
        <w:tc>
          <w:tcPr>
            <w:tcW w:w="3320" w:type="dxa"/>
            <w:gridSpan w:val="5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8F9FCF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6"/>
                <w:id w:val="-87068164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INICIAÇÃO AO TRABALHO</w:t>
            </w:r>
          </w:p>
        </w:tc>
      </w:tr>
      <w:tr w:rsidR="00415AC1" w14:paraId="6DC1F2E0" w14:textId="77777777">
        <w:trPr>
          <w:trHeight w:val="20"/>
        </w:trPr>
        <w:tc>
          <w:tcPr>
            <w:tcW w:w="1968" w:type="dxa"/>
            <w:gridSpan w:val="4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7956C2" w14:textId="77777777" w:rsidR="00415AC1" w:rsidRDefault="0041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</w:p>
        </w:tc>
        <w:tc>
          <w:tcPr>
            <w:tcW w:w="445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022D76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7"/>
                <w:id w:val="1376200490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PESQUISA </w:t>
            </w:r>
            <w:r>
              <w:rPr>
                <w:b/>
                <w:color w:val="FF0000"/>
              </w:rPr>
              <w:t>(MARCAR ESTE)</w:t>
            </w:r>
          </w:p>
        </w:tc>
        <w:tc>
          <w:tcPr>
            <w:tcW w:w="332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96F1AA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8"/>
                <w:id w:val="-1152830661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AUX. VIAGEM INDIVIDUAL</w:t>
            </w:r>
          </w:p>
        </w:tc>
      </w:tr>
      <w:tr w:rsidR="00415AC1" w14:paraId="2274546D" w14:textId="77777777">
        <w:trPr>
          <w:trHeight w:val="20"/>
        </w:trPr>
        <w:tc>
          <w:tcPr>
            <w:tcW w:w="1968" w:type="dxa"/>
            <w:gridSpan w:val="4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8F7FB3" w14:textId="77777777" w:rsidR="00415AC1" w:rsidRDefault="00415AC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</w:rPr>
            </w:pPr>
          </w:p>
        </w:tc>
        <w:tc>
          <w:tcPr>
            <w:tcW w:w="4458" w:type="dxa"/>
            <w:gridSpan w:val="7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22C779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9"/>
                <w:id w:val="-1085079579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  <w:r>
                  <w:rPr>
                    <w:rFonts w:ascii="Arial Unicode MS" w:eastAsia="Arial Unicode MS" w:hAnsi="Arial Unicode MS" w:cs="Arial Unicode MS"/>
                    <w:b/>
                  </w:rPr>
                  <w:t xml:space="preserve"> </w:t>
                </w:r>
              </w:sdtContent>
            </w:sdt>
            <w:r>
              <w:rPr>
                <w:b/>
              </w:rPr>
              <w:t xml:space="preserve">EXTENSÃO </w:t>
            </w:r>
          </w:p>
        </w:tc>
        <w:tc>
          <w:tcPr>
            <w:tcW w:w="3320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4B57CE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sdt>
              <w:sdtPr>
                <w:tag w:val="goog_rdk_10"/>
                <w:id w:val="1896309734"/>
              </w:sdtPr>
              <w:sdtEndPr/>
              <w:sdtContent>
                <w:r>
                  <w:rPr>
                    <w:rFonts w:ascii="Arial Unicode MS" w:eastAsia="Arial Unicode MS" w:hAnsi="Arial Unicode MS" w:cs="Arial Unicode MS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ESTAGIÁRIOS/MONITORIA</w:t>
            </w:r>
          </w:p>
        </w:tc>
      </w:tr>
      <w:tr w:rsidR="00415AC1" w14:paraId="5115153A" w14:textId="77777777">
        <w:trPr>
          <w:trHeight w:val="20"/>
        </w:trPr>
        <w:tc>
          <w:tcPr>
            <w:tcW w:w="3213" w:type="dxa"/>
            <w:gridSpan w:val="6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63D7A439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3 - ESPECIFICAÇÃO</w:t>
            </w:r>
          </w:p>
        </w:tc>
        <w:tc>
          <w:tcPr>
            <w:tcW w:w="200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C41B9C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612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642802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1919" w:type="dxa"/>
            <w:gridSpan w:val="2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555FA3A0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415AC1" w14:paraId="585EE4E7" w14:textId="77777777">
        <w:trPr>
          <w:trHeight w:val="20"/>
        </w:trPr>
        <w:tc>
          <w:tcPr>
            <w:tcW w:w="3213" w:type="dxa"/>
            <w:gridSpan w:val="6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0DC45B0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CENTRO DE CUSTO</w:t>
            </w:r>
          </w:p>
        </w:tc>
        <w:tc>
          <w:tcPr>
            <w:tcW w:w="2002" w:type="dxa"/>
            <w:gridSpan w:val="3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0D6A2ED5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FONTE DE RECURSO</w:t>
            </w:r>
          </w:p>
        </w:tc>
        <w:tc>
          <w:tcPr>
            <w:tcW w:w="4531" w:type="dxa"/>
            <w:gridSpan w:val="7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D935634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PROGRAMA DE TRABALHO - PTRES</w:t>
            </w:r>
          </w:p>
        </w:tc>
      </w:tr>
      <w:tr w:rsidR="00415AC1" w14:paraId="701D0C10" w14:textId="77777777">
        <w:trPr>
          <w:trHeight w:val="20"/>
        </w:trPr>
        <w:tc>
          <w:tcPr>
            <w:tcW w:w="3213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804DDB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FCI</w:t>
            </w:r>
          </w:p>
        </w:tc>
        <w:tc>
          <w:tcPr>
            <w:tcW w:w="2002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4379F88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 </w:t>
            </w:r>
          </w:p>
        </w:tc>
        <w:tc>
          <w:tcPr>
            <w:tcW w:w="4531" w:type="dxa"/>
            <w:gridSpan w:val="7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EFD722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NÃO SE APLICA</w:t>
            </w:r>
          </w:p>
        </w:tc>
      </w:tr>
      <w:tr w:rsidR="00415AC1" w14:paraId="703FB715" w14:textId="77777777">
        <w:trPr>
          <w:trHeight w:val="20"/>
        </w:trPr>
        <w:tc>
          <w:tcPr>
            <w:tcW w:w="3213" w:type="dxa"/>
            <w:gridSpan w:val="6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2564C46A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PERÍODO</w:t>
            </w:r>
          </w:p>
          <w:p w14:paraId="25CFE110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2002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2F9F263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QUANTIDADE PARCELAS</w:t>
            </w:r>
          </w:p>
        </w:tc>
        <w:tc>
          <w:tcPr>
            <w:tcW w:w="2612" w:type="dxa"/>
            <w:gridSpan w:val="5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14:paraId="39D4960F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VALOR MENSAL</w:t>
            </w:r>
          </w:p>
        </w:tc>
        <w:tc>
          <w:tcPr>
            <w:tcW w:w="1919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14:paraId="2B8D8BFA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VALOR TOTAL </w:t>
            </w:r>
          </w:p>
        </w:tc>
      </w:tr>
      <w:tr w:rsidR="00415AC1" w14:paraId="7660378D" w14:textId="77777777">
        <w:trPr>
          <w:trHeight w:val="20"/>
        </w:trPr>
        <w:tc>
          <w:tcPr>
            <w:tcW w:w="3213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5F827C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2002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1DB195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2612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324F23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R$5.000,00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12B96B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R$5.000,00</w:t>
            </w:r>
          </w:p>
        </w:tc>
      </w:tr>
      <w:tr w:rsidR="00415AC1" w14:paraId="0E80F3F1" w14:textId="77777777">
        <w:trPr>
          <w:trHeight w:val="20"/>
        </w:trPr>
        <w:tc>
          <w:tcPr>
            <w:tcW w:w="3849" w:type="dxa"/>
            <w:gridSpan w:val="7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64401BD3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4 - TERMO DE COMPROMISSO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785462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49E834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F5DD9FF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415AC1" w14:paraId="1D8FA090" w14:textId="77777777">
        <w:trPr>
          <w:trHeight w:val="20"/>
        </w:trPr>
        <w:tc>
          <w:tcPr>
            <w:tcW w:w="9746" w:type="dxa"/>
            <w:gridSpan w:val="16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041B1209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both"/>
            </w:pPr>
            <w:r>
              <w:t>Declaro, para todos os efeitos, conhecer os critérios normativos contidos no EDITAL acima informado e concordar com eles, bem como estar ciente de que na condição de bolsista ou pesquisador, tal atividade não gera vínculo empregatício junto à Fundação Univ</w:t>
            </w:r>
            <w:r>
              <w:t>ersidade de Brasília.</w:t>
            </w:r>
          </w:p>
        </w:tc>
      </w:tr>
      <w:tr w:rsidR="00415AC1" w14:paraId="2F661B84" w14:textId="77777777">
        <w:trPr>
          <w:trHeight w:val="20"/>
        </w:trPr>
        <w:tc>
          <w:tcPr>
            <w:tcW w:w="9746" w:type="dxa"/>
            <w:gridSpan w:val="16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2A0F7E1E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415AC1" w14:paraId="3412F278" w14:textId="77777777">
        <w:trPr>
          <w:trHeight w:val="20"/>
        </w:trPr>
        <w:tc>
          <w:tcPr>
            <w:tcW w:w="63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7B3A6FE4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32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E36EF9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2504B9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3304E0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524ECCC8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415AC1" w14:paraId="731A7DCB" w14:textId="77777777">
        <w:trPr>
          <w:trHeight w:val="20"/>
        </w:trPr>
        <w:tc>
          <w:tcPr>
            <w:tcW w:w="9746" w:type="dxa"/>
            <w:gridSpan w:val="16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55ECA8F4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center"/>
            </w:pPr>
            <w:r>
              <w:t>Brasília, __________</w:t>
            </w:r>
            <w:proofErr w:type="spellStart"/>
            <w:r>
              <w:t>de________________de</w:t>
            </w:r>
            <w:proofErr w:type="spellEnd"/>
            <w:r>
              <w:t xml:space="preserve"> _____</w:t>
            </w:r>
          </w:p>
        </w:tc>
      </w:tr>
      <w:tr w:rsidR="00415AC1" w14:paraId="043154F4" w14:textId="77777777">
        <w:trPr>
          <w:trHeight w:val="20"/>
        </w:trPr>
        <w:tc>
          <w:tcPr>
            <w:tcW w:w="63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5A58B6D3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32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6AB404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88BE7D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</w:pPr>
          </w:p>
        </w:tc>
        <w:tc>
          <w:tcPr>
            <w:tcW w:w="26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00B4BA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</w:pP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1B220BF4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415AC1" w14:paraId="65FDBD66" w14:textId="77777777">
        <w:trPr>
          <w:trHeight w:val="20"/>
        </w:trPr>
        <w:tc>
          <w:tcPr>
            <w:tcW w:w="636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7394C8CA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  <w:tc>
          <w:tcPr>
            <w:tcW w:w="25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E7D768" w14:textId="77777777" w:rsidR="00415AC1" w:rsidRDefault="00415AC1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</w:p>
        </w:tc>
        <w:tc>
          <w:tcPr>
            <w:tcW w:w="46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3F8B85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</w:pPr>
            <w:r>
              <w:t xml:space="preserve"> __________________________________</w:t>
            </w:r>
          </w:p>
        </w:tc>
        <w:tc>
          <w:tcPr>
            <w:tcW w:w="191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4AD845E2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rPr>
                <w:b/>
              </w:rPr>
            </w:pPr>
            <w:r>
              <w:rPr>
                <w:b/>
              </w:rPr>
              <w:t> </w:t>
            </w:r>
          </w:p>
        </w:tc>
      </w:tr>
      <w:tr w:rsidR="00415AC1" w14:paraId="11E48BF0" w14:textId="77777777">
        <w:trPr>
          <w:trHeight w:val="20"/>
        </w:trPr>
        <w:tc>
          <w:tcPr>
            <w:tcW w:w="9746" w:type="dxa"/>
            <w:gridSpan w:val="1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57EB23" w14:textId="77777777" w:rsidR="00415AC1" w:rsidRDefault="00E253B6">
            <w:pPr>
              <w:widowControl w:val="0"/>
              <w:tabs>
                <w:tab w:val="left" w:pos="1806"/>
                <w:tab w:val="center" w:pos="4252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Beneficiário</w:t>
            </w:r>
          </w:p>
        </w:tc>
      </w:tr>
    </w:tbl>
    <w:p w14:paraId="4AC825F1" w14:textId="77777777" w:rsidR="00415AC1" w:rsidRDefault="00415AC1" w:rsidP="006964D2">
      <w:pPr>
        <w:widowControl w:val="0"/>
        <w:spacing w:after="0" w:line="240" w:lineRule="auto"/>
        <w:rPr>
          <w:b/>
          <w:sz w:val="24"/>
          <w:szCs w:val="24"/>
        </w:rPr>
      </w:pPr>
    </w:p>
    <w:sectPr w:rsidR="00415AC1" w:rsidSect="006964D2">
      <w:headerReference w:type="even" r:id="rId7"/>
      <w:headerReference w:type="default" r:id="rId8"/>
      <w:footerReference w:type="default" r:id="rId9"/>
      <w:pgSz w:w="11906" w:h="16838"/>
      <w:pgMar w:top="1440" w:right="1080" w:bottom="993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861BB" w14:textId="77777777" w:rsidR="00E253B6" w:rsidRDefault="00E253B6">
      <w:pPr>
        <w:spacing w:after="0" w:line="240" w:lineRule="auto"/>
      </w:pPr>
      <w:r>
        <w:separator/>
      </w:r>
    </w:p>
  </w:endnote>
  <w:endnote w:type="continuationSeparator" w:id="0">
    <w:p w14:paraId="62055372" w14:textId="77777777" w:rsidR="00E253B6" w:rsidRDefault="00E25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auto"/>
    <w:pitch w:val="default"/>
  </w:font>
  <w:font w:name="UnB Office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BD5C4" w14:textId="77777777" w:rsidR="00415AC1" w:rsidRDefault="00E253B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D63416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</w:p>
  <w:p w14:paraId="4854812A" w14:textId="77777777" w:rsidR="00415AC1" w:rsidRDefault="00415A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1AC52" w14:textId="77777777" w:rsidR="00E253B6" w:rsidRDefault="00E253B6">
      <w:pPr>
        <w:spacing w:after="0" w:line="240" w:lineRule="auto"/>
      </w:pPr>
      <w:r>
        <w:separator/>
      </w:r>
    </w:p>
  </w:footnote>
  <w:footnote w:type="continuationSeparator" w:id="0">
    <w:p w14:paraId="13519F61" w14:textId="77777777" w:rsidR="00E253B6" w:rsidRDefault="00E253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D5763" w14:textId="77777777" w:rsidR="00415AC1" w:rsidRDefault="00E253B6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5C772" w14:textId="77777777" w:rsidR="00415AC1" w:rsidRDefault="00E253B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i/>
        <w:color w:val="000000"/>
        <w:sz w:val="18"/>
        <w:szCs w:val="18"/>
      </w:rPr>
    </w:pPr>
    <w:r>
      <w:rPr>
        <w:i/>
        <w:noProof/>
        <w:color w:val="000000"/>
      </w:rPr>
      <w:drawing>
        <wp:inline distT="0" distB="0" distL="0" distR="0" wp14:anchorId="0C45D293" wp14:editId="6DAC100A">
          <wp:extent cx="807557" cy="381068"/>
          <wp:effectExtent l="0" t="0" r="0" b="0"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557" cy="38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UnB Office" w:eastAsia="UnB Office" w:hAnsi="UnB Office" w:cs="UnB Office"/>
        <w:i/>
        <w:color w:val="000000"/>
        <w:sz w:val="18"/>
        <w:szCs w:val="18"/>
      </w:rPr>
      <w:t xml:space="preserve">         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7CF04A23" wp14:editId="29592052">
              <wp:simplePos x="0" y="0"/>
              <wp:positionH relativeFrom="column">
                <wp:posOffset>762000</wp:posOffset>
              </wp:positionH>
              <wp:positionV relativeFrom="paragraph">
                <wp:posOffset>-126999</wp:posOffset>
              </wp:positionV>
              <wp:extent cx="4998720" cy="689665"/>
              <wp:effectExtent l="0" t="0" r="0" b="0"/>
              <wp:wrapNone/>
              <wp:docPr id="19" name="Retângulo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454218"/>
                        <a:ext cx="4960620" cy="651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376075" w14:textId="77777777" w:rsidR="00415AC1" w:rsidRDefault="00E253B6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Universidade de Brasília</w:t>
                          </w:r>
                        </w:p>
                        <w:p w14:paraId="277C50CE" w14:textId="77777777" w:rsidR="00415AC1" w:rsidRDefault="00E253B6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 xml:space="preserve">Faculdade de Ciência da Informação (FCI) </w:t>
                          </w:r>
                        </w:p>
                        <w:p w14:paraId="6734C2AE" w14:textId="77777777" w:rsidR="00415AC1" w:rsidRDefault="00E253B6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Programa de Pós-Graduação em Ciência da Informação (PPGCINF)</w:t>
                          </w:r>
                        </w:p>
                        <w:p w14:paraId="6E1D70DD" w14:textId="77777777" w:rsidR="00415AC1" w:rsidRDefault="00415AC1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762000</wp:posOffset>
              </wp:positionH>
              <wp:positionV relativeFrom="paragraph">
                <wp:posOffset>-126999</wp:posOffset>
              </wp:positionV>
              <wp:extent cx="4998720" cy="689665"/>
              <wp:effectExtent b="0" l="0" r="0" t="0"/>
              <wp:wrapNone/>
              <wp:docPr id="19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98720" cy="6896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F411C48" w14:textId="77777777" w:rsidR="00415AC1" w:rsidRDefault="00E253B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5B39AA27" wp14:editId="4E417521">
              <wp:simplePos x="0" y="0"/>
              <wp:positionH relativeFrom="column">
                <wp:posOffset>-12699</wp:posOffset>
              </wp:positionH>
              <wp:positionV relativeFrom="paragraph">
                <wp:posOffset>76200</wp:posOffset>
              </wp:positionV>
              <wp:extent cx="6248152" cy="41275"/>
              <wp:effectExtent l="0" t="0" r="0" b="0"/>
              <wp:wrapNone/>
              <wp:docPr id="18" name="Conector de Seta Reta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236212" y="3780000"/>
                        <a:ext cx="6219577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</wp:posOffset>
              </wp:positionH>
              <wp:positionV relativeFrom="paragraph">
                <wp:posOffset>76200</wp:posOffset>
              </wp:positionV>
              <wp:extent cx="6248152" cy="41275"/>
              <wp:effectExtent b="0" l="0" r="0" t="0"/>
              <wp:wrapNone/>
              <wp:docPr id="1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248152" cy="41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FE6D504" w14:textId="77777777" w:rsidR="00415AC1" w:rsidRDefault="00415A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AC1"/>
    <w:rsid w:val="00415AC1"/>
    <w:rsid w:val="006964D2"/>
    <w:rsid w:val="00D63416"/>
    <w:rsid w:val="00E2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32A69"/>
  <w15:docId w15:val="{492E42F7-7829-4422-9517-E6775D362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PargrafodaLista">
    <w:name w:val="List Paragraph"/>
    <w:basedOn w:val="Normal"/>
    <w:uiPriority w:val="34"/>
    <w:qFormat/>
    <w:rsid w:val="00A35EBD"/>
    <w:pPr>
      <w:ind w:left="720"/>
      <w:contextualSpacing/>
    </w:pPr>
  </w:style>
  <w:style w:type="paragraph" w:styleId="Reviso">
    <w:name w:val="Revision"/>
    <w:hidden/>
    <w:uiPriority w:val="99"/>
    <w:semiHidden/>
    <w:rsid w:val="004B1C5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T0yoNV6dJTx1UQHwQzQFmhczGA==">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Hudson Gomes da Silva</cp:lastModifiedBy>
  <cp:revision>2</cp:revision>
  <dcterms:created xsi:type="dcterms:W3CDTF">2022-06-24T23:39:00Z</dcterms:created>
  <dcterms:modified xsi:type="dcterms:W3CDTF">2022-06-24T23:39:00Z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0x0101008159D9C000A4EC4BACA2CCB6CF7C4AAE</vt:lpwstr>
  </property>
</Properties>
</file>