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7B126" w14:textId="0345E82C" w:rsidR="0056269A" w:rsidRDefault="0056269A" w:rsidP="0056269A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EDITAL INTERNO SIMPLIFICADO DE APOIO À EXECUÇÃO DE PROJETOS DE PESQUISAS CIENTÍFICAS, TECNOLÓGICAS E DE INOVAÇÃO PARA DOCENTES DO PROGRAMA</w:t>
      </w:r>
    </w:p>
    <w:p w14:paraId="4FE5A24C" w14:textId="4451BA5D" w:rsidR="000C0D47" w:rsidRDefault="0056269A">
      <w:pPr>
        <w:spacing w:after="0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Nº 11/2022</w:t>
      </w:r>
      <w:r w:rsidR="007258F0">
        <w:rPr>
          <w:b/>
          <w:color w:val="000000"/>
          <w:sz w:val="24"/>
          <w:szCs w:val="24"/>
        </w:rPr>
        <w:t xml:space="preserve"> - </w:t>
      </w:r>
      <w:r w:rsidR="006401F3">
        <w:rPr>
          <w:b/>
          <w:sz w:val="24"/>
          <w:szCs w:val="24"/>
        </w:rPr>
        <w:t xml:space="preserve">ANEXO </w:t>
      </w:r>
      <w:r w:rsidR="007258F0">
        <w:rPr>
          <w:b/>
          <w:sz w:val="24"/>
          <w:szCs w:val="24"/>
        </w:rPr>
        <w:t>I</w:t>
      </w:r>
    </w:p>
    <w:p w14:paraId="63D6D90D" w14:textId="77777777" w:rsidR="007258F0" w:rsidRDefault="007258F0">
      <w:pPr>
        <w:spacing w:after="0"/>
        <w:jc w:val="center"/>
        <w:rPr>
          <w:b/>
          <w:sz w:val="24"/>
          <w:szCs w:val="24"/>
        </w:rPr>
      </w:pPr>
    </w:p>
    <w:tbl>
      <w:tblPr>
        <w:tblStyle w:val="ab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4"/>
        <w:gridCol w:w="3246"/>
        <w:gridCol w:w="389"/>
        <w:gridCol w:w="3137"/>
      </w:tblGrid>
      <w:tr w:rsidR="000C0D47" w14:paraId="30AC3F40" w14:textId="77777777" w:rsidTr="000C00B0">
        <w:trPr>
          <w:trHeight w:val="598"/>
        </w:trPr>
        <w:tc>
          <w:tcPr>
            <w:tcW w:w="9736" w:type="dxa"/>
            <w:gridSpan w:val="4"/>
            <w:shd w:val="clear" w:color="auto" w:fill="8DB3E2" w:themeFill="text2" w:themeFillTint="66"/>
            <w:vAlign w:val="center"/>
          </w:tcPr>
          <w:p w14:paraId="37902A1C" w14:textId="77777777" w:rsidR="000C0D47" w:rsidRDefault="006401F3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IDENTIFICAÇÃO DO SOLICITANTE</w:t>
            </w:r>
          </w:p>
        </w:tc>
      </w:tr>
      <w:tr w:rsidR="000C0D47" w14:paraId="207D7875" w14:textId="77777777">
        <w:tc>
          <w:tcPr>
            <w:tcW w:w="6599" w:type="dxa"/>
            <w:gridSpan w:val="3"/>
          </w:tcPr>
          <w:p w14:paraId="5B03543D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DOCENTE</w:t>
            </w:r>
          </w:p>
        </w:tc>
        <w:tc>
          <w:tcPr>
            <w:tcW w:w="3137" w:type="dxa"/>
          </w:tcPr>
          <w:p w14:paraId="29C387C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MATRÍCULA FUB</w:t>
            </w:r>
          </w:p>
          <w:p w14:paraId="4D3C61B7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3D956ECD" w14:textId="77777777">
        <w:tc>
          <w:tcPr>
            <w:tcW w:w="9736" w:type="dxa"/>
            <w:gridSpan w:val="4"/>
          </w:tcPr>
          <w:p w14:paraId="0882E538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GRUPO DE PESQUISA</w:t>
            </w:r>
          </w:p>
          <w:p w14:paraId="20A0381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2DA0A4DC" w14:textId="77777777">
        <w:tc>
          <w:tcPr>
            <w:tcW w:w="9736" w:type="dxa"/>
            <w:gridSpan w:val="4"/>
          </w:tcPr>
          <w:p w14:paraId="28C88624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PROJETO(S) DE PESQUISA PARA O(S) QUAL(IS) SE DESTINA(M) O RECURSO</w:t>
            </w:r>
          </w:p>
          <w:p w14:paraId="2FCEDA7C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008239F5" w14:textId="77777777">
        <w:tc>
          <w:tcPr>
            <w:tcW w:w="2964" w:type="dxa"/>
          </w:tcPr>
          <w:p w14:paraId="06E14F4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CURRÍCULO LATTES</w:t>
            </w:r>
          </w:p>
        </w:tc>
        <w:tc>
          <w:tcPr>
            <w:tcW w:w="3246" w:type="dxa"/>
          </w:tcPr>
          <w:p w14:paraId="0CAB625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ORCID</w:t>
            </w:r>
          </w:p>
        </w:tc>
        <w:tc>
          <w:tcPr>
            <w:tcW w:w="3526" w:type="dxa"/>
            <w:gridSpan w:val="2"/>
          </w:tcPr>
          <w:p w14:paraId="25E752C8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GOOGLE SCHOLAR</w:t>
            </w:r>
          </w:p>
          <w:p w14:paraId="365F939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BAD753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875F69A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1C9C5DEE" w14:textId="77777777">
        <w:tc>
          <w:tcPr>
            <w:tcW w:w="9736" w:type="dxa"/>
            <w:gridSpan w:val="4"/>
          </w:tcPr>
          <w:p w14:paraId="1EF60E7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DESCREVA AS ATIVIDADES DE PESQUISA A SEREM DESENVOLVIDAS</w:t>
            </w:r>
          </w:p>
          <w:p w14:paraId="609600B6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75A639C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5030F17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616694A2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3760FC4B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EBBA33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F721468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7685AAE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0FB3B71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4123FC8C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075725D0" w14:textId="77777777">
        <w:tc>
          <w:tcPr>
            <w:tcW w:w="9736" w:type="dxa"/>
            <w:gridSpan w:val="4"/>
          </w:tcPr>
          <w:p w14:paraId="35CC34F3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76181EAC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Declaro estar de acordo com os requisitos e demais normas constantes no Edital PPGCINF nº06/2022 e me comprometo a realizar a prestação de contas, conforme especificado no referido edital.</w:t>
            </w:r>
          </w:p>
          <w:p w14:paraId="165DA8DE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  <w:sz w:val="20"/>
                <w:szCs w:val="20"/>
              </w:rPr>
            </w:pPr>
          </w:p>
          <w:p w14:paraId="22241435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color w:val="000000"/>
                <w:sz w:val="20"/>
                <w:szCs w:val="20"/>
              </w:rPr>
            </w:pPr>
          </w:p>
          <w:p w14:paraId="5D27FAA3" w14:textId="77777777" w:rsidR="000C0D47" w:rsidRPr="00E7514E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Cs/>
                <w:color w:val="000000"/>
                <w:sz w:val="20"/>
                <w:szCs w:val="20"/>
              </w:rPr>
            </w:pPr>
            <w:r w:rsidRPr="00E7514E">
              <w:rPr>
                <w:bCs/>
                <w:color w:val="000000"/>
                <w:sz w:val="20"/>
                <w:szCs w:val="20"/>
              </w:rPr>
              <w:t xml:space="preserve">Brasília, ___ de _____________ </w:t>
            </w:r>
            <w:proofErr w:type="spellStart"/>
            <w:r w:rsidRPr="00E7514E">
              <w:rPr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E7514E">
              <w:rPr>
                <w:bCs/>
                <w:color w:val="000000"/>
                <w:sz w:val="20"/>
                <w:szCs w:val="20"/>
              </w:rPr>
              <w:t xml:space="preserve"> 2022.</w:t>
            </w:r>
          </w:p>
          <w:p w14:paraId="61C720B2" w14:textId="77777777" w:rsidR="000C0D47" w:rsidRPr="00E7514E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2F3E3291" w14:textId="77777777" w:rsidR="000C0D47" w:rsidRPr="00E7514E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E7514E">
              <w:rPr>
                <w:bCs/>
                <w:color w:val="000000"/>
                <w:sz w:val="20"/>
                <w:szCs w:val="20"/>
              </w:rPr>
              <w:t>___________________________________________</w:t>
            </w:r>
          </w:p>
          <w:p w14:paraId="0026BFB8" w14:textId="77777777" w:rsidR="000C0D47" w:rsidRPr="00E7514E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E7514E">
              <w:rPr>
                <w:bCs/>
                <w:color w:val="000000"/>
                <w:sz w:val="20"/>
                <w:szCs w:val="20"/>
              </w:rPr>
              <w:t>Assinatura do solicitante</w:t>
            </w:r>
          </w:p>
          <w:p w14:paraId="69959D8E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  <w:p w14:paraId="2BCA34C5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552518A" w14:textId="77777777" w:rsidR="000C0D47" w:rsidRDefault="000C0D47">
      <w:pPr>
        <w:spacing w:after="0"/>
        <w:jc w:val="center"/>
        <w:rPr>
          <w:b/>
          <w:sz w:val="24"/>
          <w:szCs w:val="24"/>
        </w:rPr>
      </w:pPr>
    </w:p>
    <w:p w14:paraId="320EDEB8" w14:textId="77777777" w:rsidR="000C0D47" w:rsidRDefault="000C0D47">
      <w:pPr>
        <w:spacing w:after="0"/>
        <w:jc w:val="center"/>
        <w:rPr>
          <w:b/>
          <w:sz w:val="24"/>
          <w:szCs w:val="24"/>
        </w:rPr>
      </w:pPr>
    </w:p>
    <w:p w14:paraId="7F830C89" w14:textId="77777777" w:rsidR="000C0D47" w:rsidRDefault="000C0D47">
      <w:pPr>
        <w:spacing w:after="0"/>
        <w:jc w:val="center"/>
        <w:rPr>
          <w:b/>
          <w:sz w:val="24"/>
          <w:szCs w:val="24"/>
        </w:rPr>
      </w:pPr>
    </w:p>
    <w:p w14:paraId="77B0FBE8" w14:textId="77777777" w:rsidR="0056269A" w:rsidRDefault="0056269A" w:rsidP="0056269A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EDITAL INTERNO SIMPLIFICADO DE APOIO À EXECUÇÃO DE PROJETOS DE PESQUISAS CIENTÍFICAS, TECNOLÓGICAS E DE INOVAÇÃO PARA DOCENTES DO PROGRAMA</w:t>
      </w:r>
    </w:p>
    <w:p w14:paraId="1C9D56B1" w14:textId="0CE07A17" w:rsidR="000C0D47" w:rsidRDefault="0056269A">
      <w:pPr>
        <w:spacing w:after="0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Nº 11/2022</w:t>
      </w:r>
      <w:r w:rsidR="00E7514E">
        <w:rPr>
          <w:b/>
          <w:color w:val="000000"/>
          <w:sz w:val="24"/>
          <w:szCs w:val="24"/>
        </w:rPr>
        <w:t xml:space="preserve"> - </w:t>
      </w:r>
      <w:r w:rsidR="006401F3">
        <w:rPr>
          <w:b/>
          <w:sz w:val="24"/>
          <w:szCs w:val="24"/>
        </w:rPr>
        <w:t>ANEXO II</w:t>
      </w:r>
    </w:p>
    <w:p w14:paraId="1AB87A62" w14:textId="77777777" w:rsidR="00E7514E" w:rsidRDefault="00E7514E">
      <w:pPr>
        <w:spacing w:after="0"/>
        <w:jc w:val="center"/>
        <w:rPr>
          <w:b/>
          <w:sz w:val="24"/>
          <w:szCs w:val="24"/>
        </w:rPr>
      </w:pPr>
    </w:p>
    <w:p w14:paraId="5B137EAB" w14:textId="77777777" w:rsidR="000C0D47" w:rsidRDefault="006401F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PARA PREENCHIMENTO</w:t>
      </w:r>
    </w:p>
    <w:tbl>
      <w:tblPr>
        <w:tblStyle w:val="ac"/>
        <w:tblW w:w="974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36"/>
        <w:gridCol w:w="682"/>
        <w:gridCol w:w="578"/>
        <w:gridCol w:w="72"/>
        <w:gridCol w:w="661"/>
        <w:gridCol w:w="584"/>
        <w:gridCol w:w="636"/>
        <w:gridCol w:w="262"/>
        <w:gridCol w:w="1104"/>
        <w:gridCol w:w="634"/>
        <w:gridCol w:w="577"/>
        <w:gridCol w:w="534"/>
        <w:gridCol w:w="498"/>
        <w:gridCol w:w="369"/>
        <w:gridCol w:w="1216"/>
        <w:gridCol w:w="703"/>
      </w:tblGrid>
      <w:tr w:rsidR="000C0D47" w14:paraId="19529110" w14:textId="77777777" w:rsidTr="0056269A">
        <w:trPr>
          <w:gridAfter w:val="13"/>
          <w:wAfter w:w="7850" w:type="dxa"/>
          <w:trHeight w:val="20"/>
        </w:trPr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EF5312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0C0D47" w14:paraId="36978F1C" w14:textId="77777777" w:rsidTr="000C00B0">
        <w:trPr>
          <w:trHeight w:val="20"/>
        </w:trPr>
        <w:tc>
          <w:tcPr>
            <w:tcW w:w="97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vAlign w:val="center"/>
          </w:tcPr>
          <w:p w14:paraId="0F93DD25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TERMO DE COMPROMISSO</w:t>
            </w:r>
          </w:p>
        </w:tc>
      </w:tr>
      <w:tr w:rsidR="000C0D47" w14:paraId="10A18EBC" w14:textId="77777777" w:rsidTr="0056269A">
        <w:trPr>
          <w:trHeight w:val="20"/>
        </w:trPr>
        <w:tc>
          <w:tcPr>
            <w:tcW w:w="7827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F5A07A0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1 - AUXÍLIO FINANCEIRO A ESTUDANTES E PESQUISADORES</w:t>
            </w:r>
          </w:p>
        </w:tc>
        <w:tc>
          <w:tcPr>
            <w:tcW w:w="19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E378E3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0C0D47" w14:paraId="5F9DD8DF" w14:textId="77777777" w:rsidTr="0056269A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D75ED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33901801</w:t>
            </w:r>
          </w:p>
        </w:tc>
        <w:tc>
          <w:tcPr>
            <w:tcW w:w="7725" w:type="dxa"/>
            <w:gridSpan w:val="1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D1BE58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BOLSA DE ESTUDO NO PAÍS</w:t>
            </w:r>
          </w:p>
        </w:tc>
        <w:tc>
          <w:tcPr>
            <w:tcW w:w="7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0071E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0"/>
                <w:id w:val="780913524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0C0D47" w14:paraId="03E24A80" w14:textId="77777777" w:rsidTr="0056269A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5CE1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33901804</w:t>
            </w:r>
          </w:p>
        </w:tc>
        <w:tc>
          <w:tcPr>
            <w:tcW w:w="7725" w:type="dxa"/>
            <w:gridSpan w:val="1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FEB20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AUXÍLIO VIAGEM INDIVIDUAL</w:t>
            </w:r>
          </w:p>
        </w:tc>
        <w:tc>
          <w:tcPr>
            <w:tcW w:w="7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BE8E4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1"/>
                <w:id w:val="2105070306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0C0D47" w14:paraId="0B954D9C" w14:textId="77777777" w:rsidTr="0056269A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0B18C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33901804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1B7FF4F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AUXÍLIO DESENVOLVIMENTO ESTUDOS E PESQUISAS – ALUNOS</w:t>
            </w:r>
          </w:p>
        </w:tc>
        <w:tc>
          <w:tcPr>
            <w:tcW w:w="70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3D10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2"/>
                <w:id w:val="2132361128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0C0D47" w14:paraId="0E153C0B" w14:textId="77777777" w:rsidTr="0056269A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F0604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33902001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26CCC8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AUXÍLIO FINANCEIRO A PESQUISADORES </w:t>
            </w:r>
            <w:r>
              <w:rPr>
                <w:b/>
                <w:color w:val="FF0000"/>
              </w:rPr>
              <w:t>(MARCAR ESTE)</w:t>
            </w: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AD4DE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3"/>
                <w:id w:val="1880198004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0C0D47" w14:paraId="3AD4A294" w14:textId="77777777" w:rsidTr="0056269A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D1AFB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33903607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0F6BD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ESTAGIÁRIOS / MONITORIA</w:t>
            </w: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6652F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4"/>
                <w:id w:val="1215781015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0C0D47" w14:paraId="0CD0C1D4" w14:textId="77777777" w:rsidTr="0056269A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46B1EB70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CENTRO DE CUSTO</w:t>
            </w:r>
          </w:p>
          <w:p w14:paraId="32A20619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0C0D47" w14:paraId="6890D476" w14:textId="77777777" w:rsidTr="0056269A">
        <w:trPr>
          <w:trHeight w:val="20"/>
        </w:trPr>
        <w:tc>
          <w:tcPr>
            <w:tcW w:w="3849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FA8A633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NOME</w:t>
            </w:r>
          </w:p>
          <w:p w14:paraId="43FCD79B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8306C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84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7967447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MATRÍCULA FUB/SERVIDOR</w:t>
            </w:r>
          </w:p>
          <w:p w14:paraId="71F7A7D9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78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4EF2ACA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MATRÍCULA ALUNO</w:t>
            </w:r>
          </w:p>
          <w:p w14:paraId="26496412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0C0D47" w14:paraId="3BAD5CAF" w14:textId="77777777" w:rsidTr="0056269A">
        <w:trPr>
          <w:trHeight w:val="20"/>
        </w:trPr>
        <w:tc>
          <w:tcPr>
            <w:tcW w:w="262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733AF7A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CPF</w:t>
            </w:r>
          </w:p>
          <w:p w14:paraId="34DF916B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FDA9540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RG</w:t>
            </w:r>
          </w:p>
        </w:tc>
        <w:tc>
          <w:tcPr>
            <w:tcW w:w="38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F9CC137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DATA NASCIMENTO</w:t>
            </w:r>
          </w:p>
        </w:tc>
      </w:tr>
      <w:tr w:rsidR="000C0D47" w14:paraId="035FF505" w14:textId="77777777" w:rsidTr="0056269A">
        <w:trPr>
          <w:trHeight w:val="20"/>
        </w:trPr>
        <w:tc>
          <w:tcPr>
            <w:tcW w:w="7458" w:type="dxa"/>
            <w:gridSpan w:val="1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9693D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ENDEREÇO</w:t>
            </w:r>
          </w:p>
          <w:p w14:paraId="3DD6FD76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BC6697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TELEFONE</w:t>
            </w:r>
          </w:p>
          <w:p w14:paraId="05C8CCA8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0C0D47" w14:paraId="009C75C4" w14:textId="77777777" w:rsidTr="0056269A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134765D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BANCO</w:t>
            </w:r>
          </w:p>
          <w:p w14:paraId="351A6BE1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51A965DD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AGÊNCIA</w:t>
            </w: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6AB5A1EE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CONTA CORRENTE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55120EB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E-MAIL</w:t>
            </w:r>
          </w:p>
          <w:p w14:paraId="30CB417F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0C0D47" w14:paraId="7D23F09C" w14:textId="77777777" w:rsidTr="0056269A">
        <w:trPr>
          <w:trHeight w:val="20"/>
        </w:trPr>
        <w:tc>
          <w:tcPr>
            <w:tcW w:w="974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5E7E67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DENOMINAÇÃO DO PROJETO DE PESQUISA</w:t>
            </w:r>
          </w:p>
        </w:tc>
      </w:tr>
      <w:tr w:rsidR="000C0D47" w14:paraId="66D143E4" w14:textId="77777777" w:rsidTr="0056269A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6D2890B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2 - JUSTIFICATIVA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E050AD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83C2FA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EDBF19F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0C0D47" w14:paraId="2D608C3B" w14:textId="77777777" w:rsidTr="0056269A">
        <w:trPr>
          <w:trHeight w:val="269"/>
        </w:trPr>
        <w:tc>
          <w:tcPr>
            <w:tcW w:w="9746" w:type="dxa"/>
            <w:gridSpan w:val="1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26679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OBSERVAÇÃO: NESTE CAMPO DEVEM SER DESCRITAS SOMENTE AS ATIVIDADES DA PESQUISA A SEREM EXECUTADAS (EXEMPLO: COLETA DE DADOS; PESQUISA BIBLIOGRÁFICA E ETC.)</w:t>
            </w:r>
          </w:p>
        </w:tc>
      </w:tr>
      <w:tr w:rsidR="000C0D47" w14:paraId="05E16E2F" w14:textId="77777777" w:rsidTr="0056269A">
        <w:trPr>
          <w:trHeight w:val="309"/>
        </w:trPr>
        <w:tc>
          <w:tcPr>
            <w:tcW w:w="974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F089C0" w14:textId="77777777" w:rsidR="000C0D47" w:rsidRDefault="000C0D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FF0000"/>
              </w:rPr>
            </w:pPr>
          </w:p>
        </w:tc>
      </w:tr>
      <w:tr w:rsidR="000C0D47" w14:paraId="7DF0D44E" w14:textId="77777777" w:rsidTr="0056269A">
        <w:trPr>
          <w:trHeight w:val="309"/>
        </w:trPr>
        <w:tc>
          <w:tcPr>
            <w:tcW w:w="974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4CB60D" w14:textId="77777777" w:rsidR="000C0D47" w:rsidRDefault="000C0D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FF0000"/>
              </w:rPr>
            </w:pPr>
          </w:p>
        </w:tc>
      </w:tr>
      <w:tr w:rsidR="000C0D47" w14:paraId="642F8D4E" w14:textId="77777777" w:rsidTr="0056269A">
        <w:trPr>
          <w:trHeight w:val="20"/>
        </w:trPr>
        <w:tc>
          <w:tcPr>
            <w:tcW w:w="1968" w:type="dxa"/>
            <w:gridSpan w:val="4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0DAE6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TIPO DE BOLSA/ AUXÍLIOS</w:t>
            </w:r>
          </w:p>
          <w:p w14:paraId="76E82E7B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C2410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5"/>
                <w:id w:val="-480155954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 w:rsidR="006401F3">
              <w:rPr>
                <w:b/>
              </w:rPr>
              <w:t xml:space="preserve"> ESTUDO</w:t>
            </w:r>
          </w:p>
        </w:tc>
        <w:tc>
          <w:tcPr>
            <w:tcW w:w="332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104B8F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6"/>
                <w:id w:val="1417438499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 w:rsidR="006401F3">
              <w:rPr>
                <w:b/>
              </w:rPr>
              <w:t xml:space="preserve"> INICIAÇÃO AO TRABALHO</w:t>
            </w:r>
          </w:p>
        </w:tc>
      </w:tr>
      <w:tr w:rsidR="000C0D47" w14:paraId="7945D0B6" w14:textId="77777777" w:rsidTr="0056269A">
        <w:trPr>
          <w:trHeight w:val="20"/>
        </w:trPr>
        <w:tc>
          <w:tcPr>
            <w:tcW w:w="196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4CD9CE" w14:textId="77777777" w:rsidR="000C0D47" w:rsidRDefault="000C0D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4C7FF7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7"/>
                <w:id w:val="1092587553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 w:rsidR="006401F3">
              <w:rPr>
                <w:b/>
              </w:rPr>
              <w:t xml:space="preserve"> PESQUISA </w:t>
            </w:r>
            <w:r w:rsidR="006401F3">
              <w:rPr>
                <w:b/>
                <w:color w:val="FF0000"/>
              </w:rPr>
              <w:t>(MARCAR ESTE)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D5EF30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8"/>
                <w:id w:val="-1669390526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 w:rsidR="006401F3">
              <w:rPr>
                <w:b/>
              </w:rPr>
              <w:t xml:space="preserve"> AUX. VIAGEM INDIVIDUAL</w:t>
            </w:r>
          </w:p>
        </w:tc>
      </w:tr>
      <w:tr w:rsidR="000C0D47" w14:paraId="11BB7BC5" w14:textId="77777777" w:rsidTr="0056269A">
        <w:trPr>
          <w:trHeight w:val="20"/>
        </w:trPr>
        <w:tc>
          <w:tcPr>
            <w:tcW w:w="196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4D2E0" w14:textId="77777777" w:rsidR="000C0D47" w:rsidRDefault="000C0D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FA9F7C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9"/>
                <w:id w:val="1924594689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 xml:space="preserve">☐ </w:t>
                </w:r>
              </w:sdtContent>
            </w:sdt>
            <w:r w:rsidR="006401F3">
              <w:rPr>
                <w:b/>
              </w:rPr>
              <w:t xml:space="preserve">EXTENSÃO 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C53627" w14:textId="77777777" w:rsidR="000C0D47" w:rsidRDefault="00987FE4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10"/>
                <w:id w:val="366802837"/>
              </w:sdtPr>
              <w:sdtEndPr/>
              <w:sdtContent>
                <w:r w:rsidR="006401F3"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 w:rsidR="006401F3">
              <w:rPr>
                <w:b/>
              </w:rPr>
              <w:t xml:space="preserve"> ESTAGIÁRIOS/MONITORIA</w:t>
            </w:r>
          </w:p>
        </w:tc>
      </w:tr>
      <w:tr w:rsidR="000C0D47" w14:paraId="69CBF796" w14:textId="77777777" w:rsidTr="0056269A">
        <w:trPr>
          <w:trHeight w:val="20"/>
        </w:trPr>
        <w:tc>
          <w:tcPr>
            <w:tcW w:w="3213" w:type="dxa"/>
            <w:gridSpan w:val="6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087E2F2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3 - ESPECIFICAÇÃO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A4876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ABBF3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AE90E07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0C0D47" w14:paraId="5772F117" w14:textId="77777777" w:rsidTr="0056269A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0E6158D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CENTRO DE CUSTO</w:t>
            </w:r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5D596D2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FONTE DE RECURSO</w:t>
            </w:r>
          </w:p>
        </w:tc>
        <w:tc>
          <w:tcPr>
            <w:tcW w:w="4531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E07AC8A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PROGRAMA DE TRABALHO - PTRES</w:t>
            </w:r>
          </w:p>
        </w:tc>
      </w:tr>
      <w:tr w:rsidR="000C0D47" w14:paraId="19229ADF" w14:textId="77777777" w:rsidTr="0056269A">
        <w:trPr>
          <w:trHeight w:val="20"/>
        </w:trPr>
        <w:tc>
          <w:tcPr>
            <w:tcW w:w="3213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97D9B7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FCI</w:t>
            </w:r>
          </w:p>
        </w:tc>
        <w:tc>
          <w:tcPr>
            <w:tcW w:w="2002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F8843EF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 </w:t>
            </w:r>
          </w:p>
        </w:tc>
        <w:tc>
          <w:tcPr>
            <w:tcW w:w="4531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A2E472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NÃO SE APLICA</w:t>
            </w:r>
          </w:p>
        </w:tc>
      </w:tr>
      <w:tr w:rsidR="000C0D47" w14:paraId="78AA6485" w14:textId="77777777" w:rsidTr="0056269A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F9C0BFD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PERÍODO</w:t>
            </w:r>
          </w:p>
          <w:p w14:paraId="0084E4D9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54BF695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QUANTIDADE PARCELAS</w:t>
            </w:r>
          </w:p>
        </w:tc>
        <w:tc>
          <w:tcPr>
            <w:tcW w:w="2612" w:type="dxa"/>
            <w:gridSpan w:val="5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4E3F69E0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VALOR MENSAL</w:t>
            </w:r>
          </w:p>
        </w:tc>
        <w:tc>
          <w:tcPr>
            <w:tcW w:w="1919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71CDA11A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VALOR TOTAL </w:t>
            </w:r>
          </w:p>
        </w:tc>
      </w:tr>
      <w:tr w:rsidR="000C0D47" w14:paraId="7BADC949" w14:textId="77777777" w:rsidTr="0056269A">
        <w:trPr>
          <w:trHeight w:val="20"/>
        </w:trPr>
        <w:tc>
          <w:tcPr>
            <w:tcW w:w="3213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DF28BE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00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2AE68C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61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DB8DC8" w14:textId="41F14BDB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R$</w:t>
            </w:r>
            <w:r w:rsidR="0056269A">
              <w:rPr>
                <w:b/>
                <w:color w:val="FF0000"/>
              </w:rPr>
              <w:t>5</w:t>
            </w:r>
            <w:r>
              <w:rPr>
                <w:b/>
                <w:color w:val="FF0000"/>
              </w:rPr>
              <w:t>.000,00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DB147C" w14:textId="1F2ABC49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R$</w:t>
            </w:r>
            <w:r w:rsidR="0056269A">
              <w:rPr>
                <w:b/>
                <w:color w:val="FF0000"/>
              </w:rPr>
              <w:t>5</w:t>
            </w:r>
            <w:r>
              <w:rPr>
                <w:b/>
                <w:color w:val="FF0000"/>
              </w:rPr>
              <w:t>.000,00</w:t>
            </w:r>
          </w:p>
        </w:tc>
      </w:tr>
      <w:tr w:rsidR="000C0D47" w14:paraId="45D16920" w14:textId="77777777" w:rsidTr="0056269A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50FF99E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4 - TERMO DE COMPROMISSO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8053A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1D7250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4B744A6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0C0D47" w14:paraId="4FC2A240" w14:textId="77777777" w:rsidTr="0056269A">
        <w:trPr>
          <w:trHeight w:val="20"/>
        </w:trPr>
        <w:tc>
          <w:tcPr>
            <w:tcW w:w="9746" w:type="dxa"/>
            <w:gridSpan w:val="1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DBABBC8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</w:pPr>
            <w:r>
              <w:t>Declaro, para todos os efeitos, conhecer os critérios normativos contidos no EDITAL acima informado e concordar com eles, bem como estar ciente de que na condição de bolsista ou pesquisador, tal atividade não gera vínculo empregatício junto à Fundação Universidade de Brasília.</w:t>
            </w:r>
          </w:p>
        </w:tc>
      </w:tr>
      <w:tr w:rsidR="000C0D47" w14:paraId="683F22F8" w14:textId="77777777" w:rsidTr="0056269A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C849688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F8F96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43F78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838721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3E3E117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0C0D47" w14:paraId="3E08F985" w14:textId="77777777" w:rsidTr="0056269A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92D6859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</w:pPr>
            <w:r>
              <w:t>Brasília, __________</w:t>
            </w:r>
            <w:proofErr w:type="spellStart"/>
            <w:r>
              <w:t>de________________de</w:t>
            </w:r>
            <w:proofErr w:type="spellEnd"/>
            <w:r>
              <w:t xml:space="preserve"> _____</w:t>
            </w:r>
          </w:p>
        </w:tc>
      </w:tr>
      <w:tr w:rsidR="000C0D47" w14:paraId="13480025" w14:textId="77777777" w:rsidTr="0056269A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28496D34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EF3ABC" w14:textId="77777777" w:rsidR="000C0D47" w:rsidRDefault="000C0D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6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AD05C8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  <w:r>
              <w:t xml:space="preserve"> __________________________________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7C38813" w14:textId="77777777" w:rsidR="000C0D47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0C0D47" w14:paraId="734CFADE" w14:textId="77777777" w:rsidTr="0056269A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3A4A9B" w14:textId="77777777" w:rsidR="000C0D47" w:rsidRPr="00E7514E" w:rsidRDefault="006401F3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  <w:rPr>
                <w:bCs/>
              </w:rPr>
            </w:pPr>
            <w:r w:rsidRPr="00E7514E">
              <w:rPr>
                <w:bCs/>
              </w:rPr>
              <w:t>Beneficiário</w:t>
            </w:r>
          </w:p>
        </w:tc>
      </w:tr>
    </w:tbl>
    <w:p w14:paraId="050DC377" w14:textId="77777777" w:rsidR="00A73934" w:rsidRDefault="00A73934" w:rsidP="0056269A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4585F7A3" w14:textId="1EB68979" w:rsidR="0056269A" w:rsidRDefault="0056269A" w:rsidP="0056269A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EDITAL INTERNO SIMPLIFICADO DE APOIO À EXECUÇÃO DE PROJETOS DE PESQUISAS CIENTÍFICAS, TECNOLÓGICAS E DE INOVAÇÃO PARA DOCENTES DO PROGRAMA</w:t>
      </w:r>
    </w:p>
    <w:p w14:paraId="6B40F954" w14:textId="014530E6" w:rsidR="000C0D47" w:rsidRDefault="0056269A" w:rsidP="005626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Nº 11/</w:t>
      </w:r>
      <w:proofErr w:type="gramStart"/>
      <w:r>
        <w:rPr>
          <w:b/>
          <w:color w:val="000000"/>
          <w:sz w:val="24"/>
          <w:szCs w:val="24"/>
        </w:rPr>
        <w:t>2022</w:t>
      </w:r>
      <w:r w:rsidR="00E7514E">
        <w:rPr>
          <w:b/>
          <w:color w:val="000000"/>
          <w:sz w:val="24"/>
          <w:szCs w:val="24"/>
        </w:rPr>
        <w:t xml:space="preserve">  -</w:t>
      </w:r>
      <w:proofErr w:type="gramEnd"/>
      <w:r w:rsidR="00E7514E">
        <w:rPr>
          <w:b/>
          <w:color w:val="000000"/>
          <w:sz w:val="24"/>
          <w:szCs w:val="24"/>
        </w:rPr>
        <w:t xml:space="preserve"> </w:t>
      </w:r>
      <w:r w:rsidR="006401F3">
        <w:rPr>
          <w:b/>
          <w:sz w:val="24"/>
          <w:szCs w:val="24"/>
        </w:rPr>
        <w:t>ANEXO III</w:t>
      </w:r>
    </w:p>
    <w:p w14:paraId="36A9EDE6" w14:textId="77777777" w:rsidR="000C0D47" w:rsidRDefault="000C0D47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ad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17"/>
        <w:gridCol w:w="1521"/>
        <w:gridCol w:w="1604"/>
        <w:gridCol w:w="1394"/>
      </w:tblGrid>
      <w:tr w:rsidR="000C0D47" w14:paraId="741C6342" w14:textId="77777777" w:rsidTr="000C00B0">
        <w:tc>
          <w:tcPr>
            <w:tcW w:w="9736" w:type="dxa"/>
            <w:gridSpan w:val="4"/>
            <w:shd w:val="clear" w:color="auto" w:fill="8DB3E2" w:themeFill="text2" w:themeFillTint="66"/>
            <w:vAlign w:val="center"/>
          </w:tcPr>
          <w:p w14:paraId="30185710" w14:textId="2F706B2D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TABELA DE AUTOAVALIAÇÃO EDITAL Nº </w:t>
            </w:r>
            <w:r w:rsidR="0056269A">
              <w:rPr>
                <w:b/>
                <w:color w:val="000000"/>
                <w:sz w:val="24"/>
                <w:szCs w:val="24"/>
              </w:rPr>
              <w:t>11</w:t>
            </w:r>
            <w:r>
              <w:rPr>
                <w:b/>
                <w:color w:val="000000"/>
                <w:sz w:val="24"/>
                <w:szCs w:val="24"/>
              </w:rPr>
              <w:t>/2022</w:t>
            </w:r>
          </w:p>
          <w:p w14:paraId="30D0D7BB" w14:textId="77777777" w:rsidR="000C0D47" w:rsidRDefault="006401F3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Preencha a tabela abaixo, conforme as informações contidas em seu Currículo Lattes, relativamente ao período de 1º de janeiro de 2019 à data de inscrição (Cronograma).</w:t>
            </w:r>
          </w:p>
          <w:p w14:paraId="56F0EF62" w14:textId="77777777" w:rsidR="000C0D47" w:rsidRDefault="000C0D47">
            <w:pPr>
              <w:widowControl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C0D47" w14:paraId="76FFC6D7" w14:textId="77777777" w:rsidTr="000C00B0">
        <w:tc>
          <w:tcPr>
            <w:tcW w:w="5217" w:type="dxa"/>
            <w:shd w:val="clear" w:color="auto" w:fill="8DB3E2" w:themeFill="text2" w:themeFillTint="66"/>
            <w:vAlign w:val="center"/>
          </w:tcPr>
          <w:p w14:paraId="0018C0F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521" w:type="dxa"/>
            <w:shd w:val="clear" w:color="auto" w:fill="8DB3E2" w:themeFill="text2" w:themeFillTint="66"/>
            <w:vAlign w:val="center"/>
          </w:tcPr>
          <w:p w14:paraId="50AF32B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POR ITEM</w:t>
            </w:r>
          </w:p>
        </w:tc>
        <w:tc>
          <w:tcPr>
            <w:tcW w:w="1604" w:type="dxa"/>
            <w:shd w:val="clear" w:color="auto" w:fill="8DB3E2" w:themeFill="text2" w:themeFillTint="66"/>
            <w:vAlign w:val="center"/>
          </w:tcPr>
          <w:p w14:paraId="6C39B42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  <w:tc>
          <w:tcPr>
            <w:tcW w:w="1394" w:type="dxa"/>
            <w:shd w:val="clear" w:color="auto" w:fill="8DB3E2" w:themeFill="text2" w:themeFillTint="66"/>
            <w:vAlign w:val="center"/>
          </w:tcPr>
          <w:p w14:paraId="7CC0440E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SUBTOTAL</w:t>
            </w:r>
          </w:p>
        </w:tc>
      </w:tr>
      <w:tr w:rsidR="000C0D47" w14:paraId="6CCE0821" w14:textId="77777777">
        <w:trPr>
          <w:trHeight w:val="283"/>
        </w:trPr>
        <w:tc>
          <w:tcPr>
            <w:tcW w:w="5217" w:type="dxa"/>
            <w:vAlign w:val="center"/>
          </w:tcPr>
          <w:p w14:paraId="4D7C2CC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A1 ou A2 </w:t>
            </w:r>
          </w:p>
        </w:tc>
        <w:tc>
          <w:tcPr>
            <w:tcW w:w="1521" w:type="dxa"/>
            <w:vAlign w:val="center"/>
          </w:tcPr>
          <w:p w14:paraId="2FCDAB53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604" w:type="dxa"/>
            <w:vAlign w:val="center"/>
          </w:tcPr>
          <w:p w14:paraId="0032666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 pontos</w:t>
            </w:r>
          </w:p>
        </w:tc>
        <w:tc>
          <w:tcPr>
            <w:tcW w:w="1394" w:type="dxa"/>
          </w:tcPr>
          <w:p w14:paraId="288E0E79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52425EFB" w14:textId="77777777">
        <w:trPr>
          <w:trHeight w:val="283"/>
        </w:trPr>
        <w:tc>
          <w:tcPr>
            <w:tcW w:w="5217" w:type="dxa"/>
            <w:vAlign w:val="center"/>
          </w:tcPr>
          <w:p w14:paraId="371ACFDA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B1 ou B2</w:t>
            </w:r>
          </w:p>
        </w:tc>
        <w:tc>
          <w:tcPr>
            <w:tcW w:w="1521" w:type="dxa"/>
            <w:vAlign w:val="center"/>
          </w:tcPr>
          <w:p w14:paraId="1AA4AD66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3A9CD54E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 pontos</w:t>
            </w:r>
          </w:p>
        </w:tc>
        <w:tc>
          <w:tcPr>
            <w:tcW w:w="1394" w:type="dxa"/>
          </w:tcPr>
          <w:p w14:paraId="2DAFF478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3983A2CB" w14:textId="77777777">
        <w:trPr>
          <w:trHeight w:val="283"/>
        </w:trPr>
        <w:tc>
          <w:tcPr>
            <w:tcW w:w="5217" w:type="dxa"/>
            <w:vAlign w:val="center"/>
          </w:tcPr>
          <w:p w14:paraId="5742B6A6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B3-B5 </w:t>
            </w:r>
          </w:p>
        </w:tc>
        <w:tc>
          <w:tcPr>
            <w:tcW w:w="1521" w:type="dxa"/>
            <w:vAlign w:val="center"/>
          </w:tcPr>
          <w:p w14:paraId="3565D4A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pontos</w:t>
            </w:r>
          </w:p>
        </w:tc>
        <w:tc>
          <w:tcPr>
            <w:tcW w:w="1604" w:type="dxa"/>
            <w:vAlign w:val="center"/>
          </w:tcPr>
          <w:p w14:paraId="1E9ABB32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 pontos</w:t>
            </w:r>
          </w:p>
        </w:tc>
        <w:tc>
          <w:tcPr>
            <w:tcW w:w="1394" w:type="dxa"/>
          </w:tcPr>
          <w:p w14:paraId="310C2211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1845BB33" w14:textId="77777777">
        <w:trPr>
          <w:trHeight w:val="283"/>
        </w:trPr>
        <w:tc>
          <w:tcPr>
            <w:tcW w:w="5217" w:type="dxa"/>
            <w:vAlign w:val="center"/>
          </w:tcPr>
          <w:p w14:paraId="0A091D9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Livro (didático ou científico</w:t>
            </w:r>
          </w:p>
        </w:tc>
        <w:tc>
          <w:tcPr>
            <w:tcW w:w="1521" w:type="dxa"/>
            <w:vAlign w:val="center"/>
          </w:tcPr>
          <w:p w14:paraId="1ABFF2A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50CCEC9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 pontos</w:t>
            </w:r>
          </w:p>
        </w:tc>
        <w:tc>
          <w:tcPr>
            <w:tcW w:w="1394" w:type="dxa"/>
          </w:tcPr>
          <w:p w14:paraId="609D940E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7C023E31" w14:textId="77777777">
        <w:trPr>
          <w:trHeight w:val="283"/>
        </w:trPr>
        <w:tc>
          <w:tcPr>
            <w:tcW w:w="5217" w:type="dxa"/>
            <w:vAlign w:val="center"/>
          </w:tcPr>
          <w:p w14:paraId="462B4C66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Tradução de livro </w:t>
            </w:r>
          </w:p>
          <w:p w14:paraId="061EB9BA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(didático ou científico)</w:t>
            </w:r>
          </w:p>
        </w:tc>
        <w:tc>
          <w:tcPr>
            <w:tcW w:w="1521" w:type="dxa"/>
            <w:vAlign w:val="center"/>
          </w:tcPr>
          <w:p w14:paraId="63C7D1C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03C7F539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29174015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2811FEA" w14:textId="77777777">
        <w:trPr>
          <w:trHeight w:val="283"/>
        </w:trPr>
        <w:tc>
          <w:tcPr>
            <w:tcW w:w="5217" w:type="dxa"/>
            <w:vAlign w:val="center"/>
          </w:tcPr>
          <w:p w14:paraId="7D18D276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Capítulo de livro </w:t>
            </w:r>
          </w:p>
          <w:p w14:paraId="3C4EF207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(didático ou científico)</w:t>
            </w:r>
          </w:p>
        </w:tc>
        <w:tc>
          <w:tcPr>
            <w:tcW w:w="1521" w:type="dxa"/>
            <w:vAlign w:val="center"/>
          </w:tcPr>
          <w:p w14:paraId="3BA7C57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pontos</w:t>
            </w:r>
          </w:p>
        </w:tc>
        <w:tc>
          <w:tcPr>
            <w:tcW w:w="1604" w:type="dxa"/>
            <w:vAlign w:val="center"/>
          </w:tcPr>
          <w:p w14:paraId="2E4E6428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10651FC9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757E7393" w14:textId="77777777">
        <w:trPr>
          <w:trHeight w:val="283"/>
        </w:trPr>
        <w:tc>
          <w:tcPr>
            <w:tcW w:w="5217" w:type="dxa"/>
            <w:vAlign w:val="center"/>
          </w:tcPr>
          <w:p w14:paraId="7EB208D4" w14:textId="77777777" w:rsidR="000C0D47" w:rsidRDefault="006401F3">
            <w:pPr>
              <w:widowControl w:val="0"/>
              <w:spacing w:after="0" w:line="360" w:lineRule="auto"/>
            </w:pPr>
            <w:r>
              <w:t>Artigos completos publicados no ENANCIB</w:t>
            </w:r>
          </w:p>
        </w:tc>
        <w:tc>
          <w:tcPr>
            <w:tcW w:w="1521" w:type="dxa"/>
            <w:vAlign w:val="center"/>
          </w:tcPr>
          <w:p w14:paraId="0F09AF6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019A6B45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12 pontos</w:t>
            </w:r>
          </w:p>
        </w:tc>
        <w:tc>
          <w:tcPr>
            <w:tcW w:w="1394" w:type="dxa"/>
          </w:tcPr>
          <w:p w14:paraId="1C11E4AD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0B5D4807" w14:textId="77777777">
        <w:trPr>
          <w:trHeight w:val="283"/>
        </w:trPr>
        <w:tc>
          <w:tcPr>
            <w:tcW w:w="5217" w:type="dxa"/>
            <w:vAlign w:val="center"/>
          </w:tcPr>
          <w:p w14:paraId="0F24B29F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Artes cênicas</w:t>
            </w:r>
          </w:p>
        </w:tc>
        <w:tc>
          <w:tcPr>
            <w:tcW w:w="1521" w:type="dxa"/>
            <w:vAlign w:val="center"/>
          </w:tcPr>
          <w:p w14:paraId="0DE54253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2F2E2559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185B8DD8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40AEBD90" w14:textId="77777777">
        <w:trPr>
          <w:trHeight w:val="283"/>
        </w:trPr>
        <w:tc>
          <w:tcPr>
            <w:tcW w:w="5217" w:type="dxa"/>
            <w:vAlign w:val="center"/>
          </w:tcPr>
          <w:p w14:paraId="14A0DCA2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Música</w:t>
            </w:r>
          </w:p>
        </w:tc>
        <w:tc>
          <w:tcPr>
            <w:tcW w:w="1521" w:type="dxa"/>
            <w:vAlign w:val="center"/>
          </w:tcPr>
          <w:p w14:paraId="7A3CED24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0E628A6C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75650CF3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3FCEF03" w14:textId="77777777">
        <w:trPr>
          <w:trHeight w:val="283"/>
        </w:trPr>
        <w:tc>
          <w:tcPr>
            <w:tcW w:w="5217" w:type="dxa"/>
            <w:vAlign w:val="center"/>
          </w:tcPr>
          <w:p w14:paraId="0AAB1DC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Artes visuais</w:t>
            </w:r>
          </w:p>
        </w:tc>
        <w:tc>
          <w:tcPr>
            <w:tcW w:w="1521" w:type="dxa"/>
            <w:vAlign w:val="center"/>
          </w:tcPr>
          <w:p w14:paraId="61A0F97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778EEBDF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40FBB935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57E3148E" w14:textId="77777777">
        <w:trPr>
          <w:trHeight w:val="283"/>
        </w:trPr>
        <w:tc>
          <w:tcPr>
            <w:tcW w:w="5217" w:type="dxa"/>
            <w:vAlign w:val="center"/>
          </w:tcPr>
          <w:p w14:paraId="696A07E0" w14:textId="77777777" w:rsidR="000C0D47" w:rsidRDefault="006401F3">
            <w:pPr>
              <w:widowControl w:val="0"/>
              <w:spacing w:after="0" w:line="360" w:lineRule="auto"/>
            </w:pPr>
            <w:r>
              <w:t>Outra produção artística/cultural (projeto arquitetônico, paisagístico, urbanístico e outras)</w:t>
            </w:r>
          </w:p>
        </w:tc>
        <w:tc>
          <w:tcPr>
            <w:tcW w:w="1521" w:type="dxa"/>
            <w:vAlign w:val="center"/>
          </w:tcPr>
          <w:p w14:paraId="23BD08A6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26018DD7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24AB3A2A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0303D749" w14:textId="77777777">
        <w:trPr>
          <w:trHeight w:val="283"/>
        </w:trPr>
        <w:tc>
          <w:tcPr>
            <w:tcW w:w="5217" w:type="dxa"/>
            <w:vAlign w:val="center"/>
          </w:tcPr>
          <w:p w14:paraId="3D986760" w14:textId="77777777" w:rsidR="000C0D47" w:rsidRDefault="006401F3">
            <w:pPr>
              <w:widowControl w:val="0"/>
              <w:spacing w:after="0" w:line="360" w:lineRule="auto"/>
            </w:pPr>
            <w:r>
              <w:t>Produção técnica – Manutenção de obra (artística/arquitetônica)</w:t>
            </w:r>
          </w:p>
        </w:tc>
        <w:tc>
          <w:tcPr>
            <w:tcW w:w="1521" w:type="dxa"/>
            <w:vAlign w:val="center"/>
          </w:tcPr>
          <w:p w14:paraId="1AC294E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35D7699D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23FB8401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52F353B1" w14:textId="77777777">
        <w:trPr>
          <w:trHeight w:val="283"/>
        </w:trPr>
        <w:tc>
          <w:tcPr>
            <w:tcW w:w="5217" w:type="dxa"/>
            <w:vAlign w:val="center"/>
          </w:tcPr>
          <w:p w14:paraId="4566B27B" w14:textId="77777777" w:rsidR="000C0D47" w:rsidRDefault="006401F3">
            <w:pPr>
              <w:widowControl w:val="0"/>
              <w:spacing w:after="0" w:line="360" w:lineRule="auto"/>
            </w:pPr>
            <w:r>
              <w:t>Produção técnica - Maquete</w:t>
            </w:r>
          </w:p>
        </w:tc>
        <w:tc>
          <w:tcPr>
            <w:tcW w:w="1521" w:type="dxa"/>
            <w:vAlign w:val="center"/>
          </w:tcPr>
          <w:p w14:paraId="0FDA03E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39D4C95A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333D5504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6D4FFB42" w14:textId="77777777">
        <w:trPr>
          <w:trHeight w:val="283"/>
        </w:trPr>
        <w:tc>
          <w:tcPr>
            <w:tcW w:w="5217" w:type="dxa"/>
            <w:vAlign w:val="center"/>
          </w:tcPr>
          <w:p w14:paraId="5BDE93F3" w14:textId="77777777" w:rsidR="000C0D47" w:rsidRDefault="006401F3">
            <w:pPr>
              <w:widowControl w:val="0"/>
              <w:spacing w:after="0" w:line="360" w:lineRule="auto"/>
            </w:pPr>
            <w:r>
              <w:t>Registro de software</w:t>
            </w:r>
          </w:p>
        </w:tc>
        <w:tc>
          <w:tcPr>
            <w:tcW w:w="1521" w:type="dxa"/>
            <w:vAlign w:val="center"/>
          </w:tcPr>
          <w:p w14:paraId="04DECBA4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7236F771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41BF91FA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A65E99B" w14:textId="77777777">
        <w:trPr>
          <w:trHeight w:val="283"/>
        </w:trPr>
        <w:tc>
          <w:tcPr>
            <w:tcW w:w="5217" w:type="dxa"/>
            <w:vAlign w:val="center"/>
          </w:tcPr>
          <w:p w14:paraId="30671235" w14:textId="77777777" w:rsidR="000C0D47" w:rsidRDefault="006401F3">
            <w:pPr>
              <w:widowControl w:val="0"/>
              <w:spacing w:after="0" w:line="360" w:lineRule="auto"/>
            </w:pPr>
            <w:r>
              <w:t>Registro de Patente</w:t>
            </w:r>
          </w:p>
        </w:tc>
        <w:tc>
          <w:tcPr>
            <w:tcW w:w="1521" w:type="dxa"/>
            <w:vAlign w:val="center"/>
          </w:tcPr>
          <w:p w14:paraId="7D323F36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604" w:type="dxa"/>
            <w:vAlign w:val="center"/>
          </w:tcPr>
          <w:p w14:paraId="0BAFF128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77C34CCA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594B9A99" w14:textId="77777777">
        <w:trPr>
          <w:trHeight w:val="283"/>
        </w:trPr>
        <w:tc>
          <w:tcPr>
            <w:tcW w:w="5217" w:type="dxa"/>
            <w:vAlign w:val="center"/>
          </w:tcPr>
          <w:p w14:paraId="52BF9B7A" w14:textId="77777777" w:rsidR="000C0D47" w:rsidRDefault="006401F3">
            <w:pPr>
              <w:widowControl w:val="0"/>
              <w:spacing w:after="0" w:line="360" w:lineRule="auto"/>
            </w:pPr>
            <w:r>
              <w:t>Outorga de Patente</w:t>
            </w:r>
          </w:p>
        </w:tc>
        <w:tc>
          <w:tcPr>
            <w:tcW w:w="1521" w:type="dxa"/>
            <w:vAlign w:val="center"/>
          </w:tcPr>
          <w:p w14:paraId="1BBC6BB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267C2D02" w14:textId="77777777" w:rsidR="000C0D47" w:rsidRDefault="006401F3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04D7790D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5A8D99F9" w14:textId="77777777">
        <w:trPr>
          <w:trHeight w:val="567"/>
        </w:trPr>
        <w:tc>
          <w:tcPr>
            <w:tcW w:w="8342" w:type="dxa"/>
            <w:gridSpan w:val="3"/>
            <w:vAlign w:val="center"/>
          </w:tcPr>
          <w:p w14:paraId="4476C63C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  <w:tc>
          <w:tcPr>
            <w:tcW w:w="1394" w:type="dxa"/>
          </w:tcPr>
          <w:p w14:paraId="1B9FBFCB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</w:tbl>
    <w:p w14:paraId="60804621" w14:textId="77777777" w:rsidR="00E7514E" w:rsidRDefault="00E7514E" w:rsidP="00A73934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47D3E40F" w14:textId="77777777" w:rsidR="00E7514E" w:rsidRDefault="00E7514E" w:rsidP="00A73934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1BF978B5" w14:textId="77777777" w:rsidR="00E7514E" w:rsidRDefault="00E7514E" w:rsidP="00A73934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31CBF73F" w14:textId="26E0DFE1" w:rsidR="00A73934" w:rsidRDefault="00A73934" w:rsidP="00A73934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EDITAL INTERNO SIMPLIFICADO DE APOIO À EXECUÇÃO DE PROJETOS DE PESQUISAS CIENTÍFICAS, TECNOLÓGICAS E DE INOVAÇÃO PARA DOCENTES DO PROGRAMA</w:t>
      </w:r>
    </w:p>
    <w:p w14:paraId="33E04DA2" w14:textId="77A389F6" w:rsidR="00A73934" w:rsidRDefault="00A73934" w:rsidP="00A73934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Nº 11/2022 - </w:t>
      </w:r>
      <w:r>
        <w:rPr>
          <w:b/>
          <w:sz w:val="24"/>
          <w:szCs w:val="24"/>
        </w:rPr>
        <w:t>ANEXO IV</w:t>
      </w:r>
    </w:p>
    <w:p w14:paraId="64579BDB" w14:textId="10031F91" w:rsidR="00A73934" w:rsidRDefault="00A73934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10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5"/>
        <w:gridCol w:w="5857"/>
      </w:tblGrid>
      <w:tr w:rsidR="00A73934" w14:paraId="5581638F" w14:textId="77777777" w:rsidTr="00CD0A7A">
        <w:trPr>
          <w:trHeight w:val="416"/>
        </w:trPr>
        <w:tc>
          <w:tcPr>
            <w:tcW w:w="10092" w:type="dxa"/>
            <w:gridSpan w:val="2"/>
            <w:shd w:val="clear" w:color="auto" w:fill="8DB3E2"/>
            <w:vAlign w:val="center"/>
          </w:tcPr>
          <w:p w14:paraId="71C2B407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DADOS DO SOLICITANTE</w:t>
            </w:r>
          </w:p>
        </w:tc>
      </w:tr>
      <w:tr w:rsidR="00A73934" w14:paraId="762271A9" w14:textId="77777777" w:rsidTr="00A26980">
        <w:tc>
          <w:tcPr>
            <w:tcW w:w="10092" w:type="dxa"/>
            <w:gridSpan w:val="2"/>
            <w:shd w:val="clear" w:color="auto" w:fill="FFFFFF"/>
            <w:vAlign w:val="center"/>
          </w:tcPr>
          <w:p w14:paraId="437D148C" w14:textId="0AEEE163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NOME </w:t>
            </w:r>
            <w:r w:rsidR="00B27D38">
              <w:rPr>
                <w:b/>
                <w:color w:val="000000"/>
                <w:sz w:val="24"/>
                <w:szCs w:val="24"/>
              </w:rPr>
              <w:t>COMPLETO</w:t>
            </w:r>
          </w:p>
          <w:p w14:paraId="308A121B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577672E4" w14:textId="7795C94A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A73934" w14:paraId="1BE9C297" w14:textId="77777777" w:rsidTr="00CD0A7A">
        <w:tc>
          <w:tcPr>
            <w:tcW w:w="4235" w:type="dxa"/>
            <w:tcBorders>
              <w:bottom w:val="single" w:sz="4" w:space="0" w:color="000000"/>
            </w:tcBorders>
            <w:shd w:val="clear" w:color="auto" w:fill="FFFFFF"/>
          </w:tcPr>
          <w:p w14:paraId="2EA9913F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TELEFONE:</w:t>
            </w:r>
          </w:p>
          <w:p w14:paraId="3A35EE10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   )</w:t>
            </w:r>
          </w:p>
          <w:p w14:paraId="41FA9CED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5857" w:type="dxa"/>
            <w:tcBorders>
              <w:bottom w:val="single" w:sz="4" w:space="0" w:color="000000"/>
            </w:tcBorders>
            <w:shd w:val="clear" w:color="auto" w:fill="FFFFFF"/>
          </w:tcPr>
          <w:p w14:paraId="46630404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LINK PARA ACESSO AO LATTES</w:t>
            </w:r>
          </w:p>
          <w:tbl>
            <w:tblPr>
              <w:tblW w:w="325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57"/>
            </w:tblGrid>
            <w:tr w:rsidR="00A73934" w14:paraId="02232D46" w14:textId="77777777" w:rsidTr="00CD0A7A">
              <w:trPr>
                <w:trHeight w:val="93"/>
              </w:trPr>
              <w:tc>
                <w:tcPr>
                  <w:tcW w:w="3257" w:type="dxa"/>
                </w:tcPr>
                <w:p w14:paraId="5F9DF813" w14:textId="77777777" w:rsidR="00A73934" w:rsidRDefault="00A73934" w:rsidP="00CD0A7A">
                  <w:pPr>
                    <w:widowControl w:val="0"/>
                    <w:spacing w:after="0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  <w:p w14:paraId="4A42DCF3" w14:textId="77777777" w:rsidR="00A73934" w:rsidRDefault="00A73934" w:rsidP="00CD0A7A">
                  <w:pPr>
                    <w:widowControl w:val="0"/>
                    <w:spacing w:after="0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1A8C857D" w14:textId="77777777" w:rsidR="00A73934" w:rsidRDefault="00A73934" w:rsidP="00CD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A73934" w14:paraId="0E3DDCF2" w14:textId="77777777" w:rsidTr="00CD0A7A">
        <w:tc>
          <w:tcPr>
            <w:tcW w:w="10092" w:type="dxa"/>
            <w:gridSpan w:val="2"/>
            <w:tcBorders>
              <w:bottom w:val="nil"/>
            </w:tcBorders>
            <w:shd w:val="clear" w:color="auto" w:fill="8DB3E2"/>
          </w:tcPr>
          <w:p w14:paraId="0F60C3A2" w14:textId="2ED1E09A" w:rsidR="00A73934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INFORMAÇÕES SOBRE O EVENTO</w:t>
            </w:r>
          </w:p>
        </w:tc>
      </w:tr>
      <w:tr w:rsidR="00B27D38" w14:paraId="56DDAD21" w14:textId="77777777" w:rsidTr="00CD0A7A">
        <w:tc>
          <w:tcPr>
            <w:tcW w:w="10092" w:type="dxa"/>
            <w:gridSpan w:val="2"/>
            <w:tcBorders>
              <w:bottom w:val="nil"/>
            </w:tcBorders>
            <w:shd w:val="clear" w:color="auto" w:fill="FFFFFF"/>
          </w:tcPr>
          <w:p w14:paraId="04571102" w14:textId="17DBCA2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LINK DE ACESSO À PÁGINA DO EVENTO:</w:t>
            </w:r>
          </w:p>
          <w:p w14:paraId="3AF37E5B" w14:textId="7777777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0BE7CE30" w14:textId="1B34281C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A73934" w14:paraId="3FF04507" w14:textId="77777777" w:rsidTr="00CD0A7A">
        <w:tc>
          <w:tcPr>
            <w:tcW w:w="10092" w:type="dxa"/>
            <w:gridSpan w:val="2"/>
            <w:tcBorders>
              <w:bottom w:val="nil"/>
            </w:tcBorders>
            <w:shd w:val="clear" w:color="auto" w:fill="FFFFFF"/>
          </w:tcPr>
          <w:p w14:paraId="2B882C70" w14:textId="77777777" w:rsidR="00A73934" w:rsidRDefault="00A73934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EVENTO:</w:t>
            </w:r>
          </w:p>
          <w:p w14:paraId="65013698" w14:textId="77777777" w:rsidR="000C00B0" w:rsidRDefault="000C00B0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7651ECA4" w14:textId="221D9C48" w:rsidR="000C00B0" w:rsidRDefault="000C00B0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A73934" w14:paraId="122AED89" w14:textId="77777777" w:rsidTr="00CD0A7A">
        <w:tc>
          <w:tcPr>
            <w:tcW w:w="10092" w:type="dxa"/>
            <w:gridSpan w:val="2"/>
            <w:tcBorders>
              <w:bottom w:val="nil"/>
            </w:tcBorders>
            <w:shd w:val="clear" w:color="auto" w:fill="FFFFFF"/>
          </w:tcPr>
          <w:p w14:paraId="3EEE6627" w14:textId="77777777" w:rsidR="00A73934" w:rsidRDefault="00A73934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 DE REALIZAÇÃO E DATA:</w:t>
            </w:r>
          </w:p>
          <w:p w14:paraId="3DFEC489" w14:textId="77777777" w:rsidR="000C00B0" w:rsidRDefault="000C00B0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7F94FFEC" w14:textId="5AD1CEFE" w:rsidR="000C00B0" w:rsidRDefault="000C00B0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0C00B0" w14:paraId="4B01F04E" w14:textId="77777777" w:rsidTr="000C00B0">
        <w:tc>
          <w:tcPr>
            <w:tcW w:w="10092" w:type="dxa"/>
            <w:gridSpan w:val="2"/>
            <w:shd w:val="clear" w:color="auto" w:fill="FFFFFF"/>
          </w:tcPr>
          <w:p w14:paraId="2971D13F" w14:textId="77777777" w:rsidR="000C00B0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TRABALHO A SER APRESENTADO:</w:t>
            </w:r>
          </w:p>
          <w:p w14:paraId="3EF68E20" w14:textId="7777777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5690AAC9" w14:textId="7777777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547FEF08" w14:textId="131638E0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0C00B0" w14:paraId="7B520F24" w14:textId="77777777" w:rsidTr="000C00B0">
        <w:tc>
          <w:tcPr>
            <w:tcW w:w="10092" w:type="dxa"/>
            <w:gridSpan w:val="2"/>
            <w:shd w:val="clear" w:color="auto" w:fill="FFFFFF"/>
          </w:tcPr>
          <w:p w14:paraId="0BC19993" w14:textId="62946F2F" w:rsidR="000C00B0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TIPO DE APRESENTAÇÃO (oral, pôster, palestra, coord. de mesa, outros):</w:t>
            </w:r>
          </w:p>
          <w:p w14:paraId="719FD6E7" w14:textId="7777777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79C7A6AC" w14:textId="1D2D659C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0C00B0" w14:paraId="263B3DCC" w14:textId="77777777" w:rsidTr="00581A3A">
        <w:tc>
          <w:tcPr>
            <w:tcW w:w="10092" w:type="dxa"/>
            <w:gridSpan w:val="2"/>
            <w:shd w:val="clear" w:color="auto" w:fill="FFFFFF"/>
          </w:tcPr>
          <w:p w14:paraId="4A04C0D8" w14:textId="77777777" w:rsidR="000C00B0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E HORÁRIO DA APRESENTAÇÃO:</w:t>
            </w:r>
          </w:p>
          <w:p w14:paraId="112296EF" w14:textId="7777777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170DABF3" w14:textId="77777777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4184FF19" w14:textId="770507EB" w:rsidR="00B27D38" w:rsidRDefault="00B27D38" w:rsidP="00CD0A7A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261E89F" w14:textId="0B4CE32B" w:rsidR="00614E94" w:rsidRDefault="00614E94" w:rsidP="00A73934">
      <w:pPr>
        <w:widowControl w:val="0"/>
        <w:spacing w:after="0" w:line="240" w:lineRule="auto"/>
        <w:rPr>
          <w:b/>
          <w:sz w:val="24"/>
          <w:szCs w:val="24"/>
        </w:rPr>
      </w:pPr>
    </w:p>
    <w:sectPr w:rsidR="00614E94" w:rsidSect="00744D2B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51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200D9" w14:textId="77777777" w:rsidR="00E27067" w:rsidRDefault="006401F3">
      <w:pPr>
        <w:spacing w:after="0" w:line="240" w:lineRule="auto"/>
      </w:pPr>
      <w:r>
        <w:separator/>
      </w:r>
    </w:p>
  </w:endnote>
  <w:endnote w:type="continuationSeparator" w:id="0">
    <w:p w14:paraId="0D09BA3A" w14:textId="77777777" w:rsidR="00E27067" w:rsidRDefault="00640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UnB Offic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A32D8" w14:textId="77777777" w:rsidR="000C0D47" w:rsidRDefault="006401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1F664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0B3D46D0" w14:textId="77777777" w:rsidR="000C0D47" w:rsidRDefault="000C0D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FFF8" w14:textId="77777777" w:rsidR="00E27067" w:rsidRDefault="006401F3">
      <w:pPr>
        <w:spacing w:after="0" w:line="240" w:lineRule="auto"/>
      </w:pPr>
      <w:r>
        <w:separator/>
      </w:r>
    </w:p>
  </w:footnote>
  <w:footnote w:type="continuationSeparator" w:id="0">
    <w:p w14:paraId="6E0B3E34" w14:textId="77777777" w:rsidR="00E27067" w:rsidRDefault="00640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B150" w14:textId="77777777" w:rsidR="000C0D47" w:rsidRDefault="006401F3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183DF" w14:textId="77777777" w:rsidR="000C0D47" w:rsidRDefault="006401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03E3E4BB" wp14:editId="58CA99C5">
          <wp:extent cx="807557" cy="381068"/>
          <wp:effectExtent l="0" t="0" r="0" b="0"/>
          <wp:docPr id="17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F7A117A" wp14:editId="38FD5947">
              <wp:simplePos x="0" y="0"/>
              <wp:positionH relativeFrom="column">
                <wp:posOffset>774700</wp:posOffset>
              </wp:positionH>
              <wp:positionV relativeFrom="paragraph">
                <wp:posOffset>-126999</wp:posOffset>
              </wp:positionV>
              <wp:extent cx="4989195" cy="680140"/>
              <wp:effectExtent l="0" t="0" r="0" b="0"/>
              <wp:wrapNone/>
              <wp:docPr id="1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8DEE8F" w14:textId="77777777" w:rsidR="000C0D47" w:rsidRDefault="006401F3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6905A163" w14:textId="77777777" w:rsidR="000C0D47" w:rsidRDefault="006401F3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180D5112" w14:textId="77777777" w:rsidR="000C0D47" w:rsidRDefault="006401F3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51EBEDEA" w14:textId="77777777" w:rsidR="000C0D47" w:rsidRDefault="000C0D47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F7A117A" id="_x0000_s1026" style="position:absolute;left:0;text-align:left;margin-left:61pt;margin-top:-10pt;width:392.85pt;height:53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66tgEAAFoDAAAOAAAAZHJzL2Uyb0RvYy54bWysU9uK2zAQfS/0H4TeG18am8TEWUqXlMLS&#10;Brb9AEWWYoEsqRoldv6+IzndpO3bsi/yjHQ4c+bMePMwDZqchQdlTUuLRU6JMNx2yhxb+vPH7sOK&#10;EgjMdExbI1p6EUAftu/fbUbXiNL2VnfCEyQx0IyupX0Irsky4L0YGCysEwYfpfUDC5j6Y9Z5NiL7&#10;oLMyz+tstL5z3nIBgLeP8yPdJn4pBQ/fpQQRiG4pagvp9Ok8xDPbblhz9Mz1il9lsFeoGJgyWPSF&#10;6pEFRk5e/Uc1KO4tWBkW3A6ZlVJxkXrAbor8n26ee+ZE6gXNAfdiE7wdLf92fnZ7jzaMDhrAMHYx&#10;ST/EL+ojU0vLVV3Va7Tv0tKPy2pZFqvZODEFwhGwXNd5XSKAI6KuiqquIiC7MTkP4YuwA4lBSz0O&#10;JvnFzk8QZugfSCxs7E5pnYajzV8XyBlvspvcGIXpMF17ONjusvcEHN8prPXEIOyZx6EWlIw46JbC&#10;rxPzghL91aCT62JZVrgZ94m/Tw73CTO8t7g/gZI5/BzSNs0aP52ClSr1E1XNUq5icYDJkeuyxQ25&#10;zxPq9ktsfwMAAP//AwBQSwMEFAAGAAgAAAAhACIIWg/dAAAACgEAAA8AAABkcnMvZG93bnJldi54&#10;bWxMj8FOwzAQRO9I/IO1SFxQazdIpA1xKoRAnAlBXN1km0S11yF20sDXs5zgOJrRzJt8vzgrZhxD&#10;70nDZq1AINW+6anVUL09r7YgQjTUGOsJNXxhgH1xeZGbrPFnesW5jK3gEgqZ0dDFOGRShrpDZ8La&#10;D0jsHf3oTGQ5trIZzZnLnZWJUnfSmZ54oTMDPnZYn8rJaYif80sV7fe7VeV0W91Up2A+nrS+vloe&#10;7kFEXOJfGH7xGR0KZjr4iZogLOsk4S9Rw4p3QHBip9IUxEHDNt2ALHL5/0LxAwAA//8DAFBLAQIt&#10;ABQABgAIAAAAIQC2gziS/gAAAOEBAAATAAAAAAAAAAAAAAAAAAAAAABbQ29udGVudF9UeXBlc10u&#10;eG1sUEsBAi0AFAAGAAgAAAAhADj9If/WAAAAlAEAAAsAAAAAAAAAAAAAAAAALwEAAF9yZWxzLy5y&#10;ZWxzUEsBAi0AFAAGAAgAAAAhAPhv/rq2AQAAWgMAAA4AAAAAAAAAAAAAAAAALgIAAGRycy9lMm9E&#10;b2MueG1sUEsBAi0AFAAGAAgAAAAhACIIWg/dAAAACgEAAA8AAAAAAAAAAAAAAAAAEAQAAGRycy9k&#10;b3ducmV2LnhtbFBLBQYAAAAABAAEAPMAAAAaBQAAAAA=&#10;" filled="f" stroked="f">
              <v:textbox inset="2.53958mm,2.53958mm,2.53958mm,2.53958mm">
                <w:txbxContent>
                  <w:p w14:paraId="1D8DEE8F" w14:textId="77777777" w:rsidR="000C0D47" w:rsidRDefault="006401F3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Universidade de Brasília</w:t>
                    </w:r>
                  </w:p>
                  <w:p w14:paraId="6905A163" w14:textId="77777777" w:rsidR="000C0D47" w:rsidRDefault="006401F3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 xml:space="preserve">Faculdade de Ciência da Informação (FCI) </w:t>
                    </w:r>
                  </w:p>
                  <w:p w14:paraId="180D5112" w14:textId="77777777" w:rsidR="000C0D47" w:rsidRDefault="006401F3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Programa de Pós-Graduação em Ciência da Informação (PPGCINF)</w:t>
                    </w:r>
                  </w:p>
                  <w:p w14:paraId="51EBEDEA" w14:textId="77777777" w:rsidR="000C0D47" w:rsidRDefault="000C0D47">
                    <w:pPr>
                      <w:spacing w:after="0" w:line="240" w:lineRule="auto"/>
                      <w:jc w:val="both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7EDCF7F2" w14:textId="77777777" w:rsidR="000C0D47" w:rsidRDefault="006401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A56B841" wp14:editId="44D436DB">
              <wp:simplePos x="0" y="0"/>
              <wp:positionH relativeFrom="column">
                <wp:posOffset>-12065</wp:posOffset>
              </wp:positionH>
              <wp:positionV relativeFrom="paragraph">
                <wp:posOffset>88900</wp:posOffset>
              </wp:positionV>
              <wp:extent cx="6238627" cy="0"/>
              <wp:effectExtent l="0" t="0" r="0" b="0"/>
              <wp:wrapNone/>
              <wp:docPr id="1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62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F2B456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5" o:spid="_x0000_s1026" type="#_x0000_t32" style="position:absolute;margin-left:-.95pt;margin-top:7pt;width:491.2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cM6vgEAAHwDAAAOAAAAZHJzL2Uyb0RvYy54bWysU8tu2zAQvBfoPxC817JdxE0FyznYTS9F&#10;G6DpB2xISiJKcgkuY9l/3yWd2H0cCgS5UEvua3Z2tL45eCf2JpHF0MnFbC6FCQq1DUMnf9zfvruW&#10;gjIEDQ6D6eTRkLzZvH2znmJrljii0yYJLhKonWInx5xj2zSkRuOBZhhNYGePyUPmaxoanWDi6t41&#10;y/l81UyYdEyoDBG/7k5Ouan1+96o/K3vyWThOsnYcj1TPR/K2WzW0A4J4mjVEwx4AQoPNnDTc6kd&#10;ZBCPyf5TyluVkLDPM4W+wb63ytQZeJrF/K9pvo8QTZ2FyaF4poler6z6ut+Gu8Q0TJFainepTHHo&#10;ky9fxicOlazjmSxzyELx42r5/nq1/CCFevY1l8SYKH826EUxOkk5gR3GvMUQeCWYFpUs2H+hzK05&#10;8TmhdA14a52rm3FBTJ38eLW84j7A+ugdZDZ91Fw1DLUMobO6pJTkqhyzdUnsgXeufy7KjrnDH1Gl&#10;3Q5oPAVV10kKCR+Drq1HA/pT0CIfI+s2sHplwUJeCmdY62zUuAzW/T+OAbjAOC4sF+sB9bGSX995&#10;xRXpkxyLhn6/1+zLT7P5BQAA//8DAFBLAwQUAAYACAAAACEAj84z+t8AAAAIAQAADwAAAGRycy9k&#10;b3ducmV2LnhtbEyPwU7DMBBE70j8g7VI3FqnCIU2xKlQpZYDolILUuHmxts4EK8j223D37OIAxx3&#10;ZjT7ppwPrhMnDLH1pGAyzkAg1d601Ch4fVmOpiBi0mR05wkVfGGEeXV5UerC+DNt8LRNjeASioVW&#10;YFPqCyljbdHpOPY9EnsHH5xOfIZGmqDPXO46eZNluXS6Jf5gdY8Li/Xn9ugULN/W9Z0Nh/zJPr4v&#10;0mq9W30875S6vhoe7kEkHNJfGH7wGR0qZtr7I5koOgWjyYyTrN/yJPZn0ywHsf8VZFXK/wOqbwAA&#10;AP//AwBQSwECLQAUAAYACAAAACEAtoM4kv4AAADhAQAAEwAAAAAAAAAAAAAAAAAAAAAAW0NvbnRl&#10;bnRfVHlwZXNdLnhtbFBLAQItABQABgAIAAAAIQA4/SH/1gAAAJQBAAALAAAAAAAAAAAAAAAAAC8B&#10;AABfcmVscy8ucmVsc1BLAQItABQABgAIAAAAIQDDwcM6vgEAAHwDAAAOAAAAAAAAAAAAAAAAAC4C&#10;AABkcnMvZTJvRG9jLnhtbFBLAQItABQABgAIAAAAIQCPzjP63wAAAAgBAAAPAAAAAAAAAAAAAAAA&#10;ABgEAABkcnMvZG93bnJldi54bWxQSwUGAAAAAAQABADzAAAAJAUAAAAA&#10;" strokecolor="black [3200]">
              <v:stroke startarrowwidth="narrow" startarrowlength="short" endarrowwidth="narrow" endarrowlength="short"/>
            </v:shape>
          </w:pict>
        </mc:Fallback>
      </mc:AlternateContent>
    </w:r>
  </w:p>
  <w:p w14:paraId="7E20FB5E" w14:textId="77777777" w:rsidR="000C0D47" w:rsidRDefault="000C0D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607EE"/>
    <w:multiLevelType w:val="multilevel"/>
    <w:tmpl w:val="1902BFA2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4010BC"/>
    <w:multiLevelType w:val="multilevel"/>
    <w:tmpl w:val="3A4CE2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672E3"/>
    <w:multiLevelType w:val="multilevel"/>
    <w:tmpl w:val="8BC810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57333B5"/>
    <w:multiLevelType w:val="multilevel"/>
    <w:tmpl w:val="1902BFA2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1051061">
    <w:abstractNumId w:val="1"/>
  </w:num>
  <w:num w:numId="2" w16cid:durableId="1261792548">
    <w:abstractNumId w:val="2"/>
  </w:num>
  <w:num w:numId="3" w16cid:durableId="1438482369">
    <w:abstractNumId w:val="0"/>
  </w:num>
  <w:num w:numId="4" w16cid:durableId="18851719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D47"/>
    <w:rsid w:val="000C00B0"/>
    <w:rsid w:val="000C0D47"/>
    <w:rsid w:val="00170735"/>
    <w:rsid w:val="001E0555"/>
    <w:rsid w:val="001F6649"/>
    <w:rsid w:val="00257485"/>
    <w:rsid w:val="00515779"/>
    <w:rsid w:val="0056269A"/>
    <w:rsid w:val="00581A3A"/>
    <w:rsid w:val="00614E94"/>
    <w:rsid w:val="006401F3"/>
    <w:rsid w:val="00646F70"/>
    <w:rsid w:val="0065336C"/>
    <w:rsid w:val="00677166"/>
    <w:rsid w:val="007258F0"/>
    <w:rsid w:val="00744D2B"/>
    <w:rsid w:val="008915CB"/>
    <w:rsid w:val="00987FE4"/>
    <w:rsid w:val="00A73934"/>
    <w:rsid w:val="00B27D38"/>
    <w:rsid w:val="00E27067"/>
    <w:rsid w:val="00E7514E"/>
    <w:rsid w:val="00F4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D03681"/>
  <w15:docId w15:val="{72D94C01-73F9-4502-A49D-097800FF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dGo2Q4srB6ksjmqRD5XNnOdRVg==">AMUW2mWJEKoes2F3Su6YnKVyl3rUw9TybxG0ANhP7yAY+hR0amFCh4pw/JJ/lsVrXIS3HZrCPiQe4Wm2KToh0WBN29ktcA9OhFSyF1iV/1krdwaJigr2FAkBhQV2nk3QmxtPTDxLvW81ilAq5TfTldx9U1TZMExZHBYuqBS2e8DfIHy6zvL3G+/irJGsFMNnOQ/IOiLHfHDdxjHRU+s7XJ8UfcM/atBK+83nyP5JuW/YqZERpk9ghvEDXMZn8Ly0+JCo4Hz2N72KRuJzuWP8neqaKqQqewTEArDQwEU954ejjvA/lJsxS/1T0Qbg2LPF+qbK8tvIHwsJefSY1fSZ7fNUmnGpSGt7+pBZnDRTgJ6N6ca1EFiij2aEKtHJG8LsaC+z3KuDD0u2aVW/lZYcgLlZSl9c/81I//WJMftFRRGKOORIm34JKi5QM8xbSWmxCgauSa9iDah4EQpULs3ydschbkNsV8uUp5Sq4hhNdhijsVhDjSAZRK2RN8Bxp46wTBgcAOduP6VG7q5Oicw6zvUskKSoO7K+v8eE78BKcObSudSt8JI4sqNIxdTEc3CHn5tg09oweaqO8ofKLEDp9VO1w++JaU1lY66wF0JsEJIV7uB5UyofXIUe7LsGmRUVqedL9SEqOs6idcuDOZGX5uY/9DxLT280v/x7MSqIbPTh6RMoi0cx/DVhpq3y10l3XD3G68DpUyrwpTO1HAxIrmFnyJ0v9UeZo+KEV3TQbn13Z9NvdVKbCLwYO6ttBulo/vL9obdDz6F7TLyiVRYRjnnEqbCtouVn2eTNdJ+2TfLzIZO3IIrIxe0b9j89EN4SEv7AUSKJZP7g1PwDYx6wD1qJ7D2WSizie3J5eZ/tQ0ljRYW4HUBsvEIfLdazpuMrAQ15ZvTN/HF98nYK1Zz76XBW8e9mqoYaDX9RXrD9WbmFLsUite68TTYiVuy38xEZM+Us7dtj2SjmJUt6/l1CuKD+kQurttUUku7R92ln3y5MXDZO1wpaIV8vwGbhNmlm/OCu7+95LvWH0dU4wpCIkzKzWAPA5KnmOeXXQtL693wEfWmg1c7ul/cCohS8ocr+RhGqH5JGGm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689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programa de pos-graduacao em ciencia da informacao</cp:lastModifiedBy>
  <cp:revision>3</cp:revision>
  <dcterms:created xsi:type="dcterms:W3CDTF">2022-09-23T19:55:00Z</dcterms:created>
  <dcterms:modified xsi:type="dcterms:W3CDTF">2022-09-23T19:56:00Z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