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CC786" w14:textId="77777777" w:rsidR="000405A5" w:rsidRPr="000405A5" w:rsidRDefault="000405A5" w:rsidP="000405A5">
      <w:pPr>
        <w:spacing w:after="0" w:line="240" w:lineRule="auto"/>
        <w:jc w:val="center"/>
        <w:rPr>
          <w:b/>
        </w:rPr>
      </w:pPr>
      <w:r w:rsidRPr="000405A5">
        <w:rPr>
          <w:b/>
        </w:rPr>
        <w:t>UNIVERSIDADE DE BRASÍLIA</w:t>
      </w:r>
    </w:p>
    <w:p w14:paraId="54BC37CE" w14:textId="77777777" w:rsidR="000405A5" w:rsidRPr="000405A5" w:rsidRDefault="000405A5" w:rsidP="000405A5">
      <w:pPr>
        <w:spacing w:after="0" w:line="240" w:lineRule="auto"/>
        <w:jc w:val="center"/>
        <w:rPr>
          <w:b/>
        </w:rPr>
      </w:pPr>
      <w:r w:rsidRPr="000405A5">
        <w:rPr>
          <w:b/>
        </w:rPr>
        <w:t>PROGRAMA DE PÓS-GRADUAÇÃO EM CIÊNCIA DA INFORMAÇÃO</w:t>
      </w:r>
    </w:p>
    <w:p w14:paraId="7D68ADA8" w14:textId="77777777" w:rsidR="000405A5" w:rsidRPr="000405A5" w:rsidRDefault="000405A5" w:rsidP="000405A5">
      <w:pPr>
        <w:spacing w:after="0" w:line="240" w:lineRule="auto"/>
        <w:jc w:val="center"/>
        <w:rPr>
          <w:b/>
        </w:rPr>
      </w:pPr>
      <w:r w:rsidRPr="000405A5">
        <w:rPr>
          <w:b/>
        </w:rPr>
        <w:t>EDITAL Nº 02/2023</w:t>
      </w:r>
    </w:p>
    <w:p w14:paraId="33DAEF28" w14:textId="77777777" w:rsidR="000405A5" w:rsidRPr="000405A5" w:rsidRDefault="000405A5" w:rsidP="000405A5">
      <w:pPr>
        <w:spacing w:after="0" w:line="240" w:lineRule="auto"/>
        <w:jc w:val="center"/>
        <w:rPr>
          <w:b/>
        </w:rPr>
      </w:pPr>
    </w:p>
    <w:p w14:paraId="7115A560" w14:textId="77777777" w:rsidR="000405A5" w:rsidRPr="000405A5" w:rsidRDefault="000405A5" w:rsidP="000405A5">
      <w:pPr>
        <w:spacing w:after="0" w:line="240" w:lineRule="auto"/>
        <w:jc w:val="center"/>
        <w:rPr>
          <w:b/>
        </w:rPr>
      </w:pPr>
      <w:r w:rsidRPr="000405A5">
        <w:rPr>
          <w:b/>
        </w:rPr>
        <w:t>APOIO À EXECUÇÃO DE PROJETOS DE PESQUISAS CIENTÍFICAS, TECNOLÓGICAS E DE</w:t>
      </w:r>
    </w:p>
    <w:p w14:paraId="78A1F684" w14:textId="77777777" w:rsidR="000405A5" w:rsidRDefault="000405A5" w:rsidP="000405A5">
      <w:pPr>
        <w:spacing w:after="0" w:line="240" w:lineRule="auto"/>
        <w:jc w:val="center"/>
        <w:rPr>
          <w:b/>
        </w:rPr>
      </w:pPr>
      <w:r w:rsidRPr="000405A5">
        <w:rPr>
          <w:b/>
        </w:rPr>
        <w:t>INOVAÇÃO COM PRODUÇÃO DE ARTIGOS CIENTÍFICOS</w:t>
      </w:r>
    </w:p>
    <w:p w14:paraId="254E96E8" w14:textId="77777777" w:rsidR="000405A5" w:rsidRDefault="000405A5" w:rsidP="000405A5">
      <w:pPr>
        <w:spacing w:after="0" w:line="240" w:lineRule="auto"/>
        <w:jc w:val="center"/>
        <w:rPr>
          <w:b/>
        </w:rPr>
      </w:pPr>
    </w:p>
    <w:p w14:paraId="78B662F5" w14:textId="787B17D7" w:rsidR="00D73F60" w:rsidRPr="00072100" w:rsidRDefault="002D2F9B" w:rsidP="000405A5">
      <w:pPr>
        <w:spacing w:after="0" w:line="240" w:lineRule="auto"/>
        <w:jc w:val="center"/>
        <w:rPr>
          <w:b/>
        </w:rPr>
      </w:pPr>
      <w:r w:rsidRPr="00072100">
        <w:rPr>
          <w:b/>
        </w:rPr>
        <w:t>ANEXO 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38"/>
        <w:gridCol w:w="2975"/>
        <w:gridCol w:w="3323"/>
      </w:tblGrid>
      <w:tr w:rsidR="00342458" w:rsidRPr="00072100" w14:paraId="2CE4C150" w14:textId="77777777" w:rsidTr="676E94CF">
        <w:tc>
          <w:tcPr>
            <w:tcW w:w="9736" w:type="dxa"/>
            <w:gridSpan w:val="3"/>
            <w:shd w:val="clear" w:color="auto" w:fill="D9D9D9" w:themeFill="background1" w:themeFillShade="D9"/>
            <w:vAlign w:val="center"/>
          </w:tcPr>
          <w:p w14:paraId="578858F4" w14:textId="1C340900" w:rsidR="00342458" w:rsidRPr="00072100" w:rsidRDefault="00342458" w:rsidP="003424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72100">
              <w:rPr>
                <w:b/>
                <w:bCs/>
                <w:sz w:val="20"/>
                <w:szCs w:val="20"/>
              </w:rPr>
              <w:t xml:space="preserve">1. DADOS GERAIS DO PARTICIPANTE </w:t>
            </w:r>
          </w:p>
          <w:p w14:paraId="339D196A" w14:textId="01EF61D2" w:rsidR="00342458" w:rsidRPr="00072100" w:rsidRDefault="00342458" w:rsidP="003424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42458" w:rsidRPr="00072100" w14:paraId="70C2CEF2" w14:textId="77777777" w:rsidTr="676E94CF">
        <w:tc>
          <w:tcPr>
            <w:tcW w:w="6413" w:type="dxa"/>
            <w:gridSpan w:val="2"/>
          </w:tcPr>
          <w:p w14:paraId="7FEF0AB4" w14:textId="27531172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  <w:r w:rsidRPr="00072100">
              <w:rPr>
                <w:sz w:val="20"/>
                <w:szCs w:val="20"/>
              </w:rPr>
              <w:t xml:space="preserve">Nome do participante: </w:t>
            </w:r>
          </w:p>
          <w:p w14:paraId="3FE3C9C5" w14:textId="77777777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</w:p>
          <w:p w14:paraId="3A552AB2" w14:textId="1D9D8AD5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23" w:type="dxa"/>
          </w:tcPr>
          <w:p w14:paraId="5AF34719" w14:textId="726225E8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  <w:r w:rsidRPr="00072100">
              <w:rPr>
                <w:sz w:val="20"/>
                <w:szCs w:val="20"/>
              </w:rPr>
              <w:t xml:space="preserve">Matrícula FUB: </w:t>
            </w:r>
          </w:p>
          <w:p w14:paraId="43961C27" w14:textId="77777777" w:rsidR="00342458" w:rsidRPr="00072100" w:rsidRDefault="0034245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42458" w:rsidRPr="00072100" w14:paraId="442B08D4" w14:textId="77777777" w:rsidTr="676E94CF">
        <w:tc>
          <w:tcPr>
            <w:tcW w:w="9736" w:type="dxa"/>
            <w:gridSpan w:val="3"/>
          </w:tcPr>
          <w:p w14:paraId="73E3459D" w14:textId="6303314A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  <w:r w:rsidRPr="00072100">
              <w:rPr>
                <w:sz w:val="20"/>
                <w:szCs w:val="20"/>
              </w:rPr>
              <w:t xml:space="preserve">Nome </w:t>
            </w:r>
            <w:r w:rsidR="00DD172A" w:rsidRPr="00072100">
              <w:rPr>
                <w:sz w:val="20"/>
                <w:szCs w:val="20"/>
              </w:rPr>
              <w:t>do(s) projetos</w:t>
            </w:r>
            <w:r w:rsidRPr="00072100">
              <w:rPr>
                <w:sz w:val="20"/>
                <w:szCs w:val="20"/>
              </w:rPr>
              <w:t xml:space="preserve">(s) de pesquisa que se relaciona(m) ao auxílio: </w:t>
            </w:r>
          </w:p>
          <w:p w14:paraId="1228E0D1" w14:textId="77777777" w:rsidR="00342458" w:rsidRPr="00072100" w:rsidRDefault="0034245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4F1327F" w14:textId="20C073D8" w:rsidR="00342458" w:rsidRPr="00072100" w:rsidRDefault="0034245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42458" w:rsidRPr="00072100" w14:paraId="40181F16" w14:textId="77777777" w:rsidTr="676E94CF">
        <w:tc>
          <w:tcPr>
            <w:tcW w:w="3438" w:type="dxa"/>
          </w:tcPr>
          <w:p w14:paraId="7EA411DD" w14:textId="77777777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  <w:r w:rsidRPr="00072100">
              <w:rPr>
                <w:sz w:val="20"/>
                <w:szCs w:val="20"/>
              </w:rPr>
              <w:t xml:space="preserve">Link para o Currículo Lattes: </w:t>
            </w:r>
          </w:p>
          <w:p w14:paraId="1C51EF6A" w14:textId="77777777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5" w:type="dxa"/>
          </w:tcPr>
          <w:p w14:paraId="55A61A76" w14:textId="77777777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  <w:r w:rsidRPr="00072100">
              <w:rPr>
                <w:sz w:val="20"/>
                <w:szCs w:val="20"/>
              </w:rPr>
              <w:t xml:space="preserve">Link para o Perfil Google Scholar: </w:t>
            </w:r>
          </w:p>
          <w:p w14:paraId="5EC2C7BD" w14:textId="77777777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23" w:type="dxa"/>
          </w:tcPr>
          <w:p w14:paraId="6ADE3EB9" w14:textId="042D73DE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  <w:r w:rsidRPr="00072100">
              <w:rPr>
                <w:sz w:val="20"/>
                <w:szCs w:val="20"/>
              </w:rPr>
              <w:t xml:space="preserve">Link para o Perfil ORCID: </w:t>
            </w:r>
          </w:p>
          <w:p w14:paraId="0E5A7A72" w14:textId="77777777" w:rsidR="00342458" w:rsidRPr="00072100" w:rsidRDefault="0034245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42458" w:rsidRPr="00072100" w14:paraId="2257622B" w14:textId="77777777" w:rsidTr="676E94CF">
        <w:tc>
          <w:tcPr>
            <w:tcW w:w="9736" w:type="dxa"/>
            <w:gridSpan w:val="3"/>
            <w:shd w:val="clear" w:color="auto" w:fill="D9D9D9" w:themeFill="background1" w:themeFillShade="D9"/>
          </w:tcPr>
          <w:p w14:paraId="46D5DB10" w14:textId="0BCAE161" w:rsidR="00342458" w:rsidRPr="00072100" w:rsidRDefault="00342458" w:rsidP="003424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676E94CF">
              <w:rPr>
                <w:b/>
                <w:bCs/>
                <w:sz w:val="20"/>
                <w:szCs w:val="20"/>
              </w:rPr>
              <w:t>2. PREENCHA A TABELA ABAIXO, CONFORME AS INFORMAÇÕES CONTIDAS EM SEU CURRÍCULO LATTES, RELATIVAMENTE AO PERÍODO DE</w:t>
            </w:r>
            <w:commentRangeStart w:id="0"/>
            <w:r w:rsidRPr="676E94CF">
              <w:rPr>
                <w:b/>
                <w:bCs/>
                <w:sz w:val="20"/>
                <w:szCs w:val="20"/>
              </w:rPr>
              <w:t xml:space="preserve"> 1º DE JANEIRO DE 201</w:t>
            </w:r>
            <w:commentRangeEnd w:id="0"/>
            <w:r>
              <w:commentReference w:id="0"/>
            </w:r>
            <w:r w:rsidR="00721A03">
              <w:rPr>
                <w:b/>
                <w:bCs/>
                <w:sz w:val="20"/>
                <w:szCs w:val="20"/>
              </w:rPr>
              <w:t>9</w:t>
            </w:r>
            <w:r w:rsidRPr="676E94CF">
              <w:rPr>
                <w:b/>
                <w:bCs/>
                <w:sz w:val="20"/>
                <w:szCs w:val="20"/>
              </w:rPr>
              <w:t xml:space="preserve"> À DATA DE SUBMISSÃO DO PLEITO.</w:t>
            </w:r>
          </w:p>
          <w:p w14:paraId="7A9ADE84" w14:textId="77777777" w:rsidR="00342458" w:rsidRPr="00072100" w:rsidRDefault="00342458" w:rsidP="0034245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tbl>
      <w:tblPr>
        <w:tblStyle w:val="a3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050"/>
        <w:gridCol w:w="1186"/>
        <w:gridCol w:w="1186"/>
        <w:gridCol w:w="1314"/>
      </w:tblGrid>
      <w:tr w:rsidR="005C67C1" w:rsidRPr="00072100" w14:paraId="4DE68A4C" w14:textId="64903ACB" w:rsidTr="003D0BE1">
        <w:trPr>
          <w:trHeight w:val="454"/>
        </w:trPr>
        <w:tc>
          <w:tcPr>
            <w:tcW w:w="3107" w:type="pct"/>
            <w:shd w:val="clear" w:color="auto" w:fill="D9D9D9"/>
            <w:vAlign w:val="center"/>
          </w:tcPr>
          <w:p w14:paraId="7EC95982" w14:textId="385E0E1E" w:rsidR="005C67C1" w:rsidRPr="00072100" w:rsidRDefault="005C67C1" w:rsidP="0034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072100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09" w:type="pct"/>
            <w:shd w:val="clear" w:color="auto" w:fill="D9D9D9"/>
            <w:vAlign w:val="center"/>
          </w:tcPr>
          <w:p w14:paraId="0D7BCA23" w14:textId="0B50593D" w:rsidR="005C67C1" w:rsidRPr="00072100" w:rsidRDefault="005C67C1" w:rsidP="0034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072100">
              <w:rPr>
                <w:b/>
                <w:bCs/>
                <w:sz w:val="20"/>
                <w:szCs w:val="20"/>
              </w:rPr>
              <w:t>Pontuação por item</w:t>
            </w:r>
          </w:p>
        </w:tc>
        <w:tc>
          <w:tcPr>
            <w:tcW w:w="609" w:type="pct"/>
            <w:shd w:val="clear" w:color="auto" w:fill="D9D9D9"/>
            <w:vAlign w:val="center"/>
          </w:tcPr>
          <w:p w14:paraId="61066892" w14:textId="1FFABCD2" w:rsidR="005C67C1" w:rsidRPr="00072100" w:rsidRDefault="005C67C1" w:rsidP="0034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072100">
              <w:rPr>
                <w:b/>
                <w:bCs/>
                <w:sz w:val="20"/>
                <w:szCs w:val="20"/>
              </w:rPr>
              <w:t>Pontuação máxima</w:t>
            </w:r>
          </w:p>
        </w:tc>
        <w:tc>
          <w:tcPr>
            <w:tcW w:w="675" w:type="pct"/>
            <w:shd w:val="clear" w:color="auto" w:fill="D9D9D9"/>
            <w:vAlign w:val="center"/>
          </w:tcPr>
          <w:p w14:paraId="0C2C7483" w14:textId="43FB5FF8" w:rsidR="005C67C1" w:rsidRPr="00072100" w:rsidRDefault="005C67C1" w:rsidP="0034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72100">
              <w:rPr>
                <w:b/>
                <w:bCs/>
                <w:sz w:val="20"/>
                <w:szCs w:val="20"/>
              </w:rPr>
              <w:t>Pontuação</w:t>
            </w:r>
          </w:p>
        </w:tc>
      </w:tr>
      <w:tr w:rsidR="003D0BE1" w:rsidRPr="00072100" w14:paraId="6D00F8EB" w14:textId="207E753F" w:rsidTr="003D0BE1">
        <w:trPr>
          <w:trHeight w:val="613"/>
        </w:trPr>
        <w:tc>
          <w:tcPr>
            <w:tcW w:w="3107" w:type="pct"/>
            <w:shd w:val="clear" w:color="auto" w:fill="auto"/>
            <w:vAlign w:val="center"/>
          </w:tcPr>
          <w:p w14:paraId="2054569C" w14:textId="43F7BB99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Artigo em periódico Qualis A, ou fator de impacto equivalente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8B5FB5" w14:textId="08AFC5BE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10 pontos</w:t>
            </w:r>
          </w:p>
        </w:tc>
        <w:tc>
          <w:tcPr>
            <w:tcW w:w="609" w:type="pct"/>
            <w:vAlign w:val="center"/>
          </w:tcPr>
          <w:p w14:paraId="23E39612" w14:textId="2640B27C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40 pontos</w:t>
            </w:r>
          </w:p>
        </w:tc>
        <w:tc>
          <w:tcPr>
            <w:tcW w:w="675" w:type="pct"/>
            <w:vAlign w:val="center"/>
          </w:tcPr>
          <w:p w14:paraId="2E64B972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D0BE1" w:rsidRPr="00072100" w14:paraId="03DD33CF" w14:textId="692B0FCC" w:rsidTr="003D0BE1">
        <w:trPr>
          <w:trHeight w:val="488"/>
        </w:trPr>
        <w:tc>
          <w:tcPr>
            <w:tcW w:w="3107" w:type="pct"/>
            <w:shd w:val="clear" w:color="auto" w:fill="auto"/>
            <w:vAlign w:val="center"/>
          </w:tcPr>
          <w:p w14:paraId="595A3B0B" w14:textId="0F2B73EB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Artigo em periódico Qualis B1 ou B2, ou fator de impacto equivalente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597EF95" w14:textId="388B6080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05 pontos</w:t>
            </w:r>
          </w:p>
        </w:tc>
        <w:tc>
          <w:tcPr>
            <w:tcW w:w="609" w:type="pct"/>
            <w:vAlign w:val="center"/>
          </w:tcPr>
          <w:p w14:paraId="60CF181E" w14:textId="239F933E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40 pontos</w:t>
            </w:r>
          </w:p>
        </w:tc>
        <w:tc>
          <w:tcPr>
            <w:tcW w:w="675" w:type="pct"/>
            <w:vAlign w:val="center"/>
          </w:tcPr>
          <w:p w14:paraId="3409E698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D0BE1" w:rsidRPr="00072100" w14:paraId="05B4BCB1" w14:textId="7AE014C1" w:rsidTr="003D0BE1">
        <w:trPr>
          <w:trHeight w:val="488"/>
        </w:trPr>
        <w:tc>
          <w:tcPr>
            <w:tcW w:w="3107" w:type="pct"/>
            <w:shd w:val="clear" w:color="auto" w:fill="auto"/>
            <w:vAlign w:val="center"/>
          </w:tcPr>
          <w:p w14:paraId="581937CE" w14:textId="6183CCF1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Livro (didático ou científico), publicado por editora com corpo de revisores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A7ECF19" w14:textId="2E669672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10 pontos</w:t>
            </w:r>
          </w:p>
        </w:tc>
        <w:tc>
          <w:tcPr>
            <w:tcW w:w="609" w:type="pct"/>
            <w:vAlign w:val="center"/>
          </w:tcPr>
          <w:p w14:paraId="4DDBD630" w14:textId="776A59F1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20 pontos</w:t>
            </w:r>
          </w:p>
        </w:tc>
        <w:tc>
          <w:tcPr>
            <w:tcW w:w="675" w:type="pct"/>
            <w:vAlign w:val="center"/>
          </w:tcPr>
          <w:p w14:paraId="01893185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D0BE1" w:rsidRPr="00072100" w14:paraId="20BAF3C0" w14:textId="073D631B" w:rsidTr="003D0BE1">
        <w:trPr>
          <w:trHeight w:val="489"/>
        </w:trPr>
        <w:tc>
          <w:tcPr>
            <w:tcW w:w="3107" w:type="pct"/>
            <w:shd w:val="clear" w:color="auto" w:fill="auto"/>
            <w:vAlign w:val="center"/>
          </w:tcPr>
          <w:p w14:paraId="01B79032" w14:textId="576C5E09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Capítulo de livro (didático ou científico), publicado por editora com corpo de revisores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A2382FC" w14:textId="74E2D814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2 pontos</w:t>
            </w:r>
          </w:p>
        </w:tc>
        <w:tc>
          <w:tcPr>
            <w:tcW w:w="609" w:type="pct"/>
            <w:vAlign w:val="center"/>
          </w:tcPr>
          <w:p w14:paraId="3F64FFED" w14:textId="37BAE400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8 pontos</w:t>
            </w:r>
          </w:p>
        </w:tc>
        <w:tc>
          <w:tcPr>
            <w:tcW w:w="675" w:type="pct"/>
            <w:vAlign w:val="center"/>
          </w:tcPr>
          <w:p w14:paraId="590FC798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D0BE1" w:rsidRPr="00072100" w14:paraId="1DCC91B2" w14:textId="4D68EDD1" w:rsidTr="003D0BE1">
        <w:trPr>
          <w:trHeight w:val="489"/>
        </w:trPr>
        <w:tc>
          <w:tcPr>
            <w:tcW w:w="3107" w:type="pct"/>
            <w:shd w:val="clear" w:color="auto" w:fill="auto"/>
            <w:vAlign w:val="center"/>
          </w:tcPr>
          <w:p w14:paraId="3F25DF9F" w14:textId="5432E2BA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Projetos de pesquisa com participação de grupos internacionais, registrado no Currículo Lattes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B00AC8E" w14:textId="2BEBA7A3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10 pontos</w:t>
            </w:r>
          </w:p>
        </w:tc>
        <w:tc>
          <w:tcPr>
            <w:tcW w:w="609" w:type="pct"/>
            <w:vAlign w:val="center"/>
          </w:tcPr>
          <w:p w14:paraId="53E89C9A" w14:textId="0D2D4F04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30 pontos</w:t>
            </w:r>
          </w:p>
        </w:tc>
        <w:tc>
          <w:tcPr>
            <w:tcW w:w="675" w:type="pct"/>
            <w:vAlign w:val="center"/>
          </w:tcPr>
          <w:p w14:paraId="4D785A1E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D0BE1" w:rsidRPr="00072100" w14:paraId="7002DEF1" w14:textId="1D262005" w:rsidTr="003D0BE1">
        <w:trPr>
          <w:trHeight w:val="489"/>
        </w:trPr>
        <w:tc>
          <w:tcPr>
            <w:tcW w:w="3107" w:type="pct"/>
            <w:shd w:val="clear" w:color="auto" w:fill="auto"/>
            <w:vAlign w:val="center"/>
          </w:tcPr>
          <w:p w14:paraId="4BFE13A8" w14:textId="52BD4BB1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Grupo de pesquisa com participação de pesquisadora/pesquisador internacional, registrado no DGP/ CNPq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D45047F" w14:textId="24054CB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5 pontos</w:t>
            </w:r>
          </w:p>
        </w:tc>
        <w:tc>
          <w:tcPr>
            <w:tcW w:w="609" w:type="pct"/>
            <w:vAlign w:val="center"/>
          </w:tcPr>
          <w:p w14:paraId="0BCA6EA1" w14:textId="542D45F5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10 pontos</w:t>
            </w:r>
          </w:p>
        </w:tc>
        <w:tc>
          <w:tcPr>
            <w:tcW w:w="675" w:type="pct"/>
            <w:vAlign w:val="center"/>
          </w:tcPr>
          <w:p w14:paraId="5AA7219A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D0BE1" w:rsidRPr="00072100" w14:paraId="30B5F59A" w14:textId="58C0FD37" w:rsidTr="003D0BE1">
        <w:trPr>
          <w:trHeight w:val="489"/>
        </w:trPr>
        <w:tc>
          <w:tcPr>
            <w:tcW w:w="3107" w:type="pct"/>
            <w:shd w:val="clear" w:color="auto" w:fill="auto"/>
            <w:vAlign w:val="center"/>
          </w:tcPr>
          <w:p w14:paraId="392FB631" w14:textId="7BA20521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Artigos completos publicados em anais de congressos, conferências e similares, de abrangência nacional ou internacional (não serão considerados eventos de abrangência local ou regional)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66D4C57" w14:textId="579D1B09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2 pontos</w:t>
            </w:r>
          </w:p>
        </w:tc>
        <w:tc>
          <w:tcPr>
            <w:tcW w:w="609" w:type="pct"/>
            <w:vAlign w:val="center"/>
          </w:tcPr>
          <w:p w14:paraId="5A169DF0" w14:textId="76CA0134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0A2D">
              <w:rPr>
                <w:rFonts w:asciiTheme="majorHAnsi" w:hAnsiTheme="majorHAnsi" w:cstheme="majorHAnsi"/>
                <w:sz w:val="20"/>
                <w:szCs w:val="20"/>
              </w:rPr>
              <w:t>16 pontos</w:t>
            </w:r>
          </w:p>
        </w:tc>
        <w:tc>
          <w:tcPr>
            <w:tcW w:w="675" w:type="pct"/>
            <w:vAlign w:val="center"/>
          </w:tcPr>
          <w:p w14:paraId="7EBF12E0" w14:textId="77777777" w:rsidR="003D0BE1" w:rsidRPr="00072100" w:rsidRDefault="003D0BE1" w:rsidP="003D0B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C67C1" w:rsidRPr="00072100" w14:paraId="46A98F66" w14:textId="77777777" w:rsidTr="003D0BE1">
        <w:trPr>
          <w:trHeight w:val="489"/>
        </w:trPr>
        <w:tc>
          <w:tcPr>
            <w:tcW w:w="4325" w:type="pct"/>
            <w:gridSpan w:val="3"/>
            <w:shd w:val="clear" w:color="auto" w:fill="auto"/>
            <w:vAlign w:val="center"/>
          </w:tcPr>
          <w:p w14:paraId="753AF102" w14:textId="48CC0B20" w:rsidR="005C67C1" w:rsidRPr="00072100" w:rsidRDefault="005C67C1" w:rsidP="0034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072100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675" w:type="pct"/>
            <w:vAlign w:val="center"/>
          </w:tcPr>
          <w:p w14:paraId="713CDAFA" w14:textId="77777777" w:rsidR="005C67C1" w:rsidRPr="00072100" w:rsidRDefault="005C67C1" w:rsidP="0034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574DD2CF" w14:textId="5F9D20B8" w:rsidR="005C67C1" w:rsidRPr="00072100" w:rsidRDefault="005C67C1">
      <w:pPr>
        <w:spacing w:after="0" w:line="240" w:lineRule="auto"/>
        <w:jc w:val="center"/>
      </w:pPr>
    </w:p>
    <w:p w14:paraId="782BB513" w14:textId="637E1ED3" w:rsidR="005C67C1" w:rsidRPr="00072100" w:rsidRDefault="005C67C1" w:rsidP="003D0BE1">
      <w:pPr>
        <w:spacing w:after="0" w:line="240" w:lineRule="auto"/>
        <w:jc w:val="both"/>
        <w:rPr>
          <w:sz w:val="20"/>
          <w:szCs w:val="20"/>
        </w:rPr>
      </w:pPr>
      <w:r w:rsidRPr="00072100">
        <w:rPr>
          <w:sz w:val="20"/>
          <w:szCs w:val="20"/>
        </w:rPr>
        <w:t xml:space="preserve">Declaro estar de acordo com os requisitos e demais normas constantes no edital </w:t>
      </w:r>
      <w:r w:rsidR="00342458" w:rsidRPr="00072100">
        <w:rPr>
          <w:sz w:val="20"/>
          <w:szCs w:val="20"/>
        </w:rPr>
        <w:t>PPGCINF</w:t>
      </w:r>
      <w:r w:rsidRPr="00072100">
        <w:rPr>
          <w:sz w:val="20"/>
          <w:szCs w:val="20"/>
        </w:rPr>
        <w:t xml:space="preserve"> n</w:t>
      </w:r>
      <w:r w:rsidR="003D0BE1">
        <w:rPr>
          <w:sz w:val="20"/>
          <w:szCs w:val="20"/>
        </w:rPr>
        <w:t xml:space="preserve">º </w:t>
      </w:r>
      <w:r w:rsidR="00DD172A" w:rsidRPr="00072100">
        <w:rPr>
          <w:sz w:val="20"/>
          <w:szCs w:val="20"/>
        </w:rPr>
        <w:t>02</w:t>
      </w:r>
      <w:r w:rsidRPr="00072100">
        <w:rPr>
          <w:sz w:val="20"/>
          <w:szCs w:val="20"/>
        </w:rPr>
        <w:t>/202</w:t>
      </w:r>
      <w:r w:rsidR="00DD172A" w:rsidRPr="00072100">
        <w:rPr>
          <w:sz w:val="20"/>
          <w:szCs w:val="20"/>
        </w:rPr>
        <w:t>3</w:t>
      </w:r>
      <w:r w:rsidRPr="00072100">
        <w:rPr>
          <w:sz w:val="20"/>
          <w:szCs w:val="20"/>
        </w:rPr>
        <w:t xml:space="preserve"> e me </w:t>
      </w:r>
      <w:r w:rsidR="003D0BE1">
        <w:rPr>
          <w:sz w:val="20"/>
          <w:szCs w:val="20"/>
        </w:rPr>
        <w:t>c</w:t>
      </w:r>
      <w:r w:rsidRPr="00072100">
        <w:rPr>
          <w:sz w:val="20"/>
          <w:szCs w:val="20"/>
        </w:rPr>
        <w:t xml:space="preserve">omprometo a realizar a prestação de contas, conforme especificado no referido edital. </w:t>
      </w:r>
    </w:p>
    <w:p w14:paraId="30617092" w14:textId="77777777" w:rsidR="005C67C1" w:rsidRPr="00072100" w:rsidRDefault="005C67C1">
      <w:pPr>
        <w:spacing w:after="0" w:line="240" w:lineRule="auto"/>
        <w:jc w:val="center"/>
        <w:rPr>
          <w:sz w:val="20"/>
          <w:szCs w:val="20"/>
        </w:rPr>
      </w:pPr>
    </w:p>
    <w:p w14:paraId="48CF51A6" w14:textId="77777777" w:rsidR="00342458" w:rsidRPr="00072100" w:rsidRDefault="00342458">
      <w:pPr>
        <w:spacing w:after="0" w:line="240" w:lineRule="auto"/>
        <w:jc w:val="center"/>
        <w:rPr>
          <w:sz w:val="20"/>
          <w:szCs w:val="20"/>
        </w:rPr>
      </w:pPr>
    </w:p>
    <w:p w14:paraId="715A2DD1" w14:textId="5A11997F" w:rsidR="005C67C1" w:rsidRPr="00072100" w:rsidRDefault="005C67C1">
      <w:pPr>
        <w:spacing w:after="0" w:line="240" w:lineRule="auto"/>
        <w:jc w:val="center"/>
        <w:rPr>
          <w:sz w:val="20"/>
          <w:szCs w:val="20"/>
        </w:rPr>
      </w:pPr>
      <w:r w:rsidRPr="00072100">
        <w:rPr>
          <w:sz w:val="20"/>
          <w:szCs w:val="20"/>
        </w:rPr>
        <w:t xml:space="preserve">Brasília, ___ de _____________ </w:t>
      </w:r>
      <w:proofErr w:type="spellStart"/>
      <w:r w:rsidRPr="00072100">
        <w:rPr>
          <w:sz w:val="20"/>
          <w:szCs w:val="20"/>
        </w:rPr>
        <w:t>de</w:t>
      </w:r>
      <w:proofErr w:type="spellEnd"/>
      <w:r w:rsidRPr="00072100">
        <w:rPr>
          <w:sz w:val="20"/>
          <w:szCs w:val="20"/>
        </w:rPr>
        <w:t xml:space="preserve"> </w:t>
      </w:r>
      <w:r w:rsidR="00DD172A" w:rsidRPr="00072100">
        <w:rPr>
          <w:sz w:val="20"/>
          <w:szCs w:val="20"/>
        </w:rPr>
        <w:t>2023</w:t>
      </w:r>
      <w:r w:rsidRPr="00072100">
        <w:rPr>
          <w:sz w:val="20"/>
          <w:szCs w:val="20"/>
        </w:rPr>
        <w:t>.</w:t>
      </w:r>
    </w:p>
    <w:p w14:paraId="114CE467" w14:textId="7BA5010C" w:rsidR="005C67C1" w:rsidRPr="00072100" w:rsidRDefault="005C67C1">
      <w:pPr>
        <w:spacing w:after="0" w:line="240" w:lineRule="auto"/>
        <w:jc w:val="center"/>
        <w:rPr>
          <w:sz w:val="20"/>
          <w:szCs w:val="20"/>
        </w:rPr>
      </w:pPr>
    </w:p>
    <w:p w14:paraId="51AFB038" w14:textId="77777777" w:rsidR="00342458" w:rsidRPr="00072100" w:rsidRDefault="00342458">
      <w:pPr>
        <w:spacing w:after="0" w:line="240" w:lineRule="auto"/>
        <w:jc w:val="center"/>
        <w:rPr>
          <w:sz w:val="20"/>
          <w:szCs w:val="20"/>
        </w:rPr>
      </w:pPr>
    </w:p>
    <w:p w14:paraId="095C9A6A" w14:textId="16A2B922" w:rsidR="005C67C1" w:rsidRPr="00072100" w:rsidRDefault="005C67C1" w:rsidP="00342458">
      <w:pPr>
        <w:spacing w:after="0" w:line="240" w:lineRule="auto"/>
        <w:jc w:val="center"/>
        <w:rPr>
          <w:sz w:val="20"/>
          <w:szCs w:val="20"/>
        </w:rPr>
      </w:pPr>
      <w:r w:rsidRPr="00072100">
        <w:rPr>
          <w:sz w:val="20"/>
          <w:szCs w:val="20"/>
        </w:rPr>
        <w:t xml:space="preserve"> ___________________________________________ </w:t>
      </w:r>
    </w:p>
    <w:p w14:paraId="2F3FE8B2" w14:textId="67DF5B07" w:rsidR="0043297C" w:rsidRPr="00072100" w:rsidRDefault="005C67C1">
      <w:pPr>
        <w:spacing w:after="0" w:line="240" w:lineRule="auto"/>
        <w:jc w:val="center"/>
        <w:rPr>
          <w:sz w:val="20"/>
          <w:szCs w:val="20"/>
        </w:rPr>
      </w:pPr>
      <w:r w:rsidRPr="00072100">
        <w:rPr>
          <w:sz w:val="20"/>
          <w:szCs w:val="20"/>
        </w:rPr>
        <w:t>Assinatura do participante</w:t>
      </w:r>
    </w:p>
    <w:p w14:paraId="6CCA9C40" w14:textId="4DB5C85A" w:rsidR="0043297C" w:rsidRPr="000405A5" w:rsidRDefault="0043297C">
      <w:pPr>
        <w:rPr>
          <w:sz w:val="20"/>
          <w:szCs w:val="20"/>
        </w:rPr>
      </w:pPr>
    </w:p>
    <w:sectPr w:rsidR="0043297C" w:rsidRPr="000405A5">
      <w:headerReference w:type="even" r:id="rId12"/>
      <w:headerReference w:type="default" r:id="rId13"/>
      <w:footerReference w:type="default" r:id="rId14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alton Lopes Martins" w:date="2022-12-26T17:34:00Z" w:initials="DM">
    <w:p w14:paraId="633F385F" w14:textId="6260DC97" w:rsidR="676E94CF" w:rsidRDefault="676E94CF">
      <w:r>
        <w:t>2019, certo?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33F385F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4A32CF7F" w16cex:dateUtc="2022-12-26T20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33F385F" w16cid:durableId="4A32CF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4B9DC" w14:textId="77777777" w:rsidR="0035180C" w:rsidRDefault="0035180C">
      <w:pPr>
        <w:spacing w:after="0" w:line="240" w:lineRule="auto"/>
      </w:pPr>
      <w:r>
        <w:separator/>
      </w:r>
    </w:p>
  </w:endnote>
  <w:endnote w:type="continuationSeparator" w:id="0">
    <w:p w14:paraId="75C7348F" w14:textId="77777777" w:rsidR="0035180C" w:rsidRDefault="0035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64A19" w14:textId="77777777" w:rsidR="00D73F60" w:rsidRDefault="002D2F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1D12B6">
      <w:rPr>
        <w:noProof/>
        <w:color w:val="000000"/>
        <w:sz w:val="16"/>
        <w:szCs w:val="16"/>
      </w:rPr>
      <w:t>4</w:t>
    </w:r>
    <w:r>
      <w:rPr>
        <w:color w:val="000000"/>
        <w:sz w:val="16"/>
        <w:szCs w:val="16"/>
      </w:rPr>
      <w:fldChar w:fldCharType="end"/>
    </w:r>
  </w:p>
  <w:p w14:paraId="3B356C76" w14:textId="77777777"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F1570" w14:textId="77777777" w:rsidR="0035180C" w:rsidRDefault="0035180C">
      <w:pPr>
        <w:spacing w:after="0" w:line="240" w:lineRule="auto"/>
      </w:pPr>
      <w:r>
        <w:separator/>
      </w:r>
    </w:p>
  </w:footnote>
  <w:footnote w:type="continuationSeparator" w:id="0">
    <w:p w14:paraId="1D05552D" w14:textId="77777777" w:rsidR="0035180C" w:rsidRDefault="0035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ECA5" w14:textId="77777777" w:rsidR="00D73F60" w:rsidRDefault="002D2F9B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A5742" w14:textId="77777777" w:rsidR="00D73F60" w:rsidRDefault="002D2F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2A3C8B14" wp14:editId="6FB03F3A">
          <wp:extent cx="807557" cy="381068"/>
          <wp:effectExtent l="0" t="0" r="0" b="0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776806A" wp14:editId="78295585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AF536" w14:textId="77777777" w:rsidR="00D73F60" w:rsidRDefault="002D2F9B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708DE21F" w14:textId="77777777" w:rsidR="00D73F60" w:rsidRDefault="002D2F9B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0E28A05F" w14:textId="77777777" w:rsidR="00D73F60" w:rsidRDefault="002D2F9B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479D1F93" w14:textId="77777777" w:rsidR="00D73F60" w:rsidRDefault="00D73F60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76806A" id="Retângulo 10" o:spid="_x0000_s1026" style="position:absolute;left:0;text-align:left;margin-left:63pt;margin-top:-10pt;width:391.35pt;height:52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" filled="f" stroked="f">
              <v:textbox inset="2.53958mm,2.53958mm,2.53958mm,2.53958mm">
                <w:txbxContent>
                  <w:p w14:paraId="23AAF536" w14:textId="77777777" w:rsidR="00D73F60" w:rsidRDefault="002D2F9B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Universidade de Brasília</w:t>
                    </w:r>
                  </w:p>
                  <w:p w14:paraId="708DE21F" w14:textId="77777777" w:rsidR="00D73F60" w:rsidRDefault="002D2F9B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 xml:space="preserve">Faculdade de Ciência da Informação (FCI) </w:t>
                    </w:r>
                  </w:p>
                  <w:p w14:paraId="0E28A05F" w14:textId="77777777" w:rsidR="00D73F60" w:rsidRDefault="002D2F9B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Programa de Pós-Graduação em Ciência da Informação (PPGCINF)</w:t>
                    </w:r>
                  </w:p>
                  <w:p w14:paraId="479D1F93" w14:textId="77777777" w:rsidR="00D73F60" w:rsidRDefault="00D73F60">
                    <w:pPr>
                      <w:spacing w:after="0" w:line="240" w:lineRule="auto"/>
                      <w:jc w:val="both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67623346" w14:textId="77777777" w:rsidR="00D73F60" w:rsidRDefault="002D2F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4C2C88C" wp14:editId="1F949F2B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9" name="Conector de seta ret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distT="0" distB="0" distL="114300" distR="114300" simplePos="0" relativeHeight="0" behindDoc="0" locked="0" layoutInCell="1" hidden="0" allowOverlap="1" wp14:anchorId="2901A6EF" wp14:editId="7777777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204911583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19577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3D55FC64" w14:textId="77777777"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35FC"/>
    <w:multiLevelType w:val="hybridMultilevel"/>
    <w:tmpl w:val="9F68E9A6"/>
    <w:lvl w:ilvl="0" w:tplc="3834A80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  <w:sz w:val="22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C6419B"/>
    <w:multiLevelType w:val="multilevel"/>
    <w:tmpl w:val="50F898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02CBC"/>
    <w:multiLevelType w:val="multilevel"/>
    <w:tmpl w:val="DCE0326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5F44350"/>
    <w:multiLevelType w:val="multilevel"/>
    <w:tmpl w:val="1ADCA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2760566">
    <w:abstractNumId w:val="1"/>
  </w:num>
  <w:num w:numId="2" w16cid:durableId="552618257">
    <w:abstractNumId w:val="2"/>
  </w:num>
  <w:num w:numId="3" w16cid:durableId="1693143590">
    <w:abstractNumId w:val="0"/>
  </w:num>
  <w:num w:numId="4" w16cid:durableId="1993169886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lton Lopes Martins">
    <w15:presenceInfo w15:providerId="AD" w15:userId="S::daltonmartins@unb.br::fc57ac3f-1d1d-4b56-998e-a856914f54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F60"/>
    <w:rsid w:val="0001609A"/>
    <w:rsid w:val="000405A5"/>
    <w:rsid w:val="00072100"/>
    <w:rsid w:val="001D12B6"/>
    <w:rsid w:val="001D651E"/>
    <w:rsid w:val="002D2F9B"/>
    <w:rsid w:val="00342458"/>
    <w:rsid w:val="0035180C"/>
    <w:rsid w:val="003D0BE1"/>
    <w:rsid w:val="0043297C"/>
    <w:rsid w:val="005C67C1"/>
    <w:rsid w:val="006A068F"/>
    <w:rsid w:val="006B67CB"/>
    <w:rsid w:val="006C4CB4"/>
    <w:rsid w:val="00721A03"/>
    <w:rsid w:val="009D4506"/>
    <w:rsid w:val="009E0A2D"/>
    <w:rsid w:val="00AF6019"/>
    <w:rsid w:val="00CA24D8"/>
    <w:rsid w:val="00D73F60"/>
    <w:rsid w:val="00DD172A"/>
    <w:rsid w:val="00DD4402"/>
    <w:rsid w:val="00DF7A77"/>
    <w:rsid w:val="00EB2B51"/>
    <w:rsid w:val="0A3E44DD"/>
    <w:rsid w:val="1CB5CF89"/>
    <w:rsid w:val="676E94CF"/>
    <w:rsid w:val="6CE9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03F2"/>
  <w15:docId w15:val="{F18DAC47-464D-4D48-8614-35CE30D00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DD4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376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3CAbF7zBhjALcOHeHyAnqBycCA==">AMUW2mU5EoD5xJHdfQeKx2cwILE7khRO2LohqnVtHDOUNxOjrkkxYJTV53aLsE0he755jfKu4Mz7hzYjApYwF7YWy6nz9u/0In35gYBVDwK9MNGE6sfiGL8oQkIuNWlRqtd0nnWGW8f9wyOfvqUcSMxjiE51Ay7aeGUNNSvkoDPMyWX/y75bYRmx09g2wHXPhsjP/bTCPk3ndTUJI3VYaHKNRPKSYwUY1YIpO1XA8RKv8uzqginm9E/AEt52iydF3WeSo9xHkAzOh+bxAXQ39SJ3htyq/PQFAJmdpYofQT3InUY4hqKI8ciNhARQVjPEnbj21hVATXnnIbOzvghbxw9RD22tuPjZ48neFOSsIIJHkE54ZRiWb4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programa de pos-graduacao em ciencia da informacao</cp:lastModifiedBy>
  <cp:revision>2</cp:revision>
  <dcterms:created xsi:type="dcterms:W3CDTF">2023-01-04T19:48:00Z</dcterms:created>
  <dcterms:modified xsi:type="dcterms:W3CDTF">2023-01-04T19:48:00Z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