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8373C" w14:textId="6D1B5676" w:rsidR="00EF7C33" w:rsidRDefault="00EF7C33" w:rsidP="006E5E8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UNIVERSIDADE DE BRASÍLIA</w:t>
      </w:r>
    </w:p>
    <w:p w14:paraId="302BCA8C" w14:textId="77777777" w:rsidR="00EF7C33" w:rsidRDefault="00EF7C33" w:rsidP="00EF7C33">
      <w:pPr>
        <w:spacing w:after="0"/>
        <w:ind w:left="585"/>
        <w:jc w:val="center"/>
        <w:rPr>
          <w:sz w:val="24"/>
          <w:szCs w:val="24"/>
        </w:rPr>
      </w:pPr>
      <w:r w:rsidRPr="2C3A6187">
        <w:rPr>
          <w:b/>
          <w:bCs/>
          <w:sz w:val="24"/>
          <w:szCs w:val="24"/>
        </w:rPr>
        <w:t>PROGRAMA DE PÓS-GRADUAÇÃO EM CIÊNCIA DA INFORMAÇÃO</w:t>
      </w:r>
    </w:p>
    <w:p w14:paraId="53A799A9" w14:textId="4E091113" w:rsidR="00EF7C33" w:rsidRDefault="00EF7C33" w:rsidP="2C492B26">
      <w:pPr>
        <w:spacing w:after="0"/>
        <w:jc w:val="center"/>
        <w:rPr>
          <w:b/>
          <w:bCs/>
          <w:sz w:val="24"/>
          <w:szCs w:val="24"/>
        </w:rPr>
      </w:pPr>
      <w:r w:rsidRPr="2C3A6187">
        <w:rPr>
          <w:b/>
          <w:bCs/>
          <w:sz w:val="24"/>
          <w:szCs w:val="24"/>
        </w:rPr>
        <w:t xml:space="preserve">CHAMADA PÚBLICA INTERNA Nº </w:t>
      </w:r>
      <w:r w:rsidR="613FF742" w:rsidRPr="2C3A6187">
        <w:rPr>
          <w:b/>
          <w:bCs/>
          <w:sz w:val="24"/>
          <w:szCs w:val="24"/>
        </w:rPr>
        <w:t>07</w:t>
      </w:r>
      <w:r w:rsidRPr="2C3A6187">
        <w:rPr>
          <w:b/>
          <w:bCs/>
          <w:sz w:val="24"/>
          <w:szCs w:val="24"/>
        </w:rPr>
        <w:t>/202</w:t>
      </w:r>
      <w:r w:rsidR="0BB481AB" w:rsidRPr="2C3A6187">
        <w:rPr>
          <w:b/>
          <w:bCs/>
          <w:sz w:val="24"/>
          <w:szCs w:val="24"/>
        </w:rPr>
        <w:t>3</w:t>
      </w:r>
      <w:r w:rsidRPr="2C3A6187">
        <w:rPr>
          <w:b/>
          <w:bCs/>
          <w:sz w:val="24"/>
          <w:szCs w:val="24"/>
        </w:rPr>
        <w:t xml:space="preserve"> </w:t>
      </w:r>
    </w:p>
    <w:p w14:paraId="5E51DE80" w14:textId="77777777" w:rsidR="00A9464D" w:rsidRPr="00A9464D" w:rsidRDefault="00A9464D" w:rsidP="00A9464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sz w:val="24"/>
          <w:szCs w:val="24"/>
        </w:rPr>
        <w:t> </w:t>
      </w:r>
    </w:p>
    <w:p w14:paraId="05D1C246" w14:textId="77777777" w:rsidR="00A9464D" w:rsidRPr="00A9464D" w:rsidRDefault="00A9464D" w:rsidP="00A9464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b/>
          <w:bCs/>
          <w:color w:val="000000"/>
          <w:sz w:val="24"/>
          <w:szCs w:val="24"/>
        </w:rPr>
        <w:t>ANEXO 2 - PLANILHA PARA A DESCRIÇÃO DOS CUSTOS</w:t>
      </w:r>
      <w:r w:rsidRPr="00A9464D">
        <w:rPr>
          <w:rFonts w:eastAsia="Times New Roman"/>
          <w:color w:val="000000"/>
          <w:sz w:val="24"/>
          <w:szCs w:val="24"/>
        </w:rPr>
        <w:t> </w:t>
      </w:r>
    </w:p>
    <w:p w14:paraId="5B16AEE0" w14:textId="77777777" w:rsidR="00A9464D" w:rsidRPr="00A9464D" w:rsidRDefault="00A9464D" w:rsidP="00A9464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color w:val="000000"/>
          <w:sz w:val="24"/>
          <w:szCs w:val="24"/>
        </w:rPr>
        <w:t> </w:t>
      </w:r>
    </w:p>
    <w:p w14:paraId="103FB11A" w14:textId="77777777" w:rsidR="00A9464D" w:rsidRPr="00A9464D" w:rsidRDefault="00A9464D" w:rsidP="00A9464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color w:val="000000"/>
          <w:sz w:val="24"/>
          <w:szCs w:val="24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1125"/>
        <w:gridCol w:w="3525"/>
        <w:gridCol w:w="1410"/>
        <w:gridCol w:w="1605"/>
      </w:tblGrid>
      <w:tr w:rsidR="00A9464D" w:rsidRPr="00A9464D" w14:paraId="6C046AFB" w14:textId="77777777" w:rsidTr="00A9464D">
        <w:trPr>
          <w:trHeight w:val="30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  <w:hideMark/>
          </w:tcPr>
          <w:p w14:paraId="7679F13B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ITEM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  <w:hideMark/>
          </w:tcPr>
          <w:p w14:paraId="3F286CE1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QUANT.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  <w:hideMark/>
          </w:tcPr>
          <w:p w14:paraId="0CE5C4BD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DESCRIÇÃO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  <w:hideMark/>
          </w:tcPr>
          <w:p w14:paraId="65B947B2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VALOR UNITÁRIO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  <w:hideMark/>
          </w:tcPr>
          <w:p w14:paraId="10006AFB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TOTAL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14:paraId="7B14E790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DO ITEM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A9464D" w:rsidRPr="00A9464D" w14:paraId="017CAA50" w14:textId="77777777" w:rsidTr="00A9464D">
        <w:trPr>
          <w:trHeight w:val="30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892024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A2A96C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4A4B62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3AC7F5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15B990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A9464D" w:rsidRPr="00A9464D" w14:paraId="3585FE52" w14:textId="77777777" w:rsidTr="00A9464D">
        <w:trPr>
          <w:trHeight w:val="30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9E6487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8361FE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530F2C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79EE86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C0839D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A9464D" w:rsidRPr="00A9464D" w14:paraId="62F8DA59" w14:textId="77777777" w:rsidTr="00A9464D">
        <w:trPr>
          <w:trHeight w:val="30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7A52EC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CC1E59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B5047C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7A062D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4BD35F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A9464D" w:rsidRPr="00A9464D" w14:paraId="065D8BB4" w14:textId="77777777" w:rsidTr="00A9464D">
        <w:trPr>
          <w:trHeight w:val="30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DD6551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84BE39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827CD4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FBAF0D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775DFD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A9464D" w:rsidRPr="00A9464D" w14:paraId="31EF44D6" w14:textId="77777777" w:rsidTr="00A9464D">
        <w:trPr>
          <w:trHeight w:val="30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C5353B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980528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0A9883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89B049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3C9A10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A9464D" w:rsidRPr="00A9464D" w14:paraId="3B98DFC5" w14:textId="77777777" w:rsidTr="00A9464D">
        <w:trPr>
          <w:trHeight w:val="555"/>
        </w:trPr>
        <w:tc>
          <w:tcPr>
            <w:tcW w:w="6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330843C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TOTAL GERAL DA SOLICITAÇÃO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74DB801" w14:textId="77777777" w:rsidR="00A9464D" w:rsidRPr="00A9464D" w:rsidRDefault="00A9464D" w:rsidP="00A9464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64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R$</w:t>
            </w:r>
            <w:r w:rsidRPr="00A9464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72CD677F" w14:textId="77777777" w:rsidR="00A9464D" w:rsidRPr="00A9464D" w:rsidRDefault="00A9464D" w:rsidP="00A9464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color w:val="000000"/>
          <w:sz w:val="24"/>
          <w:szCs w:val="24"/>
        </w:rPr>
        <w:t> </w:t>
      </w:r>
    </w:p>
    <w:p w14:paraId="4D0878A9" w14:textId="77777777" w:rsidR="00A9464D" w:rsidRPr="00A9464D" w:rsidRDefault="00A9464D" w:rsidP="00A9464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color w:val="000000"/>
          <w:sz w:val="24"/>
          <w:szCs w:val="24"/>
        </w:rPr>
        <w:t> </w:t>
      </w:r>
    </w:p>
    <w:p w14:paraId="18A1E139" w14:textId="79A16548" w:rsidR="2C3A6187" w:rsidRDefault="2C3A6187" w:rsidP="2C3A6187">
      <w:pPr>
        <w:spacing w:after="0"/>
        <w:jc w:val="center"/>
        <w:rPr>
          <w:b/>
          <w:bCs/>
          <w:sz w:val="24"/>
          <w:szCs w:val="24"/>
        </w:rPr>
      </w:pPr>
    </w:p>
    <w:sectPr w:rsidR="2C3A6187">
      <w:headerReference w:type="even" r:id="rId11"/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4DED" w14:textId="77777777" w:rsidR="00D9078F" w:rsidRDefault="006063C1">
      <w:pPr>
        <w:spacing w:after="0" w:line="240" w:lineRule="auto"/>
      </w:pPr>
      <w:r>
        <w:separator/>
      </w:r>
    </w:p>
  </w:endnote>
  <w:endnote w:type="continuationSeparator" w:id="0">
    <w:p w14:paraId="292F1127" w14:textId="77777777" w:rsidR="00D9078F" w:rsidRDefault="00606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6979" w14:textId="7AD2E3BB" w:rsidR="002E2966" w:rsidRDefault="006063C1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noProof/>
        <w:color w:val="000000"/>
        <w:sz w:val="16"/>
        <w:szCs w:val="16"/>
      </w:rPr>
    </w:pPr>
    <w:r w:rsidRPr="2C3A6187">
      <w:rPr>
        <w:noProof/>
        <w:color w:val="000000" w:themeColor="text1"/>
        <w:sz w:val="16"/>
        <w:szCs w:val="16"/>
      </w:rPr>
      <w:fldChar w:fldCharType="begin"/>
    </w:r>
    <w:r>
      <w:instrText>PAGE</w:instrText>
    </w:r>
    <w:r w:rsidR="00A9464D">
      <w:fldChar w:fldCharType="separate"/>
    </w:r>
    <w:r w:rsidR="006E5E86">
      <w:rPr>
        <w:noProof/>
      </w:rPr>
      <w:t>1</w:t>
    </w:r>
    <w:r w:rsidRPr="2C3A6187">
      <w:rPr>
        <w:noProof/>
        <w:color w:val="000000" w:themeColor="text1"/>
        <w:sz w:val="16"/>
        <w:szCs w:val="16"/>
      </w:rPr>
      <w:fldChar w:fldCharType="end"/>
    </w:r>
  </w:p>
  <w:p w14:paraId="5D9C1867" w14:textId="77777777" w:rsidR="002E2966" w:rsidRDefault="002E29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27B3" w14:textId="77777777" w:rsidR="00D9078F" w:rsidRDefault="006063C1">
      <w:pPr>
        <w:spacing w:after="0" w:line="240" w:lineRule="auto"/>
      </w:pPr>
      <w:r>
        <w:separator/>
      </w:r>
    </w:p>
  </w:footnote>
  <w:footnote w:type="continuationSeparator" w:id="0">
    <w:p w14:paraId="6B103EC5" w14:textId="77777777" w:rsidR="00D9078F" w:rsidRDefault="00606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FBFB" w14:textId="77777777" w:rsidR="002E2966" w:rsidRDefault="006063C1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65D21" w14:textId="77777777" w:rsidR="006E5E86" w:rsidRDefault="006063C1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A9A28E0" wp14:editId="336C0ABB">
          <wp:simplePos x="0" y="0"/>
          <wp:positionH relativeFrom="margin">
            <wp:align>left</wp:align>
          </wp:positionH>
          <wp:positionV relativeFrom="paragraph">
            <wp:posOffset>-53975</wp:posOffset>
          </wp:positionV>
          <wp:extent cx="923925" cy="466725"/>
          <wp:effectExtent l="0" t="0" r="9525" b="9525"/>
          <wp:wrapSquare wrapText="bothSides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2C3A6187">
      <w:rPr>
        <w:color w:val="000000"/>
      </w:rPr>
      <w:t>Faculdade de Ciência da Informação – (FCI)</w:t>
    </w:r>
  </w:p>
  <w:p w14:paraId="00CA28CC" w14:textId="77777777" w:rsidR="006E5E86" w:rsidRDefault="2C3A6187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</w:pPr>
    <w:r>
      <w:t>Programa de Pós-Graduação em Ciência da Informação – (PPGCINF)</w:t>
    </w:r>
  </w:p>
  <w:p w14:paraId="35E8132D" w14:textId="23338D38" w:rsidR="002E2966" w:rsidRDefault="002E2966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  <w:rPr>
        <w:color w:val="000000"/>
      </w:rPr>
    </w:pPr>
  </w:p>
  <w:p w14:paraId="19036D94" w14:textId="0BBD6E0C" w:rsidR="2C3A6187" w:rsidRDefault="006E5E86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9264" behindDoc="0" locked="0" layoutInCell="1" hidden="0" allowOverlap="1" wp14:anchorId="18E6DC58" wp14:editId="4C1FC280">
              <wp:simplePos x="0" y="0"/>
              <wp:positionH relativeFrom="margin">
                <wp:align>left</wp:align>
              </wp:positionH>
              <wp:positionV relativeFrom="paragraph">
                <wp:posOffset>31116</wp:posOffset>
              </wp:positionV>
              <wp:extent cx="5591175" cy="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0" y="0"/>
                        <a:ext cx="5591175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30587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4" o:spid="_x0000_s1026" type="#_x0000_t32" style="position:absolute;margin-left:0;margin-top:2.45pt;width:440.25pt;height:0;rotation:180;flip:x;z-index:251659264;visibility:visible;mso-wrap-style:square;mso-width-percent:0;mso-height-percent:0;mso-wrap-distance-left:9pt;mso-wrap-distance-top:-8e-5mm;mso-wrap-distance-right:9pt;mso-wrap-distance-bottom:-8e-5mm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" strokecolor="black [3200]" strokeweight="1pt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F4A54"/>
    <w:multiLevelType w:val="multilevel"/>
    <w:tmpl w:val="6DD4C6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0754B"/>
    <w:multiLevelType w:val="multilevel"/>
    <w:tmpl w:val="3DB831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22CF4"/>
    <w:multiLevelType w:val="multilevel"/>
    <w:tmpl w:val="8D7067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10640916">
    <w:abstractNumId w:val="2"/>
  </w:num>
  <w:num w:numId="2" w16cid:durableId="1746948813">
    <w:abstractNumId w:val="1"/>
  </w:num>
  <w:num w:numId="3" w16cid:durableId="74194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66"/>
    <w:rsid w:val="000761BE"/>
    <w:rsid w:val="002E2966"/>
    <w:rsid w:val="00444781"/>
    <w:rsid w:val="0049299A"/>
    <w:rsid w:val="006063C1"/>
    <w:rsid w:val="006E5E86"/>
    <w:rsid w:val="00920506"/>
    <w:rsid w:val="00A9464D"/>
    <w:rsid w:val="00AD48E9"/>
    <w:rsid w:val="00B55592"/>
    <w:rsid w:val="00B7EF80"/>
    <w:rsid w:val="00B8CB99"/>
    <w:rsid w:val="00D9078F"/>
    <w:rsid w:val="00E0CC24"/>
    <w:rsid w:val="00EF7C33"/>
    <w:rsid w:val="00F31DAC"/>
    <w:rsid w:val="01BAAAB0"/>
    <w:rsid w:val="023E038B"/>
    <w:rsid w:val="02549BFA"/>
    <w:rsid w:val="026DC457"/>
    <w:rsid w:val="0388C8A7"/>
    <w:rsid w:val="04B73B10"/>
    <w:rsid w:val="04CE648F"/>
    <w:rsid w:val="05A56519"/>
    <w:rsid w:val="06341B1E"/>
    <w:rsid w:val="064745C7"/>
    <w:rsid w:val="072715EA"/>
    <w:rsid w:val="07D98670"/>
    <w:rsid w:val="0B0830D7"/>
    <w:rsid w:val="0BB481AB"/>
    <w:rsid w:val="0C495D46"/>
    <w:rsid w:val="0C4EBBE8"/>
    <w:rsid w:val="0D067E52"/>
    <w:rsid w:val="0DF5F02D"/>
    <w:rsid w:val="0FEDCBAE"/>
    <w:rsid w:val="1155F977"/>
    <w:rsid w:val="12DB7AC3"/>
    <w:rsid w:val="12E4D5B2"/>
    <w:rsid w:val="1450CD26"/>
    <w:rsid w:val="14F38D9D"/>
    <w:rsid w:val="15F1BF79"/>
    <w:rsid w:val="16953679"/>
    <w:rsid w:val="1818CB7D"/>
    <w:rsid w:val="19679A6D"/>
    <w:rsid w:val="1B8BA8AB"/>
    <w:rsid w:val="1B911389"/>
    <w:rsid w:val="1BAF3C54"/>
    <w:rsid w:val="1E24965B"/>
    <w:rsid w:val="1E306FDD"/>
    <w:rsid w:val="1F18DCC6"/>
    <w:rsid w:val="1F2E63EC"/>
    <w:rsid w:val="1F8BA05A"/>
    <w:rsid w:val="1FCB21C4"/>
    <w:rsid w:val="2023DD62"/>
    <w:rsid w:val="216E0CED"/>
    <w:rsid w:val="2394EF43"/>
    <w:rsid w:val="246E8515"/>
    <w:rsid w:val="2488AD4D"/>
    <w:rsid w:val="24F74E85"/>
    <w:rsid w:val="2542DC20"/>
    <w:rsid w:val="256F186E"/>
    <w:rsid w:val="269DCC5A"/>
    <w:rsid w:val="2794F6BB"/>
    <w:rsid w:val="28266B6E"/>
    <w:rsid w:val="282EEF47"/>
    <w:rsid w:val="2B669009"/>
    <w:rsid w:val="2C3A6187"/>
    <w:rsid w:val="2C492B26"/>
    <w:rsid w:val="2D3C3815"/>
    <w:rsid w:val="314535CA"/>
    <w:rsid w:val="31606448"/>
    <w:rsid w:val="31DDBF13"/>
    <w:rsid w:val="3208FD3F"/>
    <w:rsid w:val="32E628A9"/>
    <w:rsid w:val="33798F74"/>
    <w:rsid w:val="348C8E43"/>
    <w:rsid w:val="356EBA2A"/>
    <w:rsid w:val="35E3E6C1"/>
    <w:rsid w:val="36B13036"/>
    <w:rsid w:val="3742C3E0"/>
    <w:rsid w:val="39830075"/>
    <w:rsid w:val="3B456164"/>
    <w:rsid w:val="3B862116"/>
    <w:rsid w:val="3BD80013"/>
    <w:rsid w:val="3D7F1346"/>
    <w:rsid w:val="3E7D0226"/>
    <w:rsid w:val="405F8FE1"/>
    <w:rsid w:val="40B6B408"/>
    <w:rsid w:val="42528469"/>
    <w:rsid w:val="42CE7D73"/>
    <w:rsid w:val="455C3EE2"/>
    <w:rsid w:val="46C75400"/>
    <w:rsid w:val="474566DB"/>
    <w:rsid w:val="48854FDF"/>
    <w:rsid w:val="4AB2D48B"/>
    <w:rsid w:val="4B756FF5"/>
    <w:rsid w:val="4C7BACAD"/>
    <w:rsid w:val="4D1B46DC"/>
    <w:rsid w:val="5113C1DB"/>
    <w:rsid w:val="5189BAE3"/>
    <w:rsid w:val="52C8AB2D"/>
    <w:rsid w:val="531C16BC"/>
    <w:rsid w:val="536611F4"/>
    <w:rsid w:val="537B73D4"/>
    <w:rsid w:val="543FF080"/>
    <w:rsid w:val="550E79D1"/>
    <w:rsid w:val="55BE4DCC"/>
    <w:rsid w:val="55DD020A"/>
    <w:rsid w:val="576715F7"/>
    <w:rsid w:val="57766E94"/>
    <w:rsid w:val="5801F600"/>
    <w:rsid w:val="59336FFD"/>
    <w:rsid w:val="594BC044"/>
    <w:rsid w:val="595B196F"/>
    <w:rsid w:val="5A308DDC"/>
    <w:rsid w:val="5AEFB322"/>
    <w:rsid w:val="5B75A110"/>
    <w:rsid w:val="5B980698"/>
    <w:rsid w:val="5C3A3553"/>
    <w:rsid w:val="5C7E589D"/>
    <w:rsid w:val="5C8B8383"/>
    <w:rsid w:val="5DCFFB03"/>
    <w:rsid w:val="5E2753E4"/>
    <w:rsid w:val="607D8E41"/>
    <w:rsid w:val="60853529"/>
    <w:rsid w:val="608C9705"/>
    <w:rsid w:val="613FF742"/>
    <w:rsid w:val="615EF4A6"/>
    <w:rsid w:val="62286766"/>
    <w:rsid w:val="62E97459"/>
    <w:rsid w:val="63403E36"/>
    <w:rsid w:val="63C352E5"/>
    <w:rsid w:val="65C9D196"/>
    <w:rsid w:val="660A3987"/>
    <w:rsid w:val="6645B931"/>
    <w:rsid w:val="6813AF59"/>
    <w:rsid w:val="69145E46"/>
    <w:rsid w:val="6B24CD37"/>
    <w:rsid w:val="6D293A14"/>
    <w:rsid w:val="6DB89D63"/>
    <w:rsid w:val="6DC62583"/>
    <w:rsid w:val="6E1948A4"/>
    <w:rsid w:val="6E244F51"/>
    <w:rsid w:val="6ED6379D"/>
    <w:rsid w:val="6FAF0E54"/>
    <w:rsid w:val="6FBF190C"/>
    <w:rsid w:val="705568B9"/>
    <w:rsid w:val="70ACB2AD"/>
    <w:rsid w:val="716BE5A4"/>
    <w:rsid w:val="71C14F42"/>
    <w:rsid w:val="74139F5B"/>
    <w:rsid w:val="74B4D043"/>
    <w:rsid w:val="766F033C"/>
    <w:rsid w:val="76980B3C"/>
    <w:rsid w:val="778B387B"/>
    <w:rsid w:val="7A48627E"/>
    <w:rsid w:val="7D00327A"/>
    <w:rsid w:val="7D306B5C"/>
    <w:rsid w:val="7D812AD6"/>
    <w:rsid w:val="7DEC0B29"/>
    <w:rsid w:val="7E4BCC86"/>
    <w:rsid w:val="7F362394"/>
    <w:rsid w:val="7F37A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EFB5C"/>
  <w15:docId w15:val="{72D94C01-73F9-4502-A49D-097800FF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658DE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A9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9464D"/>
  </w:style>
  <w:style w:type="character" w:customStyle="1" w:styleId="eop">
    <w:name w:val="eop"/>
    <w:basedOn w:val="Fontepargpadro"/>
    <w:rsid w:val="00A94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3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9017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7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0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9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0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83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1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52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27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1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66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11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2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26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3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3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5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7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78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5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4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3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95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59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69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21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52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46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54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8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0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7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24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0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1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66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93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13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9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9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9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9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32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42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5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98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13" ma:contentTypeDescription="Crie um novo documento." ma:contentTypeScope="" ma:versionID="bdd399fd81aae511914721aab9716ffe">
  <xsd:schema xmlns:xsd="http://www.w3.org/2001/XMLSchema" xmlns:xs="http://www.w3.org/2001/XMLSchema" xmlns:p="http://schemas.microsoft.com/office/2006/metadata/properties" xmlns:ns2="d164359c-2c8b-49a3-9deb-7cdedae8a5d7" xmlns:ns3="0ede5ed6-8e2a-45db-992a-df8e8738d9ae" targetNamespace="http://schemas.microsoft.com/office/2006/metadata/properties" ma:root="true" ma:fieldsID="5d80686f37162ba667fccaaf66cd9962" ns2:_="" ns3:_="">
    <xsd:import namespace="d164359c-2c8b-49a3-9deb-7cdedae8a5d7"/>
    <xsd:import namespace="0ede5ed6-8e2a-45db-992a-df8e8738d9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e5ed6-8e2a-45db-992a-df8e8738d9a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fM33AS6GsoHQAYMdDAPw48DeTA==">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99EBF3-D16C-4F8F-9A84-20C64C69DC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47D94F-B5B3-4413-8C3A-CC3BB1FC8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0ede5ed6-8e2a-45db-992a-df8e8738d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EDA93EAE-E52B-4583-BD96-6DD1FCB8C7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268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Fabiana de Souza da Mata</cp:lastModifiedBy>
  <cp:revision>2</cp:revision>
  <dcterms:created xsi:type="dcterms:W3CDTF">2023-08-08T18:03:00Z</dcterms:created>
  <dcterms:modified xsi:type="dcterms:W3CDTF">2023-08-08T18:03:00Z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