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B8373C" w14:textId="6D1B5676" w:rsidR="00EF7C33" w:rsidRDefault="00EF7C33" w:rsidP="006E5E86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UNIVERSIDADE DE BRASÍLIA</w:t>
      </w:r>
    </w:p>
    <w:p w14:paraId="302BCA8C" w14:textId="77777777" w:rsidR="00EF7C33" w:rsidRDefault="00EF7C33" w:rsidP="00EF7C33">
      <w:pPr>
        <w:spacing w:after="0"/>
        <w:ind w:left="585"/>
        <w:jc w:val="center"/>
        <w:rPr>
          <w:sz w:val="24"/>
          <w:szCs w:val="24"/>
        </w:rPr>
      </w:pPr>
      <w:r w:rsidRPr="2C3A6187">
        <w:rPr>
          <w:b/>
          <w:bCs/>
          <w:sz w:val="24"/>
          <w:szCs w:val="24"/>
        </w:rPr>
        <w:t>PROGRAMA DE PÓS-GRADUAÇÃO EM CIÊNCIA DA INFORMAÇÃO</w:t>
      </w:r>
    </w:p>
    <w:p w14:paraId="53A799A9" w14:textId="4E091113" w:rsidR="00EF7C33" w:rsidRDefault="00EF7C33" w:rsidP="2C492B26">
      <w:pPr>
        <w:spacing w:after="0"/>
        <w:jc w:val="center"/>
        <w:rPr>
          <w:b/>
          <w:bCs/>
          <w:sz w:val="24"/>
          <w:szCs w:val="24"/>
        </w:rPr>
      </w:pPr>
      <w:r w:rsidRPr="2C3A6187">
        <w:rPr>
          <w:b/>
          <w:bCs/>
          <w:sz w:val="24"/>
          <w:szCs w:val="24"/>
        </w:rPr>
        <w:t xml:space="preserve">CHAMADA PÚBLICA INTERNA Nº </w:t>
      </w:r>
      <w:r w:rsidR="613FF742" w:rsidRPr="2C3A6187">
        <w:rPr>
          <w:b/>
          <w:bCs/>
          <w:sz w:val="24"/>
          <w:szCs w:val="24"/>
        </w:rPr>
        <w:t>07</w:t>
      </w:r>
      <w:r w:rsidRPr="2C3A6187">
        <w:rPr>
          <w:b/>
          <w:bCs/>
          <w:sz w:val="24"/>
          <w:szCs w:val="24"/>
        </w:rPr>
        <w:t>/202</w:t>
      </w:r>
      <w:r w:rsidR="0BB481AB" w:rsidRPr="2C3A6187">
        <w:rPr>
          <w:b/>
          <w:bCs/>
          <w:sz w:val="24"/>
          <w:szCs w:val="24"/>
        </w:rPr>
        <w:t>3</w:t>
      </w:r>
      <w:r w:rsidRPr="2C3A6187">
        <w:rPr>
          <w:b/>
          <w:bCs/>
          <w:sz w:val="24"/>
          <w:szCs w:val="24"/>
        </w:rPr>
        <w:t xml:space="preserve"> </w:t>
      </w:r>
    </w:p>
    <w:p w14:paraId="5E51DE80" w14:textId="77777777" w:rsidR="00A9464D" w:rsidRPr="00A9464D" w:rsidRDefault="00A9464D" w:rsidP="00A9464D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A9464D">
        <w:rPr>
          <w:rFonts w:eastAsia="Times New Roman"/>
          <w:sz w:val="24"/>
          <w:szCs w:val="24"/>
        </w:rPr>
        <w:t> </w:t>
      </w:r>
    </w:p>
    <w:p w14:paraId="0CC07AB2" w14:textId="77777777" w:rsidR="006B788E" w:rsidRPr="006B788E" w:rsidRDefault="006B788E" w:rsidP="006B788E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6B788E">
        <w:rPr>
          <w:rFonts w:eastAsia="Times New Roman"/>
          <w:b/>
          <w:bCs/>
          <w:sz w:val="24"/>
          <w:szCs w:val="24"/>
        </w:rPr>
        <w:t>ANEXO 3 - TERMO DE COMPROMISSO</w:t>
      </w:r>
      <w:r w:rsidRPr="006B788E">
        <w:rPr>
          <w:rFonts w:eastAsia="Times New Roman"/>
          <w:sz w:val="24"/>
          <w:szCs w:val="24"/>
        </w:rPr>
        <w:t> 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0"/>
        <w:gridCol w:w="535"/>
        <w:gridCol w:w="1419"/>
        <w:gridCol w:w="1419"/>
        <w:gridCol w:w="4085"/>
      </w:tblGrid>
      <w:tr w:rsidR="006B788E" w:rsidRPr="006B788E" w14:paraId="75617A46" w14:textId="77777777" w:rsidTr="006B788E">
        <w:trPr>
          <w:trHeight w:val="300"/>
        </w:trPr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DDD"/>
            <w:vAlign w:val="center"/>
            <w:hideMark/>
          </w:tcPr>
          <w:p w14:paraId="4F2FBC8E" w14:textId="77777777" w:rsidR="006B788E" w:rsidRPr="006B788E" w:rsidRDefault="006B788E" w:rsidP="006B788E">
            <w:pPr>
              <w:spacing w:after="0" w:line="240" w:lineRule="auto"/>
              <w:textAlignment w:val="baseline"/>
              <w:divId w:val="9152390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788E">
              <w:rPr>
                <w:rFonts w:eastAsia="Times New Roman"/>
                <w:b/>
                <w:bCs/>
              </w:rPr>
              <w:t>1. DADOS CADASTRAIS DO BENEFICIÁRIO</w:t>
            </w:r>
            <w:r w:rsidRPr="006B788E">
              <w:rPr>
                <w:rFonts w:eastAsia="Times New Roman"/>
              </w:rPr>
              <w:t> </w:t>
            </w:r>
          </w:p>
        </w:tc>
      </w:tr>
      <w:tr w:rsidR="006B788E" w:rsidRPr="006B788E" w14:paraId="129D50A5" w14:textId="77777777" w:rsidTr="006B788E">
        <w:trPr>
          <w:trHeight w:val="300"/>
        </w:trPr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79CBA21" w14:textId="77777777" w:rsidR="006B788E" w:rsidRPr="006B788E" w:rsidRDefault="006B788E" w:rsidP="006B788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788E">
              <w:rPr>
                <w:rFonts w:eastAsia="Times New Roman"/>
                <w:b/>
                <w:bCs/>
              </w:rPr>
              <w:t>Nome do beneficiário</w:t>
            </w:r>
            <w:r w:rsidRPr="006B788E">
              <w:rPr>
                <w:rFonts w:eastAsia="Times New Roman"/>
              </w:rPr>
              <w:t>:  </w:t>
            </w:r>
          </w:p>
        </w:tc>
      </w:tr>
      <w:tr w:rsidR="006B788E" w:rsidRPr="006B788E" w14:paraId="25D28D0E" w14:textId="77777777" w:rsidTr="006B788E">
        <w:trPr>
          <w:trHeight w:val="300"/>
        </w:trPr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82B7673" w14:textId="77777777" w:rsidR="006B788E" w:rsidRPr="006B788E" w:rsidRDefault="006B788E" w:rsidP="006B788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788E">
              <w:rPr>
                <w:rFonts w:eastAsia="Times New Roman"/>
                <w:b/>
                <w:bCs/>
              </w:rPr>
              <w:t>Data Nascimento:</w:t>
            </w:r>
            <w:r w:rsidRPr="006B788E">
              <w:rPr>
                <w:rFonts w:eastAsia="Times New Roman"/>
              </w:rPr>
              <w:t>  </w:t>
            </w:r>
          </w:p>
        </w:tc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66BEF91" w14:textId="77777777" w:rsidR="006B788E" w:rsidRPr="006B788E" w:rsidRDefault="006B788E" w:rsidP="006B788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788E">
              <w:rPr>
                <w:rFonts w:eastAsia="Times New Roman"/>
                <w:b/>
                <w:bCs/>
              </w:rPr>
              <w:t>Matrícula do beneficiário (quando houver vínculo com a UnB)</w:t>
            </w:r>
            <w:r w:rsidRPr="006B788E">
              <w:rPr>
                <w:rFonts w:eastAsia="Times New Roman"/>
              </w:rPr>
              <w:t>:  </w:t>
            </w:r>
          </w:p>
        </w:tc>
      </w:tr>
      <w:tr w:rsidR="006B788E" w:rsidRPr="006B788E" w14:paraId="7DBD82BC" w14:textId="77777777" w:rsidTr="006B788E">
        <w:trPr>
          <w:trHeight w:val="300"/>
        </w:trPr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97A23D6" w14:textId="77777777" w:rsidR="006B788E" w:rsidRPr="006B788E" w:rsidRDefault="006B788E" w:rsidP="006B788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788E">
              <w:rPr>
                <w:rFonts w:eastAsia="Times New Roman"/>
                <w:b/>
                <w:bCs/>
              </w:rPr>
              <w:t>Endereço:</w:t>
            </w:r>
            <w:r w:rsidRPr="006B788E">
              <w:rPr>
                <w:rFonts w:eastAsia="Times New Roman"/>
              </w:rPr>
              <w:t>  </w:t>
            </w:r>
          </w:p>
        </w:tc>
      </w:tr>
      <w:tr w:rsidR="006B788E" w:rsidRPr="006B788E" w14:paraId="16F0DB6A" w14:textId="77777777" w:rsidTr="006B788E">
        <w:trPr>
          <w:trHeight w:val="300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A4D56C3" w14:textId="77777777" w:rsidR="006B788E" w:rsidRPr="006B788E" w:rsidRDefault="006B788E" w:rsidP="006B788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788E">
              <w:rPr>
                <w:rFonts w:eastAsia="Times New Roman"/>
                <w:b/>
                <w:bCs/>
              </w:rPr>
              <w:t>Cidade: </w:t>
            </w:r>
            <w:r w:rsidRPr="006B788E"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4066968" w14:textId="77777777" w:rsidR="006B788E" w:rsidRPr="006B788E" w:rsidRDefault="006B788E" w:rsidP="006B788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788E">
              <w:rPr>
                <w:rFonts w:eastAsia="Times New Roman"/>
                <w:b/>
                <w:bCs/>
              </w:rPr>
              <w:t>UF</w:t>
            </w:r>
            <w:r w:rsidRPr="006B788E">
              <w:rPr>
                <w:rFonts w:eastAsia="Times New Roman"/>
              </w:rPr>
              <w:t>:  </w:t>
            </w:r>
          </w:p>
        </w:tc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5068A34" w14:textId="77777777" w:rsidR="006B788E" w:rsidRPr="006B788E" w:rsidRDefault="006B788E" w:rsidP="006B788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788E">
              <w:rPr>
                <w:rFonts w:eastAsia="Times New Roman"/>
                <w:b/>
                <w:bCs/>
              </w:rPr>
              <w:t>CEP:</w:t>
            </w:r>
            <w:r w:rsidRPr="006B788E">
              <w:rPr>
                <w:rFonts w:eastAsia="Times New Roman"/>
              </w:rPr>
              <w:t>  </w:t>
            </w:r>
          </w:p>
        </w:tc>
      </w:tr>
      <w:tr w:rsidR="006B788E" w:rsidRPr="006B788E" w14:paraId="70D1171B" w14:textId="77777777" w:rsidTr="006B788E">
        <w:trPr>
          <w:trHeight w:val="300"/>
        </w:trPr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11E21FD" w14:textId="77777777" w:rsidR="006B788E" w:rsidRPr="006B788E" w:rsidRDefault="006B788E" w:rsidP="006B788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788E">
              <w:rPr>
                <w:rFonts w:eastAsia="Times New Roman"/>
                <w:b/>
                <w:bCs/>
              </w:rPr>
              <w:t>Telefone</w:t>
            </w:r>
            <w:r w:rsidRPr="006B788E">
              <w:rPr>
                <w:rFonts w:eastAsia="Times New Roman"/>
              </w:rPr>
              <w:t>:  </w:t>
            </w: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C0AAE64" w14:textId="77777777" w:rsidR="006B788E" w:rsidRPr="006B788E" w:rsidRDefault="006B788E" w:rsidP="006B788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788E">
              <w:rPr>
                <w:rFonts w:eastAsia="Times New Roman"/>
                <w:b/>
                <w:bCs/>
              </w:rPr>
              <w:t>E-mail</w:t>
            </w:r>
            <w:r w:rsidRPr="006B788E">
              <w:rPr>
                <w:rFonts w:eastAsia="Times New Roman"/>
              </w:rPr>
              <w:t>:  </w:t>
            </w:r>
          </w:p>
        </w:tc>
      </w:tr>
      <w:tr w:rsidR="006B788E" w:rsidRPr="006B788E" w14:paraId="331218C5" w14:textId="77777777" w:rsidTr="006B788E">
        <w:trPr>
          <w:trHeight w:val="300"/>
        </w:trPr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0704C7D" w14:textId="77777777" w:rsidR="006B788E" w:rsidRPr="006B788E" w:rsidRDefault="006B788E" w:rsidP="006B788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788E">
              <w:rPr>
                <w:rFonts w:eastAsia="Times New Roman"/>
                <w:b/>
                <w:bCs/>
              </w:rPr>
              <w:t>Centro de Custo</w:t>
            </w:r>
            <w:r w:rsidRPr="006B788E">
              <w:rPr>
                <w:rFonts w:eastAsia="Times New Roman"/>
              </w:rPr>
              <w:t>:  </w:t>
            </w: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F331D9F" w14:textId="77777777" w:rsidR="006B788E" w:rsidRPr="006B788E" w:rsidRDefault="006B788E" w:rsidP="006B788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788E">
              <w:rPr>
                <w:rFonts w:eastAsia="Times New Roman"/>
                <w:b/>
                <w:bCs/>
              </w:rPr>
              <w:t>SEI do Processo Seletivo do Beneficiário</w:t>
            </w:r>
            <w:r w:rsidRPr="006B788E">
              <w:rPr>
                <w:rFonts w:eastAsia="Times New Roman"/>
              </w:rPr>
              <w:t>: 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70417CE" w14:textId="77777777" w:rsidR="006B788E" w:rsidRPr="006B788E" w:rsidRDefault="006B788E" w:rsidP="006B788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788E">
              <w:rPr>
                <w:rFonts w:eastAsia="Times New Roman"/>
                <w:b/>
                <w:bCs/>
              </w:rPr>
              <w:t>SEI do TED/Contrato (quando houver</w:t>
            </w:r>
            <w:r w:rsidRPr="006B788E">
              <w:rPr>
                <w:rFonts w:eastAsia="Times New Roman"/>
              </w:rPr>
              <w:t>):  </w:t>
            </w:r>
          </w:p>
        </w:tc>
      </w:tr>
      <w:tr w:rsidR="006B788E" w:rsidRPr="006B788E" w14:paraId="2153D946" w14:textId="77777777" w:rsidTr="006B788E">
        <w:trPr>
          <w:trHeight w:val="300"/>
        </w:trPr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DDD"/>
            <w:vAlign w:val="center"/>
            <w:hideMark/>
          </w:tcPr>
          <w:p w14:paraId="584D1CB9" w14:textId="77777777" w:rsidR="006B788E" w:rsidRPr="006B788E" w:rsidRDefault="006B788E" w:rsidP="006B788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788E">
              <w:rPr>
                <w:rFonts w:eastAsia="Times New Roman"/>
                <w:b/>
                <w:bCs/>
              </w:rPr>
              <w:t>1.1 BRASILEIRO NATO OU NATURALIZADO</w:t>
            </w:r>
            <w:r w:rsidRPr="006B788E">
              <w:rPr>
                <w:rFonts w:eastAsia="Times New Roman"/>
              </w:rPr>
              <w:t> </w:t>
            </w:r>
          </w:p>
        </w:tc>
      </w:tr>
      <w:tr w:rsidR="006B788E" w:rsidRPr="006B788E" w14:paraId="5EDA2F07" w14:textId="77777777" w:rsidTr="006B788E">
        <w:trPr>
          <w:trHeight w:val="300"/>
        </w:trPr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8C313C5" w14:textId="77777777" w:rsidR="006B788E" w:rsidRPr="006B788E" w:rsidRDefault="006B788E" w:rsidP="006B788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788E">
              <w:rPr>
                <w:rFonts w:eastAsia="Times New Roman"/>
                <w:b/>
                <w:bCs/>
              </w:rPr>
              <w:t>RG</w:t>
            </w:r>
            <w:r w:rsidRPr="006B788E">
              <w:rPr>
                <w:rFonts w:eastAsia="Times New Roman"/>
              </w:rPr>
              <w:t>: </w:t>
            </w:r>
          </w:p>
        </w:tc>
      </w:tr>
      <w:tr w:rsidR="006B788E" w:rsidRPr="006B788E" w14:paraId="1EF78EA5" w14:textId="77777777" w:rsidTr="006B788E">
        <w:trPr>
          <w:trHeight w:val="300"/>
        </w:trPr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34AFDCD" w14:textId="77777777" w:rsidR="006B788E" w:rsidRPr="006B788E" w:rsidRDefault="006B788E" w:rsidP="006B788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788E">
              <w:rPr>
                <w:rFonts w:eastAsia="Times New Roman"/>
                <w:b/>
                <w:bCs/>
              </w:rPr>
              <w:t>CPF</w:t>
            </w:r>
            <w:r w:rsidRPr="006B788E">
              <w:rPr>
                <w:rFonts w:eastAsia="Times New Roman"/>
              </w:rPr>
              <w:t>: </w:t>
            </w:r>
          </w:p>
        </w:tc>
      </w:tr>
      <w:tr w:rsidR="006B788E" w:rsidRPr="006B788E" w14:paraId="0FD8065A" w14:textId="77777777" w:rsidTr="006B788E">
        <w:trPr>
          <w:trHeight w:val="300"/>
        </w:trPr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DDD"/>
            <w:vAlign w:val="center"/>
            <w:hideMark/>
          </w:tcPr>
          <w:p w14:paraId="1A281C72" w14:textId="77777777" w:rsidR="006B788E" w:rsidRPr="006B788E" w:rsidRDefault="006B788E" w:rsidP="006B788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788E">
              <w:rPr>
                <w:rFonts w:eastAsia="Times New Roman"/>
                <w:b/>
                <w:bCs/>
              </w:rPr>
              <w:t>DADOS BANCÁRIOS</w:t>
            </w:r>
            <w:r w:rsidRPr="006B788E">
              <w:rPr>
                <w:rFonts w:eastAsia="Times New Roman"/>
              </w:rPr>
              <w:t> </w:t>
            </w:r>
          </w:p>
        </w:tc>
      </w:tr>
      <w:tr w:rsidR="006B788E" w:rsidRPr="006B788E" w14:paraId="3E62886A" w14:textId="77777777" w:rsidTr="006B788E">
        <w:trPr>
          <w:trHeight w:val="300"/>
        </w:trPr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D78625D" w14:textId="77777777" w:rsidR="006B788E" w:rsidRPr="006B788E" w:rsidRDefault="006B788E" w:rsidP="006B788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788E">
              <w:rPr>
                <w:rFonts w:eastAsia="Times New Roman"/>
                <w:b/>
                <w:bCs/>
              </w:rPr>
              <w:t>Banco</w:t>
            </w:r>
            <w:r w:rsidRPr="006B788E">
              <w:rPr>
                <w:rFonts w:eastAsia="Times New Roman"/>
              </w:rPr>
              <w:t>:  </w:t>
            </w:r>
          </w:p>
        </w:tc>
      </w:tr>
      <w:tr w:rsidR="006B788E" w:rsidRPr="006B788E" w14:paraId="6A14BD8E" w14:textId="77777777" w:rsidTr="006B788E">
        <w:trPr>
          <w:trHeight w:val="300"/>
        </w:trPr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5182372" w14:textId="77777777" w:rsidR="006B788E" w:rsidRPr="006B788E" w:rsidRDefault="006B788E" w:rsidP="006B788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788E">
              <w:rPr>
                <w:rFonts w:eastAsia="Times New Roman"/>
                <w:b/>
                <w:bCs/>
              </w:rPr>
              <w:t>Agência</w:t>
            </w:r>
            <w:r w:rsidRPr="006B788E">
              <w:rPr>
                <w:rFonts w:eastAsia="Times New Roman"/>
              </w:rPr>
              <w:t>:  </w:t>
            </w:r>
          </w:p>
        </w:tc>
      </w:tr>
      <w:tr w:rsidR="006B788E" w:rsidRPr="006B788E" w14:paraId="25D2B6E8" w14:textId="77777777" w:rsidTr="006B788E">
        <w:trPr>
          <w:trHeight w:val="300"/>
        </w:trPr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8B8D511" w14:textId="77777777" w:rsidR="006B788E" w:rsidRPr="006B788E" w:rsidRDefault="006B788E" w:rsidP="006B788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788E">
              <w:rPr>
                <w:rFonts w:eastAsia="Times New Roman"/>
                <w:b/>
                <w:bCs/>
              </w:rPr>
              <w:t>Conta corrente</w:t>
            </w:r>
            <w:r w:rsidRPr="006B788E">
              <w:rPr>
                <w:rFonts w:eastAsia="Times New Roman"/>
              </w:rPr>
              <w:t>:  </w:t>
            </w:r>
          </w:p>
        </w:tc>
      </w:tr>
    </w:tbl>
    <w:p w14:paraId="1FBFB1EF" w14:textId="77777777" w:rsidR="006B788E" w:rsidRPr="006B788E" w:rsidRDefault="006B788E" w:rsidP="006B788E">
      <w:pPr>
        <w:shd w:val="clear" w:color="auto" w:fill="FFFFFF"/>
        <w:spacing w:after="30" w:line="240" w:lineRule="auto"/>
        <w:rPr>
          <w:rFonts w:ascii="Segoe UI" w:eastAsia="Times New Roman" w:hAnsi="Segoe UI" w:cs="Segoe UI"/>
          <w:vanish/>
          <w:color w:val="000000"/>
          <w:sz w:val="18"/>
          <w:szCs w:val="18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8"/>
        <w:gridCol w:w="4300"/>
      </w:tblGrid>
      <w:tr w:rsidR="006B788E" w:rsidRPr="006B788E" w14:paraId="00E684A2" w14:textId="77777777" w:rsidTr="006B788E">
        <w:trPr>
          <w:trHeight w:val="300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DDD"/>
            <w:vAlign w:val="center"/>
            <w:hideMark/>
          </w:tcPr>
          <w:p w14:paraId="1819D486" w14:textId="77777777" w:rsidR="006B788E" w:rsidRPr="006B788E" w:rsidRDefault="006B788E" w:rsidP="006B788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788E">
              <w:rPr>
                <w:rFonts w:eastAsia="Times New Roman"/>
                <w:b/>
                <w:bCs/>
              </w:rPr>
              <w:t>1.2 ESTRANGEIRO RESIDENTE NO BRASIL</w:t>
            </w:r>
            <w:r w:rsidRPr="006B788E"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DDD"/>
            <w:vAlign w:val="center"/>
            <w:hideMark/>
          </w:tcPr>
          <w:p w14:paraId="31FAE316" w14:textId="77777777" w:rsidR="006B788E" w:rsidRPr="006B788E" w:rsidRDefault="006B788E" w:rsidP="006B788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788E">
              <w:rPr>
                <w:rFonts w:eastAsia="Times New Roman"/>
                <w:b/>
                <w:bCs/>
              </w:rPr>
              <w:t>1.3 ESTRANGEIRO NÃO RESIDENTE NO BRASIL</w:t>
            </w:r>
            <w:r w:rsidRPr="006B788E">
              <w:rPr>
                <w:rFonts w:eastAsia="Times New Roman"/>
              </w:rPr>
              <w:t> </w:t>
            </w:r>
          </w:p>
        </w:tc>
      </w:tr>
      <w:tr w:rsidR="006B788E" w:rsidRPr="006B788E" w14:paraId="1B7A8DC5" w14:textId="77777777" w:rsidTr="006B788E">
        <w:trPr>
          <w:trHeight w:val="300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67AF2D3" w14:textId="77777777" w:rsidR="006B788E" w:rsidRPr="006B788E" w:rsidRDefault="006B788E" w:rsidP="006B788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788E">
              <w:rPr>
                <w:rFonts w:eastAsia="Times New Roman"/>
                <w:b/>
                <w:bCs/>
              </w:rPr>
              <w:t>RNE</w:t>
            </w:r>
            <w:r w:rsidRPr="006B788E">
              <w:rPr>
                <w:rFonts w:eastAsia="Times New Roman"/>
              </w:rPr>
              <w:t>: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5C2566E" w14:textId="77777777" w:rsidR="006B788E" w:rsidRPr="006B788E" w:rsidRDefault="006B788E" w:rsidP="006B788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788E">
              <w:rPr>
                <w:rFonts w:eastAsia="Times New Roman"/>
                <w:b/>
                <w:bCs/>
              </w:rPr>
              <w:t>Passaporte</w:t>
            </w:r>
            <w:r w:rsidRPr="006B788E">
              <w:rPr>
                <w:rFonts w:eastAsia="Times New Roman"/>
              </w:rPr>
              <w:t>:  </w:t>
            </w:r>
          </w:p>
        </w:tc>
      </w:tr>
      <w:tr w:rsidR="006B788E" w:rsidRPr="006B788E" w14:paraId="7EA54339" w14:textId="77777777" w:rsidTr="006B788E">
        <w:trPr>
          <w:trHeight w:val="300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79D8B98" w14:textId="77777777" w:rsidR="006B788E" w:rsidRPr="006B788E" w:rsidRDefault="006B788E" w:rsidP="006B788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788E">
              <w:rPr>
                <w:rFonts w:eastAsia="Times New Roman"/>
                <w:b/>
                <w:bCs/>
              </w:rPr>
              <w:t>CPF</w:t>
            </w:r>
            <w:r w:rsidRPr="006B788E">
              <w:rPr>
                <w:rFonts w:eastAsia="Times New Roman"/>
              </w:rPr>
              <w:t>: 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2011592" w14:textId="77777777" w:rsidR="006B788E" w:rsidRPr="006B788E" w:rsidRDefault="006B788E" w:rsidP="006B788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788E">
              <w:rPr>
                <w:rFonts w:eastAsia="Times New Roman"/>
                <w:b/>
                <w:bCs/>
              </w:rPr>
              <w:t>Swift</w:t>
            </w:r>
            <w:r w:rsidRPr="006B788E">
              <w:rPr>
                <w:rFonts w:eastAsia="Times New Roman"/>
              </w:rPr>
              <w:t>:  </w:t>
            </w:r>
          </w:p>
        </w:tc>
      </w:tr>
      <w:tr w:rsidR="006B788E" w:rsidRPr="006B788E" w14:paraId="0C023496" w14:textId="77777777" w:rsidTr="006B788E">
        <w:trPr>
          <w:trHeight w:val="300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510E2F6" w14:textId="77777777" w:rsidR="006B788E" w:rsidRPr="006B788E" w:rsidRDefault="006B788E" w:rsidP="006B788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788E">
              <w:rPr>
                <w:rFonts w:eastAsia="Times New Roman"/>
                <w:b/>
                <w:bCs/>
              </w:rPr>
              <w:t>Banco</w:t>
            </w:r>
            <w:r w:rsidRPr="006B788E">
              <w:rPr>
                <w:rFonts w:eastAsia="Times New Roman"/>
              </w:rPr>
              <w:t>:  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3DFCE83" w14:textId="77777777" w:rsidR="006B788E" w:rsidRPr="006B788E" w:rsidRDefault="006B788E" w:rsidP="006B788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B788E">
              <w:rPr>
                <w:rFonts w:eastAsia="Times New Roman"/>
                <w:b/>
                <w:bCs/>
              </w:rPr>
              <w:t>Iban</w:t>
            </w:r>
            <w:proofErr w:type="spellEnd"/>
            <w:r w:rsidRPr="006B788E">
              <w:rPr>
                <w:rFonts w:eastAsia="Times New Roman"/>
              </w:rPr>
              <w:t>:  </w:t>
            </w:r>
          </w:p>
        </w:tc>
      </w:tr>
      <w:tr w:rsidR="006B788E" w:rsidRPr="006B788E" w14:paraId="31BC24AF" w14:textId="77777777" w:rsidTr="006B788E">
        <w:trPr>
          <w:trHeight w:val="300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BA80C6C" w14:textId="77777777" w:rsidR="006B788E" w:rsidRPr="006B788E" w:rsidRDefault="006B788E" w:rsidP="006B788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788E">
              <w:rPr>
                <w:rFonts w:eastAsia="Times New Roman"/>
                <w:b/>
                <w:bCs/>
              </w:rPr>
              <w:t>Agência</w:t>
            </w:r>
            <w:r w:rsidRPr="006B788E">
              <w:rPr>
                <w:rFonts w:eastAsia="Times New Roman"/>
              </w:rPr>
              <w:t>:  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8F17257" w14:textId="77777777" w:rsidR="006B788E" w:rsidRPr="006B788E" w:rsidRDefault="006B788E" w:rsidP="006B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B788E" w:rsidRPr="006B788E" w14:paraId="16276086" w14:textId="77777777" w:rsidTr="006B788E">
        <w:trPr>
          <w:trHeight w:val="300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9D82671" w14:textId="77777777" w:rsidR="006B788E" w:rsidRPr="006B788E" w:rsidRDefault="006B788E" w:rsidP="006B788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788E">
              <w:rPr>
                <w:rFonts w:eastAsia="Times New Roman"/>
                <w:b/>
                <w:bCs/>
              </w:rPr>
              <w:t>Conta corrente</w:t>
            </w:r>
            <w:r w:rsidRPr="006B788E">
              <w:rPr>
                <w:rFonts w:eastAsia="Times New Roman"/>
              </w:rPr>
              <w:t>:  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44780DD" w14:textId="77777777" w:rsidR="006B788E" w:rsidRPr="006B788E" w:rsidRDefault="006B788E" w:rsidP="006B7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B788E" w:rsidRPr="006B788E" w14:paraId="6DBD3270" w14:textId="77777777" w:rsidTr="006B788E">
        <w:trPr>
          <w:trHeight w:val="300"/>
        </w:trPr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DDD"/>
            <w:vAlign w:val="center"/>
            <w:hideMark/>
          </w:tcPr>
          <w:p w14:paraId="7FAEBE08" w14:textId="77777777" w:rsidR="006B788E" w:rsidRPr="006B788E" w:rsidRDefault="006B788E" w:rsidP="006B788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788E">
              <w:rPr>
                <w:rFonts w:eastAsia="Times New Roman"/>
                <w:b/>
                <w:bCs/>
              </w:rPr>
              <w:t>2. ESPECIFICAÇÃO DO TIPO DE AUXÍLIO/ BOLSA</w:t>
            </w:r>
            <w:r w:rsidRPr="006B788E">
              <w:rPr>
                <w:rFonts w:eastAsia="Times New Roman"/>
              </w:rPr>
              <w:t> </w:t>
            </w:r>
          </w:p>
        </w:tc>
      </w:tr>
      <w:tr w:rsidR="006B788E" w:rsidRPr="006B788E" w14:paraId="68990AC0" w14:textId="77777777" w:rsidTr="006B788E">
        <w:trPr>
          <w:trHeight w:val="300"/>
        </w:trPr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E44E482" w14:textId="77777777" w:rsidR="006B788E" w:rsidRPr="006B788E" w:rsidRDefault="006B788E" w:rsidP="006B788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788E">
              <w:rPr>
                <w:rFonts w:eastAsia="Times New Roman"/>
                <w:b/>
                <w:bCs/>
              </w:rPr>
              <w:t>Pagamento referente ao (mês/ano)</w:t>
            </w:r>
            <w:r w:rsidRPr="006B788E">
              <w:rPr>
                <w:rFonts w:eastAsia="Times New Roman"/>
              </w:rPr>
              <w:t>: _________________________________________________________ </w:t>
            </w:r>
          </w:p>
          <w:p w14:paraId="03FEFF69" w14:textId="77777777" w:rsidR="006B788E" w:rsidRPr="006B788E" w:rsidRDefault="006B788E" w:rsidP="006B788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788E">
              <w:rPr>
                <w:rFonts w:eastAsia="Times New Roman"/>
                <w:color w:val="FF0000"/>
              </w:rPr>
              <w:t>(Obs.: informar apenas um mês de competência.) </w:t>
            </w:r>
          </w:p>
        </w:tc>
      </w:tr>
      <w:tr w:rsidR="006B788E" w:rsidRPr="006B788E" w14:paraId="6F3225C2" w14:textId="77777777" w:rsidTr="006B788E">
        <w:trPr>
          <w:trHeight w:val="300"/>
        </w:trPr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23E5D03" w14:textId="77777777" w:rsidR="006B788E" w:rsidRPr="006B788E" w:rsidRDefault="006B788E" w:rsidP="006B788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788E">
              <w:rPr>
                <w:rFonts w:eastAsia="Times New Roman"/>
                <w:b/>
                <w:bCs/>
              </w:rPr>
              <w:t>Tipo de despesa a ser executada</w:t>
            </w:r>
            <w:r w:rsidRPr="006B788E">
              <w:rPr>
                <w:rFonts w:eastAsia="Times New Roman"/>
              </w:rPr>
              <w:t>: </w:t>
            </w:r>
          </w:p>
          <w:p w14:paraId="3D832032" w14:textId="77777777" w:rsidR="006B788E" w:rsidRPr="006B788E" w:rsidRDefault="006B788E" w:rsidP="006B788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6B788E">
              <w:rPr>
                <w:rFonts w:eastAsia="Times New Roman"/>
              </w:rPr>
              <w:t>(  </w:t>
            </w:r>
            <w:proofErr w:type="gramEnd"/>
            <w:r w:rsidRPr="006B788E">
              <w:rPr>
                <w:rFonts w:eastAsia="Times New Roman"/>
              </w:rPr>
              <w:t>   ) Auxílio financeiro ao pesquisador </w:t>
            </w:r>
          </w:p>
          <w:p w14:paraId="6A76EB6A" w14:textId="77777777" w:rsidR="006B788E" w:rsidRPr="006B788E" w:rsidRDefault="006B788E" w:rsidP="006B788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6B788E">
              <w:rPr>
                <w:rFonts w:eastAsia="Times New Roman"/>
              </w:rPr>
              <w:t>(  X</w:t>
            </w:r>
            <w:proofErr w:type="gramEnd"/>
            <w:r w:rsidRPr="006B788E">
              <w:rPr>
                <w:rFonts w:eastAsia="Times New Roman"/>
              </w:rPr>
              <w:t>  ) Auxílio financeiro ao estudante </w:t>
            </w:r>
          </w:p>
        </w:tc>
      </w:tr>
      <w:tr w:rsidR="006B788E" w:rsidRPr="006B788E" w14:paraId="26FF39A2" w14:textId="77777777" w:rsidTr="006B788E">
        <w:trPr>
          <w:trHeight w:val="300"/>
        </w:trPr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1DF8506" w14:textId="77777777" w:rsidR="006B788E" w:rsidRPr="006B788E" w:rsidRDefault="006B788E" w:rsidP="006B788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788E">
              <w:rPr>
                <w:rFonts w:eastAsia="Times New Roman"/>
                <w:b/>
                <w:bCs/>
              </w:rPr>
              <w:t>Valor</w:t>
            </w:r>
            <w:r w:rsidRPr="006B788E">
              <w:rPr>
                <w:rFonts w:eastAsia="Times New Roman"/>
              </w:rPr>
              <w:t>: </w:t>
            </w:r>
          </w:p>
        </w:tc>
      </w:tr>
    </w:tbl>
    <w:p w14:paraId="2852B878" w14:textId="77777777" w:rsidR="006B788E" w:rsidRPr="006B788E" w:rsidRDefault="006B788E" w:rsidP="006B788E">
      <w:pPr>
        <w:shd w:val="clear" w:color="auto" w:fill="FFFFFF"/>
        <w:spacing w:after="30" w:line="240" w:lineRule="auto"/>
        <w:rPr>
          <w:rFonts w:ascii="Segoe UI" w:eastAsia="Times New Roman" w:hAnsi="Segoe UI" w:cs="Segoe UI"/>
          <w:vanish/>
          <w:color w:val="000000"/>
          <w:sz w:val="18"/>
          <w:szCs w:val="18"/>
        </w:rPr>
      </w:pP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88"/>
      </w:tblGrid>
      <w:tr w:rsidR="006B788E" w:rsidRPr="006B788E" w14:paraId="0B6BB07E" w14:textId="77777777" w:rsidTr="006B788E">
        <w:trPr>
          <w:trHeight w:val="300"/>
        </w:trPr>
        <w:tc>
          <w:tcPr>
            <w:tcW w:w="8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DDD"/>
            <w:vAlign w:val="center"/>
            <w:hideMark/>
          </w:tcPr>
          <w:p w14:paraId="087BAB6A" w14:textId="77777777" w:rsidR="006B788E" w:rsidRPr="006B788E" w:rsidRDefault="006B788E" w:rsidP="006B788E">
            <w:pPr>
              <w:spacing w:after="0" w:line="240" w:lineRule="auto"/>
              <w:textAlignment w:val="baseline"/>
              <w:divId w:val="6476127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788E">
              <w:rPr>
                <w:rFonts w:eastAsia="Times New Roman"/>
                <w:b/>
                <w:bCs/>
              </w:rPr>
              <w:t>3. TERMO DE COMPROMISSO</w:t>
            </w:r>
            <w:r w:rsidRPr="006B788E">
              <w:rPr>
                <w:rFonts w:eastAsia="Times New Roman"/>
              </w:rPr>
              <w:t> </w:t>
            </w:r>
          </w:p>
        </w:tc>
      </w:tr>
      <w:tr w:rsidR="006B788E" w:rsidRPr="006B788E" w14:paraId="6D86E14A" w14:textId="77777777" w:rsidTr="006B788E">
        <w:trPr>
          <w:trHeight w:val="300"/>
        </w:trPr>
        <w:tc>
          <w:tcPr>
            <w:tcW w:w="8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D5E80FB" w14:textId="77777777" w:rsidR="006B788E" w:rsidRPr="006B788E" w:rsidRDefault="006B788E" w:rsidP="006B788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788E">
              <w:rPr>
                <w:rFonts w:eastAsia="Times New Roman"/>
              </w:rPr>
              <w:t>Declaro que as informações acima prestadas são verdadeiras e que tenho conhecimento do disposto na resolução CAD 03/2018 (SEI 2180799). Estou ciente de que a condição de beneficiário não gera vínculo empregatício com a Universidade de Brasília. </w:t>
            </w:r>
          </w:p>
        </w:tc>
      </w:tr>
    </w:tbl>
    <w:p w14:paraId="6A7DD85B" w14:textId="77777777" w:rsidR="006B788E" w:rsidRPr="006B788E" w:rsidRDefault="006B788E" w:rsidP="006B788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6B788E">
        <w:rPr>
          <w:rFonts w:eastAsia="Times New Roman"/>
        </w:rPr>
        <w:t> </w:t>
      </w:r>
      <w:r w:rsidRPr="006B788E">
        <w:rPr>
          <w:rFonts w:eastAsia="Times New Roman"/>
        </w:rPr>
        <w:br/>
      </w:r>
    </w:p>
    <w:p w14:paraId="4D0878A9" w14:textId="77777777" w:rsidR="00A9464D" w:rsidRPr="00A9464D" w:rsidRDefault="00A9464D" w:rsidP="00A9464D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A9464D">
        <w:rPr>
          <w:rFonts w:eastAsia="Times New Roman"/>
          <w:color w:val="000000"/>
          <w:sz w:val="24"/>
          <w:szCs w:val="24"/>
        </w:rPr>
        <w:t> </w:t>
      </w:r>
    </w:p>
    <w:p w14:paraId="18A1E139" w14:textId="79A16548" w:rsidR="2C3A6187" w:rsidRDefault="2C3A6187" w:rsidP="2C3A6187">
      <w:pPr>
        <w:spacing w:after="0"/>
        <w:jc w:val="center"/>
        <w:rPr>
          <w:b/>
          <w:bCs/>
          <w:sz w:val="24"/>
          <w:szCs w:val="24"/>
        </w:rPr>
      </w:pPr>
    </w:p>
    <w:sectPr w:rsidR="2C3A6187">
      <w:headerReference w:type="even" r:id="rId11"/>
      <w:headerReference w:type="default" r:id="rId12"/>
      <w:footerReference w:type="default" r:id="rId13"/>
      <w:pgSz w:w="11906" w:h="16838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0D4DED" w14:textId="77777777" w:rsidR="00D9078F" w:rsidRDefault="006063C1">
      <w:pPr>
        <w:spacing w:after="0" w:line="240" w:lineRule="auto"/>
      </w:pPr>
      <w:r>
        <w:separator/>
      </w:r>
    </w:p>
  </w:endnote>
  <w:endnote w:type="continuationSeparator" w:id="0">
    <w:p w14:paraId="292F1127" w14:textId="77777777" w:rsidR="00D9078F" w:rsidRDefault="006063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56979" w14:textId="7AD2E3BB" w:rsidR="002E2966" w:rsidRDefault="006063C1" w:rsidP="2C3A618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noProof/>
        <w:color w:val="000000"/>
        <w:sz w:val="16"/>
        <w:szCs w:val="16"/>
      </w:rPr>
    </w:pPr>
    <w:r w:rsidRPr="2C3A6187">
      <w:rPr>
        <w:noProof/>
        <w:color w:val="000000" w:themeColor="text1"/>
        <w:sz w:val="16"/>
        <w:szCs w:val="16"/>
      </w:rPr>
      <w:fldChar w:fldCharType="begin"/>
    </w:r>
    <w:r>
      <w:instrText>PAGE</w:instrText>
    </w:r>
    <w:r w:rsidR="006B788E">
      <w:fldChar w:fldCharType="separate"/>
    </w:r>
    <w:r w:rsidR="006E5E86">
      <w:rPr>
        <w:noProof/>
      </w:rPr>
      <w:t>1</w:t>
    </w:r>
    <w:r w:rsidRPr="2C3A6187">
      <w:rPr>
        <w:noProof/>
        <w:color w:val="000000" w:themeColor="text1"/>
        <w:sz w:val="16"/>
        <w:szCs w:val="16"/>
      </w:rPr>
      <w:fldChar w:fldCharType="end"/>
    </w:r>
  </w:p>
  <w:p w14:paraId="5D9C1867" w14:textId="77777777" w:rsidR="002E2966" w:rsidRDefault="002E296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A227B3" w14:textId="77777777" w:rsidR="00D9078F" w:rsidRDefault="006063C1">
      <w:pPr>
        <w:spacing w:after="0" w:line="240" w:lineRule="auto"/>
      </w:pPr>
      <w:r>
        <w:separator/>
      </w:r>
    </w:p>
  </w:footnote>
  <w:footnote w:type="continuationSeparator" w:id="0">
    <w:p w14:paraId="6B103EC5" w14:textId="77777777" w:rsidR="00D9078F" w:rsidRDefault="006063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EFBFB" w14:textId="77777777" w:rsidR="002E2966" w:rsidRDefault="006063C1">
    <w:r>
      <w:tab/>
    </w:r>
    <w:r>
      <w:tab/>
    </w:r>
    <w:r>
      <w:tab/>
    </w:r>
    <w:r>
      <w:tab/>
      <w:t xml:space="preserve">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65D21" w14:textId="77777777" w:rsidR="006E5E86" w:rsidRDefault="006063C1" w:rsidP="2C3A618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00"/>
      </w:tabs>
      <w:spacing w:after="0" w:line="240" w:lineRule="auto"/>
      <w:ind w:right="-810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A9A28E0" wp14:editId="336C0ABB">
          <wp:simplePos x="0" y="0"/>
          <wp:positionH relativeFrom="margin">
            <wp:align>left</wp:align>
          </wp:positionH>
          <wp:positionV relativeFrom="paragraph">
            <wp:posOffset>-53975</wp:posOffset>
          </wp:positionV>
          <wp:extent cx="923925" cy="466725"/>
          <wp:effectExtent l="0" t="0" r="9525" b="9525"/>
          <wp:wrapSquare wrapText="bothSides"/>
          <wp:docPr id="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23925" cy="4667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2C3A6187">
      <w:rPr>
        <w:color w:val="000000"/>
      </w:rPr>
      <w:t>Faculdade de Ciência da Informação – (FCI)</w:t>
    </w:r>
  </w:p>
  <w:p w14:paraId="00CA28CC" w14:textId="77777777" w:rsidR="006E5E86" w:rsidRDefault="2C3A6187" w:rsidP="2C3A618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00"/>
      </w:tabs>
      <w:spacing w:after="0" w:line="240" w:lineRule="auto"/>
      <w:ind w:right="-810"/>
    </w:pPr>
    <w:r>
      <w:t>Programa de Pós-Graduação em Ciência da Informação – (PPGCINF)</w:t>
    </w:r>
  </w:p>
  <w:p w14:paraId="35E8132D" w14:textId="23338D38" w:rsidR="002E2966" w:rsidRDefault="002E2966" w:rsidP="2C3A618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00"/>
      </w:tabs>
      <w:spacing w:after="0" w:line="240" w:lineRule="auto"/>
      <w:ind w:right="-810"/>
      <w:rPr>
        <w:color w:val="000000"/>
      </w:rPr>
    </w:pPr>
  </w:p>
  <w:p w14:paraId="19036D94" w14:textId="0BBD6E0C" w:rsidR="2C3A6187" w:rsidRDefault="006E5E86" w:rsidP="2C3A618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00"/>
      </w:tabs>
      <w:spacing w:after="0" w:line="240" w:lineRule="auto"/>
    </w:pPr>
    <w:r>
      <w:rPr>
        <w:noProof/>
      </w:rPr>
      <mc:AlternateContent>
        <mc:Choice Requires="wps">
          <w:drawing>
            <wp:anchor distT="4294967293" distB="4294967293" distL="114300" distR="114300" simplePos="0" relativeHeight="251659264" behindDoc="0" locked="0" layoutInCell="1" hidden="0" allowOverlap="1" wp14:anchorId="18E6DC58" wp14:editId="4C1FC280">
              <wp:simplePos x="0" y="0"/>
              <wp:positionH relativeFrom="margin">
                <wp:align>left</wp:align>
              </wp:positionH>
              <wp:positionV relativeFrom="paragraph">
                <wp:posOffset>31116</wp:posOffset>
              </wp:positionV>
              <wp:extent cx="5591175" cy="0"/>
              <wp:effectExtent l="0" t="0" r="0" b="0"/>
              <wp:wrapNone/>
              <wp:docPr id="4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rot="10800000" flipH="1">
                        <a:off x="0" y="0"/>
                        <a:ext cx="5591175" cy="0"/>
                      </a:xfrm>
                      <a:prstGeom prst="straightConnector1">
                        <a:avLst/>
                      </a:prstGeom>
                      <a:noFill/>
                      <a:ln w="12700" cap="flat" cmpd="sng">
                        <a:solidFill>
                          <a:schemeClr val="dk1"/>
                        </a:solidFill>
                        <a:prstDash val="solid"/>
                        <a:round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FE32F24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4" o:spid="_x0000_s1026" type="#_x0000_t32" style="position:absolute;margin-left:0;margin-top:2.45pt;width:440.25pt;height:0;rotation:180;flip:x;z-index:251659264;visibility:visible;mso-wrap-style:square;mso-width-percent:0;mso-height-percent:0;mso-wrap-distance-left:9pt;mso-wrap-distance-top:-8e-5mm;mso-wrap-distance-right:9pt;mso-wrap-distance-bottom:-8e-5mm;mso-position-horizontal:left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" strokecolor="black [3200]" strokeweight="1pt"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6F4A54"/>
    <w:multiLevelType w:val="multilevel"/>
    <w:tmpl w:val="6DD4C65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80754B"/>
    <w:multiLevelType w:val="multilevel"/>
    <w:tmpl w:val="3DB8312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722CF4"/>
    <w:multiLevelType w:val="multilevel"/>
    <w:tmpl w:val="8D70678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16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310640916">
    <w:abstractNumId w:val="2"/>
  </w:num>
  <w:num w:numId="2" w16cid:durableId="1746948813">
    <w:abstractNumId w:val="1"/>
  </w:num>
  <w:num w:numId="3" w16cid:durableId="741947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2966"/>
    <w:rsid w:val="000761BE"/>
    <w:rsid w:val="002E2966"/>
    <w:rsid w:val="00444781"/>
    <w:rsid w:val="0049299A"/>
    <w:rsid w:val="006063C1"/>
    <w:rsid w:val="006B788E"/>
    <w:rsid w:val="006E5E86"/>
    <w:rsid w:val="00920506"/>
    <w:rsid w:val="00A9464D"/>
    <w:rsid w:val="00AD48E9"/>
    <w:rsid w:val="00B55592"/>
    <w:rsid w:val="00B7EF80"/>
    <w:rsid w:val="00B8CB99"/>
    <w:rsid w:val="00D9078F"/>
    <w:rsid w:val="00E0CC24"/>
    <w:rsid w:val="00EF7C33"/>
    <w:rsid w:val="00F31DAC"/>
    <w:rsid w:val="01BAAAB0"/>
    <w:rsid w:val="023E038B"/>
    <w:rsid w:val="02549BFA"/>
    <w:rsid w:val="026DC457"/>
    <w:rsid w:val="0388C8A7"/>
    <w:rsid w:val="04B73B10"/>
    <w:rsid w:val="04CE648F"/>
    <w:rsid w:val="05A56519"/>
    <w:rsid w:val="06341B1E"/>
    <w:rsid w:val="064745C7"/>
    <w:rsid w:val="072715EA"/>
    <w:rsid w:val="07D98670"/>
    <w:rsid w:val="0B0830D7"/>
    <w:rsid w:val="0BB481AB"/>
    <w:rsid w:val="0C495D46"/>
    <w:rsid w:val="0C4EBBE8"/>
    <w:rsid w:val="0D067E52"/>
    <w:rsid w:val="0DF5F02D"/>
    <w:rsid w:val="0FEDCBAE"/>
    <w:rsid w:val="1155F977"/>
    <w:rsid w:val="12DB7AC3"/>
    <w:rsid w:val="12E4D5B2"/>
    <w:rsid w:val="1450CD26"/>
    <w:rsid w:val="14F38D9D"/>
    <w:rsid w:val="15F1BF79"/>
    <w:rsid w:val="16953679"/>
    <w:rsid w:val="1818CB7D"/>
    <w:rsid w:val="19679A6D"/>
    <w:rsid w:val="1B8BA8AB"/>
    <w:rsid w:val="1B911389"/>
    <w:rsid w:val="1BAF3C54"/>
    <w:rsid w:val="1E24965B"/>
    <w:rsid w:val="1E306FDD"/>
    <w:rsid w:val="1F18DCC6"/>
    <w:rsid w:val="1F2E63EC"/>
    <w:rsid w:val="1F8BA05A"/>
    <w:rsid w:val="1FCB21C4"/>
    <w:rsid w:val="2023DD62"/>
    <w:rsid w:val="216E0CED"/>
    <w:rsid w:val="2394EF43"/>
    <w:rsid w:val="246E8515"/>
    <w:rsid w:val="2488AD4D"/>
    <w:rsid w:val="24F74E85"/>
    <w:rsid w:val="2542DC20"/>
    <w:rsid w:val="256F186E"/>
    <w:rsid w:val="269DCC5A"/>
    <w:rsid w:val="2794F6BB"/>
    <w:rsid w:val="28266B6E"/>
    <w:rsid w:val="282EEF47"/>
    <w:rsid w:val="2B669009"/>
    <w:rsid w:val="2C3A6187"/>
    <w:rsid w:val="2C492B26"/>
    <w:rsid w:val="2D3C3815"/>
    <w:rsid w:val="314535CA"/>
    <w:rsid w:val="31606448"/>
    <w:rsid w:val="31DDBF13"/>
    <w:rsid w:val="3208FD3F"/>
    <w:rsid w:val="32E628A9"/>
    <w:rsid w:val="33798F74"/>
    <w:rsid w:val="348C8E43"/>
    <w:rsid w:val="356EBA2A"/>
    <w:rsid w:val="35E3E6C1"/>
    <w:rsid w:val="36B13036"/>
    <w:rsid w:val="3742C3E0"/>
    <w:rsid w:val="39830075"/>
    <w:rsid w:val="3B456164"/>
    <w:rsid w:val="3B862116"/>
    <w:rsid w:val="3BD80013"/>
    <w:rsid w:val="3D7F1346"/>
    <w:rsid w:val="3E7D0226"/>
    <w:rsid w:val="405F8FE1"/>
    <w:rsid w:val="40B6B408"/>
    <w:rsid w:val="42528469"/>
    <w:rsid w:val="42CE7D73"/>
    <w:rsid w:val="455C3EE2"/>
    <w:rsid w:val="46C75400"/>
    <w:rsid w:val="474566DB"/>
    <w:rsid w:val="48854FDF"/>
    <w:rsid w:val="4AB2D48B"/>
    <w:rsid w:val="4B756FF5"/>
    <w:rsid w:val="4C7BACAD"/>
    <w:rsid w:val="4D1B46DC"/>
    <w:rsid w:val="5113C1DB"/>
    <w:rsid w:val="5189BAE3"/>
    <w:rsid w:val="52C8AB2D"/>
    <w:rsid w:val="531C16BC"/>
    <w:rsid w:val="536611F4"/>
    <w:rsid w:val="537B73D4"/>
    <w:rsid w:val="543FF080"/>
    <w:rsid w:val="550E79D1"/>
    <w:rsid w:val="55BE4DCC"/>
    <w:rsid w:val="55DD020A"/>
    <w:rsid w:val="576715F7"/>
    <w:rsid w:val="57766E94"/>
    <w:rsid w:val="5801F600"/>
    <w:rsid w:val="59336FFD"/>
    <w:rsid w:val="594BC044"/>
    <w:rsid w:val="595B196F"/>
    <w:rsid w:val="5A308DDC"/>
    <w:rsid w:val="5AEFB322"/>
    <w:rsid w:val="5B75A110"/>
    <w:rsid w:val="5B980698"/>
    <w:rsid w:val="5C3A3553"/>
    <w:rsid w:val="5C7E589D"/>
    <w:rsid w:val="5C8B8383"/>
    <w:rsid w:val="5DCFFB03"/>
    <w:rsid w:val="5E2753E4"/>
    <w:rsid w:val="607D8E41"/>
    <w:rsid w:val="60853529"/>
    <w:rsid w:val="608C9705"/>
    <w:rsid w:val="613FF742"/>
    <w:rsid w:val="615EF4A6"/>
    <w:rsid w:val="62286766"/>
    <w:rsid w:val="62E97459"/>
    <w:rsid w:val="63403E36"/>
    <w:rsid w:val="63C352E5"/>
    <w:rsid w:val="65C9D196"/>
    <w:rsid w:val="660A3987"/>
    <w:rsid w:val="6645B931"/>
    <w:rsid w:val="6813AF59"/>
    <w:rsid w:val="69145E46"/>
    <w:rsid w:val="6B24CD37"/>
    <w:rsid w:val="6D293A14"/>
    <w:rsid w:val="6DB89D63"/>
    <w:rsid w:val="6DC62583"/>
    <w:rsid w:val="6E1948A4"/>
    <w:rsid w:val="6E244F51"/>
    <w:rsid w:val="6ED6379D"/>
    <w:rsid w:val="6FAF0E54"/>
    <w:rsid w:val="6FBF190C"/>
    <w:rsid w:val="705568B9"/>
    <w:rsid w:val="70ACB2AD"/>
    <w:rsid w:val="716BE5A4"/>
    <w:rsid w:val="71C14F42"/>
    <w:rsid w:val="74139F5B"/>
    <w:rsid w:val="74B4D043"/>
    <w:rsid w:val="766F033C"/>
    <w:rsid w:val="76980B3C"/>
    <w:rsid w:val="778B387B"/>
    <w:rsid w:val="7A48627E"/>
    <w:rsid w:val="7D00327A"/>
    <w:rsid w:val="7D306B5C"/>
    <w:rsid w:val="7D812AD6"/>
    <w:rsid w:val="7DEC0B29"/>
    <w:rsid w:val="7E4BCC86"/>
    <w:rsid w:val="7F362394"/>
    <w:rsid w:val="7F37A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2EFB5C"/>
  <w15:docId w15:val="{72D94C01-73F9-4502-A49D-097800FF9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43E8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MediumGrid1-Accent21">
    <w:name w:val="Medium Grid 1 - Accent 21"/>
    <w:basedOn w:val="Normal"/>
    <w:uiPriority w:val="34"/>
    <w:qFormat/>
    <w:rsid w:val="00F50285"/>
    <w:pPr>
      <w:ind w:left="720"/>
      <w:contextualSpacing/>
    </w:pPr>
  </w:style>
  <w:style w:type="table" w:styleId="Tabelacomgrade">
    <w:name w:val="Table Grid"/>
    <w:basedOn w:val="Tabelanormal"/>
    <w:uiPriority w:val="39"/>
    <w:rsid w:val="008628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90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90145C"/>
  </w:style>
  <w:style w:type="paragraph" w:styleId="Rodap">
    <w:name w:val="footer"/>
    <w:basedOn w:val="Normal"/>
    <w:link w:val="RodapChar"/>
    <w:uiPriority w:val="99"/>
    <w:unhideWhenUsed/>
    <w:rsid w:val="0090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0145C"/>
  </w:style>
  <w:style w:type="paragraph" w:customStyle="1" w:styleId="Default">
    <w:name w:val="Default"/>
    <w:rsid w:val="0090145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14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0145C"/>
    <w:rPr>
      <w:rFonts w:ascii="Tahoma" w:hAnsi="Tahoma" w:cs="Tahoma"/>
      <w:sz w:val="16"/>
      <w:szCs w:val="16"/>
    </w:rPr>
  </w:style>
  <w:style w:type="character" w:customStyle="1" w:styleId="st">
    <w:name w:val="st"/>
    <w:basedOn w:val="Fontepargpadro"/>
    <w:rsid w:val="009A36C8"/>
  </w:style>
  <w:style w:type="paragraph" w:customStyle="1" w:styleId="Normal1">
    <w:name w:val="Normal1"/>
    <w:rsid w:val="00D15AF8"/>
    <w:rPr>
      <w:rFonts w:ascii="Arial" w:eastAsia="Arial" w:hAnsi="Arial" w:cs="Arial"/>
    </w:rPr>
  </w:style>
  <w:style w:type="character" w:styleId="Hyperlink">
    <w:name w:val="Hyperlink"/>
    <w:uiPriority w:val="99"/>
    <w:unhideWhenUsed/>
    <w:rsid w:val="00F95464"/>
    <w:rPr>
      <w:color w:val="0000FF"/>
      <w:u w:val="single"/>
    </w:rPr>
  </w:style>
  <w:style w:type="character" w:styleId="Refdecomentrio">
    <w:name w:val="annotation reference"/>
    <w:uiPriority w:val="99"/>
    <w:semiHidden/>
    <w:unhideWhenUsed/>
    <w:rsid w:val="00472646"/>
    <w:rPr>
      <w:sz w:val="18"/>
      <w:szCs w:val="18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72646"/>
    <w:pPr>
      <w:spacing w:line="240" w:lineRule="auto"/>
    </w:pPr>
    <w:rPr>
      <w:sz w:val="24"/>
      <w:szCs w:val="24"/>
    </w:rPr>
  </w:style>
  <w:style w:type="character" w:customStyle="1" w:styleId="TextodecomentrioChar">
    <w:name w:val="Texto de comentário Char"/>
    <w:link w:val="Textodecomentrio"/>
    <w:uiPriority w:val="99"/>
    <w:semiHidden/>
    <w:rsid w:val="00472646"/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72646"/>
    <w:rPr>
      <w:b/>
      <w:bCs/>
      <w:sz w:val="20"/>
      <w:szCs w:val="20"/>
    </w:rPr>
  </w:style>
  <w:style w:type="character" w:customStyle="1" w:styleId="AssuntodocomentrioChar">
    <w:name w:val="Assunto do comentário Char"/>
    <w:link w:val="Assuntodocomentrio"/>
    <w:uiPriority w:val="99"/>
    <w:semiHidden/>
    <w:rsid w:val="00472646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6712AB"/>
    <w:pPr>
      <w:spacing w:before="100" w:beforeAutospacing="1" w:after="100" w:afterAutospacing="1" w:line="240" w:lineRule="auto"/>
    </w:pPr>
    <w:rPr>
      <w:rFonts w:ascii="Times New Roman" w:hAnsi="Times New Roman"/>
      <w:sz w:val="20"/>
      <w:szCs w:val="20"/>
      <w:lang w:eastAsia="en-US"/>
    </w:rPr>
  </w:style>
  <w:style w:type="paragraph" w:styleId="PargrafodaLista">
    <w:name w:val="List Paragraph"/>
    <w:basedOn w:val="Normal"/>
    <w:uiPriority w:val="34"/>
    <w:qFormat/>
    <w:rsid w:val="0041659B"/>
    <w:pPr>
      <w:ind w:left="720"/>
      <w:contextualSpacing/>
    </w:pPr>
  </w:style>
  <w:style w:type="character" w:styleId="HiperlinkVisitado">
    <w:name w:val="FollowedHyperlink"/>
    <w:basedOn w:val="Fontepargpadro"/>
    <w:uiPriority w:val="99"/>
    <w:semiHidden/>
    <w:unhideWhenUsed/>
    <w:rsid w:val="00E658DE"/>
    <w:rPr>
      <w:color w:val="800080" w:themeColor="followedHyperlink"/>
      <w:u w:val="singl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NormalTable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NormalTable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NormalTable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NormalTable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NormalTable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paragraph">
    <w:name w:val="paragraph"/>
    <w:basedOn w:val="Normal"/>
    <w:rsid w:val="00A946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ontepargpadro"/>
    <w:rsid w:val="00A9464D"/>
  </w:style>
  <w:style w:type="character" w:customStyle="1" w:styleId="eop">
    <w:name w:val="eop"/>
    <w:basedOn w:val="Fontepargpadro"/>
    <w:rsid w:val="00A9464D"/>
  </w:style>
  <w:style w:type="character" w:customStyle="1" w:styleId="scxw260364523">
    <w:name w:val="scxw260364523"/>
    <w:basedOn w:val="Fontepargpadro"/>
    <w:rsid w:val="006B78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735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43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0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2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9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0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49017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270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708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4064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280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9892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302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483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805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528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518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521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9192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273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7488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70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2811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66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5110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226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526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736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7300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476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675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379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078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0752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549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392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951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590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699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213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081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529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146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313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9546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080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501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971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246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802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155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668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566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352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5349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930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592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742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298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964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1133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904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49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190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0364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590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497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19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5327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426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96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55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6982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16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75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07704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62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239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347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501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395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67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3924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356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710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240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919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326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7530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216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488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876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401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049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0739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721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364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89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06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827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1626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890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654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08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74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60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67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38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95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0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06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35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95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02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91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26295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166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120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3804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470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401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960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78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905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974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52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368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826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024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22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0294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548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044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2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954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251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7722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53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69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93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65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64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84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9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93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05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4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41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80639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41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61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3804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254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804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501254145CF3044AFD80658F8604FB5" ma:contentTypeVersion="13" ma:contentTypeDescription="Crie um novo documento." ma:contentTypeScope="" ma:versionID="bdd399fd81aae511914721aab9716ffe">
  <xsd:schema xmlns:xsd="http://www.w3.org/2001/XMLSchema" xmlns:xs="http://www.w3.org/2001/XMLSchema" xmlns:p="http://schemas.microsoft.com/office/2006/metadata/properties" xmlns:ns2="d164359c-2c8b-49a3-9deb-7cdedae8a5d7" xmlns:ns3="0ede5ed6-8e2a-45db-992a-df8e8738d9ae" targetNamespace="http://schemas.microsoft.com/office/2006/metadata/properties" ma:root="true" ma:fieldsID="5d80686f37162ba667fccaaf66cd9962" ns2:_="" ns3:_="">
    <xsd:import namespace="d164359c-2c8b-49a3-9deb-7cdedae8a5d7"/>
    <xsd:import namespace="0ede5ed6-8e2a-45db-992a-df8e8738d9a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64359c-2c8b-49a3-9deb-7cdedae8a5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de5ed6-8e2a-45db-992a-df8e8738d9a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FfM33AS6GsoHQAYMdDAPw48DeTA==">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</go:docsCustomData>
</go:gDocsCustomXmlData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A99EBF3-D16C-4F8F-9A84-20C64C69DC5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C47D94F-B5B3-4413-8C3A-CC3BB1FC89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64359c-2c8b-49a3-9deb-7cdedae8a5d7"/>
    <ds:schemaRef ds:uri="0ede5ed6-8e2a-45db-992a-df8e8738d9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4.xml><?xml version="1.0" encoding="utf-8"?>
<ds:datastoreItem xmlns:ds="http://schemas.openxmlformats.org/officeDocument/2006/customXml" ds:itemID="{EDA93EAE-E52B-4583-BD96-6DD1FCB8C7E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207</Words>
  <Characters>1122</Characters>
  <Application>Microsoft Office Word</Application>
  <DocSecurity>0</DocSecurity>
  <Lines>9</Lines>
  <Paragraphs>2</Paragraphs>
  <ScaleCrop>false</ScaleCrop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</dc:creator>
  <cp:lastModifiedBy>Fabiana de Souza da Mata</cp:lastModifiedBy>
  <cp:revision>2</cp:revision>
  <dcterms:created xsi:type="dcterms:W3CDTF">2023-08-08T18:04:00Z</dcterms:created>
  <dcterms:modified xsi:type="dcterms:W3CDTF">2023-08-08T18:04:00Z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0x0101003501254145CF3044AFD80658F8604FB5</vt:lpwstr>
  </property>
</Properties>
</file>