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81DB5B" w14:textId="77777777" w:rsidR="00E854D9" w:rsidRDefault="00E854D9" w:rsidP="00EA40A8">
      <w:pPr>
        <w:pStyle w:val="Default"/>
      </w:pPr>
    </w:p>
    <w:p w14:paraId="43912EE6" w14:textId="77777777" w:rsidR="003303D1" w:rsidRDefault="003303D1" w:rsidP="00EA40A8">
      <w:pPr>
        <w:pStyle w:val="Default"/>
      </w:pPr>
    </w:p>
    <w:p w14:paraId="0C76DFB3" w14:textId="716C2DE4" w:rsidR="003303D1" w:rsidRDefault="003303D1" w:rsidP="003303D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</w:rPr>
      </w:pPr>
      <w:r w:rsidRPr="0038082F">
        <w:rPr>
          <w:b/>
          <w:sz w:val="24"/>
        </w:rPr>
        <w:t>AN</w:t>
      </w:r>
      <w:bookmarkStart w:id="0" w:name="_GoBack"/>
      <w:bookmarkEnd w:id="0"/>
      <w:r w:rsidRPr="0038082F">
        <w:rPr>
          <w:b/>
          <w:sz w:val="24"/>
        </w:rPr>
        <w:t xml:space="preserve">EXO </w:t>
      </w:r>
      <w:r>
        <w:rPr>
          <w:b/>
          <w:sz w:val="24"/>
        </w:rPr>
        <w:t>2</w:t>
      </w:r>
    </w:p>
    <w:p w14:paraId="0CFFB844" w14:textId="77777777" w:rsidR="00E854D9" w:rsidRDefault="00E854D9" w:rsidP="003303D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</w:rPr>
      </w:pPr>
    </w:p>
    <w:p w14:paraId="52BA57D7" w14:textId="4D299678" w:rsidR="00E854D9" w:rsidRPr="00E854D9" w:rsidRDefault="00E854D9" w:rsidP="108FF4E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108FF4EA">
        <w:rPr>
          <w:b/>
          <w:bCs/>
          <w:sz w:val="24"/>
          <w:szCs w:val="24"/>
        </w:rPr>
        <w:t>TERMO DE AUTORIZAÇÃO D</w:t>
      </w:r>
      <w:r w:rsidR="3B51F477" w:rsidRPr="108FF4EA">
        <w:rPr>
          <w:b/>
          <w:bCs/>
          <w:sz w:val="24"/>
          <w:szCs w:val="24"/>
        </w:rPr>
        <w:t>O(A)</w:t>
      </w:r>
      <w:r w:rsidRPr="108FF4EA">
        <w:rPr>
          <w:b/>
          <w:bCs/>
          <w:sz w:val="24"/>
          <w:szCs w:val="24"/>
        </w:rPr>
        <w:t xml:space="preserve"> COAUTOR</w:t>
      </w:r>
      <w:r w:rsidR="7753B671" w:rsidRPr="108FF4EA">
        <w:rPr>
          <w:b/>
          <w:bCs/>
          <w:sz w:val="24"/>
          <w:szCs w:val="24"/>
        </w:rPr>
        <w:t>(A)</w:t>
      </w:r>
      <w:r w:rsidRPr="108FF4EA">
        <w:rPr>
          <w:b/>
          <w:bCs/>
          <w:sz w:val="24"/>
          <w:szCs w:val="24"/>
        </w:rPr>
        <w:t xml:space="preserve"> PARA TRADUÇÃO DO ARTIGO CIENTÍFICO</w:t>
      </w:r>
    </w:p>
    <w:p w14:paraId="51C8C479" w14:textId="77777777" w:rsid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</w:rPr>
      </w:pPr>
    </w:p>
    <w:p w14:paraId="33423F43" w14:textId="77777777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</w:rPr>
      </w:pPr>
    </w:p>
    <w:p w14:paraId="1E2628FB" w14:textId="5B439A43" w:rsidR="00E854D9" w:rsidRPr="00E854D9" w:rsidRDefault="00E854D9" w:rsidP="00E854D9">
      <w:pPr>
        <w:autoSpaceDE w:val="0"/>
        <w:autoSpaceDN w:val="0"/>
        <w:adjustRightInd w:val="0"/>
        <w:spacing w:after="0" w:line="360" w:lineRule="auto"/>
        <w:jc w:val="both"/>
        <w:rPr>
          <w:sz w:val="24"/>
        </w:rPr>
      </w:pPr>
      <w:r w:rsidRPr="00E854D9">
        <w:rPr>
          <w:sz w:val="24"/>
        </w:rPr>
        <w:t xml:space="preserve">Eu, </w:t>
      </w:r>
      <w:r>
        <w:rPr>
          <w:sz w:val="24"/>
        </w:rPr>
        <w:t>_______</w:t>
      </w:r>
      <w:r w:rsidRPr="00E854D9">
        <w:rPr>
          <w:sz w:val="24"/>
        </w:rPr>
        <w:t xml:space="preserve">____________________________________________________________, </w:t>
      </w:r>
      <w:r>
        <w:rPr>
          <w:sz w:val="24"/>
        </w:rPr>
        <w:t>co</w:t>
      </w:r>
      <w:r w:rsidRPr="00E854D9">
        <w:rPr>
          <w:sz w:val="24"/>
        </w:rPr>
        <w:t>autor(a) do artigo científico intitulado ____________________________________________________________________________________________________________________</w:t>
      </w:r>
      <w:r>
        <w:rPr>
          <w:sz w:val="24"/>
        </w:rPr>
        <w:t>__________________________</w:t>
      </w:r>
      <w:r w:rsidRPr="00E854D9">
        <w:rPr>
          <w:sz w:val="24"/>
        </w:rPr>
        <w:t xml:space="preserve">autorizo a </w:t>
      </w:r>
      <w:r>
        <w:rPr>
          <w:sz w:val="24"/>
        </w:rPr>
        <w:t>tradução do referido artigo do P</w:t>
      </w:r>
      <w:r w:rsidRPr="00E854D9">
        <w:rPr>
          <w:sz w:val="24"/>
        </w:rPr>
        <w:t xml:space="preserve">ortuguês para o </w:t>
      </w:r>
      <w:r>
        <w:rPr>
          <w:sz w:val="24"/>
        </w:rPr>
        <w:t>______________________</w:t>
      </w:r>
      <w:r w:rsidRPr="00E854D9">
        <w:rPr>
          <w:sz w:val="24"/>
        </w:rPr>
        <w:t>.</w:t>
      </w:r>
    </w:p>
    <w:p w14:paraId="38FEE28D" w14:textId="77777777" w:rsidR="00E854D9" w:rsidRPr="00E854D9" w:rsidRDefault="00E854D9" w:rsidP="00E854D9">
      <w:pPr>
        <w:autoSpaceDE w:val="0"/>
        <w:autoSpaceDN w:val="0"/>
        <w:adjustRightInd w:val="0"/>
        <w:spacing w:after="0" w:line="360" w:lineRule="auto"/>
        <w:rPr>
          <w:sz w:val="24"/>
        </w:rPr>
      </w:pPr>
    </w:p>
    <w:p w14:paraId="25460BFF" w14:textId="77777777" w:rsidR="00E854D9" w:rsidRPr="00E854D9" w:rsidRDefault="00E854D9" w:rsidP="00E854D9">
      <w:pPr>
        <w:autoSpaceDE w:val="0"/>
        <w:autoSpaceDN w:val="0"/>
        <w:adjustRightInd w:val="0"/>
        <w:spacing w:after="0" w:line="360" w:lineRule="auto"/>
        <w:jc w:val="center"/>
        <w:rPr>
          <w:sz w:val="24"/>
        </w:rPr>
      </w:pPr>
    </w:p>
    <w:p w14:paraId="0B470823" w14:textId="77777777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14:paraId="3F0FD9AB" w14:textId="3B4FCCA5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right"/>
        <w:rPr>
          <w:sz w:val="24"/>
        </w:rPr>
      </w:pPr>
      <w:r w:rsidRPr="00E854D9">
        <w:rPr>
          <w:sz w:val="24"/>
        </w:rPr>
        <w:t xml:space="preserve"> _____ de ____________________ de 20</w:t>
      </w:r>
      <w:r>
        <w:rPr>
          <w:sz w:val="24"/>
        </w:rPr>
        <w:t>20</w:t>
      </w:r>
    </w:p>
    <w:p w14:paraId="5E1E3C60" w14:textId="6047883C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  <w:r w:rsidRPr="00E854D9">
        <w:rPr>
          <w:sz w:val="24"/>
        </w:rPr>
        <w:t xml:space="preserve">                                                   </w:t>
      </w:r>
    </w:p>
    <w:p w14:paraId="48FF251D" w14:textId="77777777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14:paraId="7F3F9522" w14:textId="77777777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14:paraId="4549441E" w14:textId="77777777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14:paraId="26C71C06" w14:textId="77777777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14:paraId="3F8AE5F3" w14:textId="77777777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14:paraId="4EA477F7" w14:textId="77777777" w:rsidR="00E854D9" w:rsidRPr="00E854D9" w:rsidRDefault="00E854D9" w:rsidP="00E854D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  <w:r w:rsidRPr="00E854D9">
        <w:rPr>
          <w:sz w:val="24"/>
        </w:rPr>
        <w:t>________________________________________________</w:t>
      </w:r>
    </w:p>
    <w:p w14:paraId="169B0CA9" w14:textId="3896B53A" w:rsidR="00E854D9" w:rsidRPr="00625D28" w:rsidRDefault="00E854D9" w:rsidP="108FF4EA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625D28">
        <w:rPr>
          <w:b/>
          <w:sz w:val="24"/>
          <w:szCs w:val="24"/>
        </w:rPr>
        <w:t>Assinatura do(a)</w:t>
      </w:r>
      <w:r w:rsidR="338FD2DE" w:rsidRPr="00625D28">
        <w:rPr>
          <w:b/>
          <w:sz w:val="24"/>
          <w:szCs w:val="24"/>
        </w:rPr>
        <w:t xml:space="preserve"> </w:t>
      </w:r>
      <w:r w:rsidRPr="00625D28">
        <w:rPr>
          <w:b/>
          <w:sz w:val="24"/>
          <w:szCs w:val="24"/>
        </w:rPr>
        <w:t>coautor(a)</w:t>
      </w:r>
    </w:p>
    <w:p w14:paraId="494CB0F0" w14:textId="77777777" w:rsidR="00E854D9" w:rsidRDefault="00E854D9" w:rsidP="003303D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</w:rPr>
      </w:pPr>
    </w:p>
    <w:sectPr w:rsidR="00E854D9" w:rsidSect="00780CD6">
      <w:headerReference w:type="even" r:id="rId12"/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4A9731" w14:textId="77777777" w:rsidR="0062586F" w:rsidRDefault="0062586F" w:rsidP="0090145C">
      <w:pPr>
        <w:spacing w:after="0" w:line="240" w:lineRule="auto"/>
      </w:pPr>
      <w:r>
        <w:separator/>
      </w:r>
    </w:p>
  </w:endnote>
  <w:endnote w:type="continuationSeparator" w:id="0">
    <w:p w14:paraId="3693F1E1" w14:textId="77777777" w:rsidR="0062586F" w:rsidRDefault="0062586F" w:rsidP="0090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UnB Office">
    <w:altName w:val="Arial"/>
    <w:charset w:val="00"/>
    <w:family w:val="swiss"/>
    <w:pitch w:val="variable"/>
    <w:sig w:usb0="A00002AF" w:usb1="500078FB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88E00" w14:textId="77777777" w:rsidR="0062586F" w:rsidRDefault="0062586F">
    <w:pPr>
      <w:pStyle w:val="Footer"/>
      <w:rPr>
        <w:sz w:val="16"/>
      </w:rPr>
    </w:pPr>
  </w:p>
  <w:p w14:paraId="206F63DA" w14:textId="77777777" w:rsidR="00427841" w:rsidRDefault="00427841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D0154" w14:textId="77777777" w:rsidR="0062586F" w:rsidRDefault="0062586F" w:rsidP="0090145C">
      <w:pPr>
        <w:spacing w:after="0" w:line="240" w:lineRule="auto"/>
      </w:pPr>
      <w:r>
        <w:separator/>
      </w:r>
    </w:p>
  </w:footnote>
  <w:footnote w:type="continuationSeparator" w:id="0">
    <w:p w14:paraId="1D966D37" w14:textId="77777777" w:rsidR="0062586F" w:rsidRDefault="0062586F" w:rsidP="0090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6CE90" w14:textId="77777777" w:rsidR="0062586F" w:rsidRDefault="0062586F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0D403" w14:textId="77777777" w:rsidR="0062586F" w:rsidRPr="006A54C3" w:rsidRDefault="0062586F" w:rsidP="00D15AF8">
    <w:pPr>
      <w:pStyle w:val="Header"/>
      <w:tabs>
        <w:tab w:val="clear" w:pos="4252"/>
        <w:tab w:val="center" w:pos="4500"/>
      </w:tabs>
      <w:jc w:val="both"/>
      <w:rPr>
        <w:rFonts w:ascii="UnB Office" w:eastAsia="Calibri" w:hAnsi="UnB Office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4EC5955E" wp14:editId="0D001842">
          <wp:simplePos x="0" y="0"/>
          <wp:positionH relativeFrom="margin">
            <wp:posOffset>-110490</wp:posOffset>
          </wp:positionH>
          <wp:positionV relativeFrom="paragraph">
            <wp:posOffset>-6985</wp:posOffset>
          </wp:positionV>
          <wp:extent cx="339090" cy="314325"/>
          <wp:effectExtent l="0" t="0" r="0" b="0"/>
          <wp:wrapTight wrapText="bothSides">
            <wp:wrapPolygon edited="0">
              <wp:start x="0" y="0"/>
              <wp:lineTo x="0" y="19200"/>
              <wp:lineTo x="19416" y="19200"/>
              <wp:lineTo x="19416" y="0"/>
              <wp:lineTo x="0" y="0"/>
            </wp:wrapPolygon>
          </wp:wrapTight>
          <wp:docPr id="4" name="Imagem 2" descr="Description: as_vert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ption: as_vert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UnB Office" w:hAnsi="UnB Office"/>
        <w:sz w:val="18"/>
        <w:szCs w:val="18"/>
      </w:rPr>
      <w:t xml:space="preserve">         </w:t>
    </w:r>
    <w:r w:rsidRPr="006A54C3">
      <w:rPr>
        <w:rFonts w:ascii="UnB Office" w:eastAsia="Calibri" w:hAnsi="UnB Office"/>
        <w:sz w:val="18"/>
        <w:szCs w:val="18"/>
      </w:rPr>
      <w:t xml:space="preserve">Faculdade de Ciência da Informação </w:t>
    </w:r>
    <w:r>
      <w:rPr>
        <w:rFonts w:ascii="UnB Office" w:eastAsia="Calibri" w:hAnsi="UnB Office"/>
        <w:sz w:val="18"/>
        <w:szCs w:val="18"/>
      </w:rPr>
      <w:t>– (FCI)</w:t>
    </w:r>
  </w:p>
  <w:p w14:paraId="28924A30" w14:textId="77777777" w:rsidR="0062586F" w:rsidRPr="00AA0810" w:rsidRDefault="0062586F" w:rsidP="00AA0810">
    <w:pPr>
      <w:tabs>
        <w:tab w:val="center" w:pos="4500"/>
      </w:tabs>
      <w:ind w:left="180"/>
      <w:rPr>
        <w:rFonts w:ascii="UnB Office" w:eastAsia="Calibri" w:hAnsi="UnB Office"/>
        <w:sz w:val="14"/>
        <w:szCs w:val="14"/>
      </w:rPr>
    </w:pPr>
    <w:r>
      <w:rPr>
        <w:rFonts w:eastAsia="Calibri"/>
        <w:noProof/>
        <w:lang w:val="en-US" w:eastAsia="en-US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57AF5F09" wp14:editId="7DDDCBE9">
              <wp:simplePos x="0" y="0"/>
              <wp:positionH relativeFrom="margin">
                <wp:align>center</wp:align>
              </wp:positionH>
              <wp:positionV relativeFrom="paragraph">
                <wp:posOffset>245744</wp:posOffset>
              </wp:positionV>
              <wp:extent cx="5715000" cy="0"/>
              <wp:effectExtent l="0" t="0" r="25400" b="254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CBDA228">
            <v:line id="Line 2" style="position:absolute;z-index:251657216;visibility:visible;mso-wrap-style:square;mso-width-percent:0;mso-height-percent:0;mso-wrap-distance-left:9pt;mso-wrap-distance-top:-3emu;mso-wrap-distance-right:9pt;mso-wrap-distance-bottom:-3emu;mso-position-horizontal:center;mso-position-horizontal-relative:margin;mso-position-vertical:absolute;mso-position-vertical-relative:text;mso-width-percent:0;mso-height-percent:0;mso-width-relative:page;mso-height-relative:page" o:spid="_x0000_s1026" from="0,19.35pt" to="450pt,19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">
              <w10:wrap anchorx="margin"/>
            </v:line>
          </w:pict>
        </mc:Fallback>
      </mc:AlternateContent>
    </w:r>
    <w:r>
      <w:rPr>
        <w:rFonts w:ascii="UnB Office" w:eastAsia="Calibri" w:hAnsi="UnB Office"/>
        <w:sz w:val="18"/>
        <w:szCs w:val="18"/>
      </w:rPr>
      <w:t xml:space="preserve">     Programa de Pós-Graduação em Ciência da Informação – (PPGCINF)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8AA93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C579AC"/>
    <w:multiLevelType w:val="multilevel"/>
    <w:tmpl w:val="1FBA9B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7362EBF"/>
    <w:multiLevelType w:val="hybridMultilevel"/>
    <w:tmpl w:val="0416001F"/>
    <w:lvl w:ilvl="0" w:tplc="720227DC">
      <w:start w:val="1"/>
      <w:numFmt w:val="decimal"/>
      <w:lvlText w:val="%1."/>
      <w:lvlJc w:val="left"/>
      <w:pPr>
        <w:ind w:left="360" w:hanging="360"/>
      </w:pPr>
    </w:lvl>
    <w:lvl w:ilvl="1" w:tplc="A88C7880">
      <w:start w:val="1"/>
      <w:numFmt w:val="decimal"/>
      <w:lvlText w:val="%1.%2."/>
      <w:lvlJc w:val="left"/>
      <w:pPr>
        <w:ind w:left="792" w:hanging="432"/>
      </w:pPr>
    </w:lvl>
    <w:lvl w:ilvl="2" w:tplc="4B66F37E">
      <w:start w:val="1"/>
      <w:numFmt w:val="decimal"/>
      <w:lvlText w:val="%1.%2.%3."/>
      <w:lvlJc w:val="left"/>
      <w:pPr>
        <w:ind w:left="1224" w:hanging="504"/>
      </w:pPr>
    </w:lvl>
    <w:lvl w:ilvl="3" w:tplc="D3CCF480">
      <w:start w:val="1"/>
      <w:numFmt w:val="decimal"/>
      <w:lvlText w:val="%1.%2.%3.%4."/>
      <w:lvlJc w:val="left"/>
      <w:pPr>
        <w:ind w:left="1728" w:hanging="648"/>
      </w:pPr>
    </w:lvl>
    <w:lvl w:ilvl="4" w:tplc="84C88B56">
      <w:start w:val="1"/>
      <w:numFmt w:val="decimal"/>
      <w:lvlText w:val="%1.%2.%3.%4.%5."/>
      <w:lvlJc w:val="left"/>
      <w:pPr>
        <w:ind w:left="2232" w:hanging="792"/>
      </w:pPr>
    </w:lvl>
    <w:lvl w:ilvl="5" w:tplc="E06E772A">
      <w:start w:val="1"/>
      <w:numFmt w:val="decimal"/>
      <w:lvlText w:val="%1.%2.%3.%4.%5.%6."/>
      <w:lvlJc w:val="left"/>
      <w:pPr>
        <w:ind w:left="2736" w:hanging="936"/>
      </w:pPr>
    </w:lvl>
    <w:lvl w:ilvl="6" w:tplc="F26A78E2">
      <w:start w:val="1"/>
      <w:numFmt w:val="decimal"/>
      <w:lvlText w:val="%1.%2.%3.%4.%5.%6.%7."/>
      <w:lvlJc w:val="left"/>
      <w:pPr>
        <w:ind w:left="3240" w:hanging="1080"/>
      </w:pPr>
    </w:lvl>
    <w:lvl w:ilvl="7" w:tplc="D5ACBA8C">
      <w:start w:val="1"/>
      <w:numFmt w:val="decimal"/>
      <w:lvlText w:val="%1.%2.%3.%4.%5.%6.%7.%8."/>
      <w:lvlJc w:val="left"/>
      <w:pPr>
        <w:ind w:left="3744" w:hanging="1224"/>
      </w:pPr>
    </w:lvl>
    <w:lvl w:ilvl="8" w:tplc="31503116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9D081F"/>
    <w:multiLevelType w:val="hybridMultilevel"/>
    <w:tmpl w:val="849E0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67707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4B3943"/>
    <w:multiLevelType w:val="hybridMultilevel"/>
    <w:tmpl w:val="0416001F"/>
    <w:lvl w:ilvl="0" w:tplc="085AB3EA">
      <w:start w:val="1"/>
      <w:numFmt w:val="decimal"/>
      <w:lvlText w:val="%1."/>
      <w:lvlJc w:val="left"/>
      <w:pPr>
        <w:ind w:left="360" w:hanging="360"/>
      </w:pPr>
    </w:lvl>
    <w:lvl w:ilvl="1" w:tplc="AFF00084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 w:tplc="1B2E2732">
      <w:start w:val="1"/>
      <w:numFmt w:val="decimal"/>
      <w:lvlText w:val="%1.%2.%3."/>
      <w:lvlJc w:val="left"/>
      <w:pPr>
        <w:ind w:left="1224" w:hanging="504"/>
      </w:pPr>
    </w:lvl>
    <w:lvl w:ilvl="3" w:tplc="0D06FB34">
      <w:start w:val="1"/>
      <w:numFmt w:val="decimal"/>
      <w:lvlText w:val="%1.%2.%3.%4."/>
      <w:lvlJc w:val="left"/>
      <w:pPr>
        <w:ind w:left="1728" w:hanging="648"/>
      </w:pPr>
    </w:lvl>
    <w:lvl w:ilvl="4" w:tplc="A3F0AB98">
      <w:start w:val="1"/>
      <w:numFmt w:val="decimal"/>
      <w:lvlText w:val="%1.%2.%3.%4.%5."/>
      <w:lvlJc w:val="left"/>
      <w:pPr>
        <w:ind w:left="2232" w:hanging="792"/>
      </w:pPr>
    </w:lvl>
    <w:lvl w:ilvl="5" w:tplc="892AB9D0">
      <w:start w:val="1"/>
      <w:numFmt w:val="decimal"/>
      <w:lvlText w:val="%1.%2.%3.%4.%5.%6."/>
      <w:lvlJc w:val="left"/>
      <w:pPr>
        <w:ind w:left="2736" w:hanging="936"/>
      </w:pPr>
    </w:lvl>
    <w:lvl w:ilvl="6" w:tplc="0F685CA4">
      <w:start w:val="1"/>
      <w:numFmt w:val="decimal"/>
      <w:lvlText w:val="%1.%2.%3.%4.%5.%6.%7."/>
      <w:lvlJc w:val="left"/>
      <w:pPr>
        <w:ind w:left="3240" w:hanging="1080"/>
      </w:pPr>
    </w:lvl>
    <w:lvl w:ilvl="7" w:tplc="60B228B8">
      <w:start w:val="1"/>
      <w:numFmt w:val="decimal"/>
      <w:lvlText w:val="%1.%2.%3.%4.%5.%6.%7.%8."/>
      <w:lvlJc w:val="left"/>
      <w:pPr>
        <w:ind w:left="3744" w:hanging="1224"/>
      </w:pPr>
    </w:lvl>
    <w:lvl w:ilvl="8" w:tplc="800E20D4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ABC1D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C642A4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7A44E3B"/>
    <w:multiLevelType w:val="hybridMultilevel"/>
    <w:tmpl w:val="FF46DE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4E712E"/>
    <w:multiLevelType w:val="hybridMultilevel"/>
    <w:tmpl w:val="660066A2"/>
    <w:lvl w:ilvl="0" w:tplc="FCBC77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53E74EC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 w:tplc="0DBC5598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 w:tplc="43F8FB3E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plc="11FAEBA6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plc="EB14156E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plc="7142731E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plc="C35E97DA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plc="F790DF82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D3B3722"/>
    <w:multiLevelType w:val="hybridMultilevel"/>
    <w:tmpl w:val="B0D0CE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25A22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1E74BF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8E22420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D3D293C"/>
    <w:multiLevelType w:val="hybridMultilevel"/>
    <w:tmpl w:val="0416001F"/>
    <w:lvl w:ilvl="0" w:tplc="0EFE7DD8">
      <w:start w:val="1"/>
      <w:numFmt w:val="decimal"/>
      <w:lvlText w:val="%1."/>
      <w:lvlJc w:val="left"/>
      <w:pPr>
        <w:ind w:left="360" w:hanging="360"/>
      </w:pPr>
    </w:lvl>
    <w:lvl w:ilvl="1" w:tplc="49D864FC">
      <w:start w:val="1"/>
      <w:numFmt w:val="decimal"/>
      <w:lvlText w:val="%1.%2."/>
      <w:lvlJc w:val="left"/>
      <w:pPr>
        <w:ind w:left="792" w:hanging="432"/>
      </w:pPr>
    </w:lvl>
    <w:lvl w:ilvl="2" w:tplc="929E3C68">
      <w:start w:val="1"/>
      <w:numFmt w:val="decimal"/>
      <w:lvlText w:val="%1.%2.%3."/>
      <w:lvlJc w:val="left"/>
      <w:pPr>
        <w:ind w:left="1224" w:hanging="504"/>
      </w:pPr>
    </w:lvl>
    <w:lvl w:ilvl="3" w:tplc="B4BC1F78">
      <w:start w:val="1"/>
      <w:numFmt w:val="decimal"/>
      <w:lvlText w:val="%1.%2.%3.%4."/>
      <w:lvlJc w:val="left"/>
      <w:pPr>
        <w:ind w:left="1728" w:hanging="648"/>
      </w:pPr>
    </w:lvl>
    <w:lvl w:ilvl="4" w:tplc="B8763140">
      <w:start w:val="1"/>
      <w:numFmt w:val="decimal"/>
      <w:lvlText w:val="%1.%2.%3.%4.%5."/>
      <w:lvlJc w:val="left"/>
      <w:pPr>
        <w:ind w:left="2232" w:hanging="792"/>
      </w:pPr>
    </w:lvl>
    <w:lvl w:ilvl="5" w:tplc="DAAEFDD4">
      <w:start w:val="1"/>
      <w:numFmt w:val="decimal"/>
      <w:lvlText w:val="%1.%2.%3.%4.%5.%6."/>
      <w:lvlJc w:val="left"/>
      <w:pPr>
        <w:ind w:left="2736" w:hanging="936"/>
      </w:pPr>
    </w:lvl>
    <w:lvl w:ilvl="6" w:tplc="670495E6">
      <w:start w:val="1"/>
      <w:numFmt w:val="decimal"/>
      <w:lvlText w:val="%1.%2.%3.%4.%5.%6.%7."/>
      <w:lvlJc w:val="left"/>
      <w:pPr>
        <w:ind w:left="3240" w:hanging="1080"/>
      </w:pPr>
    </w:lvl>
    <w:lvl w:ilvl="7" w:tplc="1BE45936">
      <w:start w:val="1"/>
      <w:numFmt w:val="decimal"/>
      <w:lvlText w:val="%1.%2.%3.%4.%5.%6.%7.%8."/>
      <w:lvlJc w:val="left"/>
      <w:pPr>
        <w:ind w:left="3744" w:hanging="1224"/>
      </w:pPr>
    </w:lvl>
    <w:lvl w:ilvl="8" w:tplc="F89876E2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D705C97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18B5B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653737BC"/>
    <w:multiLevelType w:val="hybridMultilevel"/>
    <w:tmpl w:val="D8D29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A703A4"/>
    <w:multiLevelType w:val="hybridMultilevel"/>
    <w:tmpl w:val="96D035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EA1EC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EBE396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3303885"/>
    <w:multiLevelType w:val="multilevel"/>
    <w:tmpl w:val="20F26DA8"/>
    <w:lvl w:ilvl="0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2">
    <w:nsid w:val="780E7C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A752C4E"/>
    <w:multiLevelType w:val="hybridMultilevel"/>
    <w:tmpl w:val="0416001F"/>
    <w:lvl w:ilvl="0" w:tplc="B928ADB0">
      <w:start w:val="1"/>
      <w:numFmt w:val="decimal"/>
      <w:lvlText w:val="%1."/>
      <w:lvlJc w:val="left"/>
      <w:pPr>
        <w:ind w:left="360" w:hanging="360"/>
      </w:pPr>
    </w:lvl>
    <w:lvl w:ilvl="1" w:tplc="C624EDDA">
      <w:start w:val="1"/>
      <w:numFmt w:val="decimal"/>
      <w:lvlText w:val="%1.%2."/>
      <w:lvlJc w:val="left"/>
      <w:pPr>
        <w:ind w:left="792" w:hanging="432"/>
      </w:pPr>
    </w:lvl>
    <w:lvl w:ilvl="2" w:tplc="6B8E9752">
      <w:start w:val="1"/>
      <w:numFmt w:val="decimal"/>
      <w:lvlText w:val="%1.%2.%3."/>
      <w:lvlJc w:val="left"/>
      <w:pPr>
        <w:ind w:left="1224" w:hanging="504"/>
      </w:pPr>
    </w:lvl>
    <w:lvl w:ilvl="3" w:tplc="D1089802">
      <w:start w:val="1"/>
      <w:numFmt w:val="decimal"/>
      <w:lvlText w:val="%1.%2.%3.%4."/>
      <w:lvlJc w:val="left"/>
      <w:pPr>
        <w:ind w:left="1728" w:hanging="648"/>
      </w:pPr>
    </w:lvl>
    <w:lvl w:ilvl="4" w:tplc="F482BD6A">
      <w:start w:val="1"/>
      <w:numFmt w:val="decimal"/>
      <w:lvlText w:val="%1.%2.%3.%4.%5."/>
      <w:lvlJc w:val="left"/>
      <w:pPr>
        <w:ind w:left="2232" w:hanging="792"/>
      </w:pPr>
    </w:lvl>
    <w:lvl w:ilvl="5" w:tplc="17C2B5F4">
      <w:start w:val="1"/>
      <w:numFmt w:val="decimal"/>
      <w:lvlText w:val="%1.%2.%3.%4.%5.%6."/>
      <w:lvlJc w:val="left"/>
      <w:pPr>
        <w:ind w:left="2736" w:hanging="936"/>
      </w:pPr>
    </w:lvl>
    <w:lvl w:ilvl="6" w:tplc="DFE4C10C">
      <w:start w:val="1"/>
      <w:numFmt w:val="decimal"/>
      <w:lvlText w:val="%1.%2.%3.%4.%5.%6.%7."/>
      <w:lvlJc w:val="left"/>
      <w:pPr>
        <w:ind w:left="3240" w:hanging="1080"/>
      </w:pPr>
    </w:lvl>
    <w:lvl w:ilvl="7" w:tplc="88048416">
      <w:start w:val="1"/>
      <w:numFmt w:val="decimal"/>
      <w:lvlText w:val="%1.%2.%3.%4.%5.%6.%7.%8."/>
      <w:lvlJc w:val="left"/>
      <w:pPr>
        <w:ind w:left="3744" w:hanging="1224"/>
      </w:pPr>
    </w:lvl>
    <w:lvl w:ilvl="8" w:tplc="BAD280F4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6"/>
  </w:num>
  <w:num w:numId="3">
    <w:abstractNumId w:val="6"/>
  </w:num>
  <w:num w:numId="4">
    <w:abstractNumId w:val="17"/>
  </w:num>
  <w:num w:numId="5">
    <w:abstractNumId w:val="23"/>
  </w:num>
  <w:num w:numId="6">
    <w:abstractNumId w:val="12"/>
  </w:num>
  <w:num w:numId="7">
    <w:abstractNumId w:val="5"/>
  </w:num>
  <w:num w:numId="8">
    <w:abstractNumId w:val="14"/>
  </w:num>
  <w:num w:numId="9">
    <w:abstractNumId w:val="3"/>
  </w:num>
  <w:num w:numId="10">
    <w:abstractNumId w:val="11"/>
  </w:num>
  <w:num w:numId="11">
    <w:abstractNumId w:val="2"/>
  </w:num>
  <w:num w:numId="12">
    <w:abstractNumId w:val="1"/>
  </w:num>
  <w:num w:numId="13">
    <w:abstractNumId w:val="9"/>
  </w:num>
  <w:num w:numId="14">
    <w:abstractNumId w:val="22"/>
  </w:num>
  <w:num w:numId="15">
    <w:abstractNumId w:val="10"/>
  </w:num>
  <w:num w:numId="16">
    <w:abstractNumId w:val="7"/>
  </w:num>
  <w:num w:numId="17">
    <w:abstractNumId w:val="21"/>
  </w:num>
  <w:num w:numId="18">
    <w:abstractNumId w:val="19"/>
  </w:num>
  <w:num w:numId="19">
    <w:abstractNumId w:val="15"/>
  </w:num>
  <w:num w:numId="20">
    <w:abstractNumId w:val="20"/>
  </w:num>
  <w:num w:numId="21">
    <w:abstractNumId w:val="13"/>
  </w:num>
  <w:num w:numId="22">
    <w:abstractNumId w:val="8"/>
  </w:num>
  <w:num w:numId="23">
    <w:abstractNumId w:val="18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67A"/>
    <w:rsid w:val="00002F17"/>
    <w:rsid w:val="00010D32"/>
    <w:rsid w:val="00057B4E"/>
    <w:rsid w:val="00070290"/>
    <w:rsid w:val="000A03E5"/>
    <w:rsid w:val="000F3A4D"/>
    <w:rsid w:val="000F538F"/>
    <w:rsid w:val="00111667"/>
    <w:rsid w:val="00111C66"/>
    <w:rsid w:val="00127F79"/>
    <w:rsid w:val="00135135"/>
    <w:rsid w:val="00151F60"/>
    <w:rsid w:val="00172070"/>
    <w:rsid w:val="00176195"/>
    <w:rsid w:val="00180D35"/>
    <w:rsid w:val="00185B34"/>
    <w:rsid w:val="001B01E0"/>
    <w:rsid w:val="001C47FC"/>
    <w:rsid w:val="001D1BB9"/>
    <w:rsid w:val="001D30FA"/>
    <w:rsid w:val="001E0B70"/>
    <w:rsid w:val="001E44FD"/>
    <w:rsid w:val="001F4BC9"/>
    <w:rsid w:val="0020256E"/>
    <w:rsid w:val="0020531E"/>
    <w:rsid w:val="00212B34"/>
    <w:rsid w:val="00212BA8"/>
    <w:rsid w:val="002311FC"/>
    <w:rsid w:val="002316B3"/>
    <w:rsid w:val="00233BB4"/>
    <w:rsid w:val="002374A7"/>
    <w:rsid w:val="00241840"/>
    <w:rsid w:val="002448B8"/>
    <w:rsid w:val="00245034"/>
    <w:rsid w:val="00250737"/>
    <w:rsid w:val="00250ED4"/>
    <w:rsid w:val="00251633"/>
    <w:rsid w:val="00251E40"/>
    <w:rsid w:val="00261B87"/>
    <w:rsid w:val="00277D7A"/>
    <w:rsid w:val="002B54C8"/>
    <w:rsid w:val="002D3295"/>
    <w:rsid w:val="00301ED0"/>
    <w:rsid w:val="003303D1"/>
    <w:rsid w:val="00330996"/>
    <w:rsid w:val="00332021"/>
    <w:rsid w:val="00336CFF"/>
    <w:rsid w:val="003633B4"/>
    <w:rsid w:val="0038082F"/>
    <w:rsid w:val="003846CD"/>
    <w:rsid w:val="0039016E"/>
    <w:rsid w:val="003977E1"/>
    <w:rsid w:val="00397820"/>
    <w:rsid w:val="003D5888"/>
    <w:rsid w:val="003E0182"/>
    <w:rsid w:val="003E7AAB"/>
    <w:rsid w:val="003F43E8"/>
    <w:rsid w:val="00403131"/>
    <w:rsid w:val="004051DC"/>
    <w:rsid w:val="00415FFB"/>
    <w:rsid w:val="00420F96"/>
    <w:rsid w:val="0042145C"/>
    <w:rsid w:val="00427841"/>
    <w:rsid w:val="00457F80"/>
    <w:rsid w:val="00465D6A"/>
    <w:rsid w:val="0047099E"/>
    <w:rsid w:val="00472646"/>
    <w:rsid w:val="004A75BB"/>
    <w:rsid w:val="004B174E"/>
    <w:rsid w:val="004B1FCF"/>
    <w:rsid w:val="004C257C"/>
    <w:rsid w:val="004D50D4"/>
    <w:rsid w:val="004E077A"/>
    <w:rsid w:val="004E325E"/>
    <w:rsid w:val="004E346D"/>
    <w:rsid w:val="004F1DAE"/>
    <w:rsid w:val="0052630D"/>
    <w:rsid w:val="00530F94"/>
    <w:rsid w:val="005440F1"/>
    <w:rsid w:val="005615EE"/>
    <w:rsid w:val="005E16A6"/>
    <w:rsid w:val="00616A89"/>
    <w:rsid w:val="0062489A"/>
    <w:rsid w:val="0062586F"/>
    <w:rsid w:val="00625D28"/>
    <w:rsid w:val="00635745"/>
    <w:rsid w:val="006364A2"/>
    <w:rsid w:val="00645F59"/>
    <w:rsid w:val="0065285D"/>
    <w:rsid w:val="006712AB"/>
    <w:rsid w:val="00684A73"/>
    <w:rsid w:val="00690D01"/>
    <w:rsid w:val="006C11D5"/>
    <w:rsid w:val="006C366D"/>
    <w:rsid w:val="006E5CC5"/>
    <w:rsid w:val="006F718D"/>
    <w:rsid w:val="0070550F"/>
    <w:rsid w:val="00714749"/>
    <w:rsid w:val="00724AC6"/>
    <w:rsid w:val="00731BC3"/>
    <w:rsid w:val="007512D5"/>
    <w:rsid w:val="00753A6A"/>
    <w:rsid w:val="007703D0"/>
    <w:rsid w:val="00780CD6"/>
    <w:rsid w:val="0079412D"/>
    <w:rsid w:val="007A1804"/>
    <w:rsid w:val="007A3AFD"/>
    <w:rsid w:val="007A51B9"/>
    <w:rsid w:val="007A6635"/>
    <w:rsid w:val="007C5676"/>
    <w:rsid w:val="007D07AC"/>
    <w:rsid w:val="007D321B"/>
    <w:rsid w:val="007D69F9"/>
    <w:rsid w:val="007E5654"/>
    <w:rsid w:val="007F4762"/>
    <w:rsid w:val="00802659"/>
    <w:rsid w:val="00814D24"/>
    <w:rsid w:val="00816E51"/>
    <w:rsid w:val="008249B7"/>
    <w:rsid w:val="00853AC0"/>
    <w:rsid w:val="00853CA1"/>
    <w:rsid w:val="00856AA9"/>
    <w:rsid w:val="008628D5"/>
    <w:rsid w:val="00887069"/>
    <w:rsid w:val="008A00C6"/>
    <w:rsid w:val="008C4BEB"/>
    <w:rsid w:val="008E5C98"/>
    <w:rsid w:val="008E709A"/>
    <w:rsid w:val="008F6517"/>
    <w:rsid w:val="0090145C"/>
    <w:rsid w:val="009074D9"/>
    <w:rsid w:val="00911134"/>
    <w:rsid w:val="00913D09"/>
    <w:rsid w:val="00962EAE"/>
    <w:rsid w:val="009723C1"/>
    <w:rsid w:val="00982F3F"/>
    <w:rsid w:val="0098636C"/>
    <w:rsid w:val="009A36C8"/>
    <w:rsid w:val="009E4834"/>
    <w:rsid w:val="009F08CD"/>
    <w:rsid w:val="009F7BB7"/>
    <w:rsid w:val="00A1146B"/>
    <w:rsid w:val="00A32F46"/>
    <w:rsid w:val="00A432FA"/>
    <w:rsid w:val="00A4467A"/>
    <w:rsid w:val="00A70B8F"/>
    <w:rsid w:val="00A748FF"/>
    <w:rsid w:val="00A816D3"/>
    <w:rsid w:val="00A82A28"/>
    <w:rsid w:val="00AA0810"/>
    <w:rsid w:val="00AA5C7C"/>
    <w:rsid w:val="00AC5939"/>
    <w:rsid w:val="00AD162F"/>
    <w:rsid w:val="00AF7CE5"/>
    <w:rsid w:val="00B217B3"/>
    <w:rsid w:val="00B34A6E"/>
    <w:rsid w:val="00B36B96"/>
    <w:rsid w:val="00B55491"/>
    <w:rsid w:val="00B871FC"/>
    <w:rsid w:val="00B90045"/>
    <w:rsid w:val="00BA2E66"/>
    <w:rsid w:val="00BA42B5"/>
    <w:rsid w:val="00BB320C"/>
    <w:rsid w:val="00BD1DAE"/>
    <w:rsid w:val="00BD2AA5"/>
    <w:rsid w:val="00BD6EA9"/>
    <w:rsid w:val="00C04B18"/>
    <w:rsid w:val="00C07751"/>
    <w:rsid w:val="00C24747"/>
    <w:rsid w:val="00C27EF3"/>
    <w:rsid w:val="00C37C18"/>
    <w:rsid w:val="00C431CB"/>
    <w:rsid w:val="00C542B1"/>
    <w:rsid w:val="00C55297"/>
    <w:rsid w:val="00C575F2"/>
    <w:rsid w:val="00C62776"/>
    <w:rsid w:val="00C633E3"/>
    <w:rsid w:val="00C642E2"/>
    <w:rsid w:val="00C81E4E"/>
    <w:rsid w:val="00C94686"/>
    <w:rsid w:val="00CB5977"/>
    <w:rsid w:val="00CC573B"/>
    <w:rsid w:val="00CE4055"/>
    <w:rsid w:val="00CE6589"/>
    <w:rsid w:val="00D048C7"/>
    <w:rsid w:val="00D15AF8"/>
    <w:rsid w:val="00D17A99"/>
    <w:rsid w:val="00D35C38"/>
    <w:rsid w:val="00D4579E"/>
    <w:rsid w:val="00D601AC"/>
    <w:rsid w:val="00D65847"/>
    <w:rsid w:val="00D86D8D"/>
    <w:rsid w:val="00DA7F9F"/>
    <w:rsid w:val="00DB021B"/>
    <w:rsid w:val="00DB2FE2"/>
    <w:rsid w:val="00DD7807"/>
    <w:rsid w:val="00DE2919"/>
    <w:rsid w:val="00E01B13"/>
    <w:rsid w:val="00E0634F"/>
    <w:rsid w:val="00E10C0B"/>
    <w:rsid w:val="00E156C1"/>
    <w:rsid w:val="00E27648"/>
    <w:rsid w:val="00E538DB"/>
    <w:rsid w:val="00E65E5A"/>
    <w:rsid w:val="00E854D9"/>
    <w:rsid w:val="00E85E0F"/>
    <w:rsid w:val="00E9405D"/>
    <w:rsid w:val="00EA36EF"/>
    <w:rsid w:val="00EA40A8"/>
    <w:rsid w:val="00EB7632"/>
    <w:rsid w:val="00EC74BD"/>
    <w:rsid w:val="00EE6B65"/>
    <w:rsid w:val="00EF7AFF"/>
    <w:rsid w:val="00F16057"/>
    <w:rsid w:val="00F50285"/>
    <w:rsid w:val="00F55AD7"/>
    <w:rsid w:val="00F65C2C"/>
    <w:rsid w:val="00F91D47"/>
    <w:rsid w:val="00F95464"/>
    <w:rsid w:val="00FC71D0"/>
    <w:rsid w:val="00FD1421"/>
    <w:rsid w:val="00FF4355"/>
    <w:rsid w:val="01259C7B"/>
    <w:rsid w:val="03665107"/>
    <w:rsid w:val="04109FAF"/>
    <w:rsid w:val="05A5F577"/>
    <w:rsid w:val="078252B8"/>
    <w:rsid w:val="07ABA5C5"/>
    <w:rsid w:val="088A9E06"/>
    <w:rsid w:val="094BF077"/>
    <w:rsid w:val="0A498A34"/>
    <w:rsid w:val="0AFFA41A"/>
    <w:rsid w:val="0B53F2D5"/>
    <w:rsid w:val="0BFAC4F9"/>
    <w:rsid w:val="108FF4EA"/>
    <w:rsid w:val="10DF48A6"/>
    <w:rsid w:val="12B0E183"/>
    <w:rsid w:val="15CDC707"/>
    <w:rsid w:val="19967577"/>
    <w:rsid w:val="1A493DCA"/>
    <w:rsid w:val="1DDC215E"/>
    <w:rsid w:val="23CBF2CD"/>
    <w:rsid w:val="2682B586"/>
    <w:rsid w:val="2830B245"/>
    <w:rsid w:val="2971A869"/>
    <w:rsid w:val="2B8B6558"/>
    <w:rsid w:val="2C1EB187"/>
    <w:rsid w:val="2C4B54D8"/>
    <w:rsid w:val="2C8608B9"/>
    <w:rsid w:val="2E0A4238"/>
    <w:rsid w:val="2F086C44"/>
    <w:rsid w:val="3034DCD8"/>
    <w:rsid w:val="306F12C9"/>
    <w:rsid w:val="32759F29"/>
    <w:rsid w:val="338FD2DE"/>
    <w:rsid w:val="33AE5AB6"/>
    <w:rsid w:val="33F43BC5"/>
    <w:rsid w:val="3448F641"/>
    <w:rsid w:val="34C07F97"/>
    <w:rsid w:val="35ECE5FE"/>
    <w:rsid w:val="37D4821E"/>
    <w:rsid w:val="37DF8A35"/>
    <w:rsid w:val="3946A4D9"/>
    <w:rsid w:val="39C11805"/>
    <w:rsid w:val="3A1010FF"/>
    <w:rsid w:val="3B51F477"/>
    <w:rsid w:val="3C9B978E"/>
    <w:rsid w:val="3D04D9B1"/>
    <w:rsid w:val="3D9902C4"/>
    <w:rsid w:val="3DC0003A"/>
    <w:rsid w:val="4102673E"/>
    <w:rsid w:val="43166FE0"/>
    <w:rsid w:val="444A765D"/>
    <w:rsid w:val="45E052BE"/>
    <w:rsid w:val="4637F76F"/>
    <w:rsid w:val="495C6243"/>
    <w:rsid w:val="49FFB00E"/>
    <w:rsid w:val="4A12C0A1"/>
    <w:rsid w:val="4BD617AF"/>
    <w:rsid w:val="4C36E3A8"/>
    <w:rsid w:val="4C9509BF"/>
    <w:rsid w:val="4CF0CD64"/>
    <w:rsid w:val="4D9DC73E"/>
    <w:rsid w:val="4EA3D095"/>
    <w:rsid w:val="524BBB82"/>
    <w:rsid w:val="5533FA43"/>
    <w:rsid w:val="56060E6C"/>
    <w:rsid w:val="579A4ED9"/>
    <w:rsid w:val="58680D1F"/>
    <w:rsid w:val="5945CFCB"/>
    <w:rsid w:val="59B4937F"/>
    <w:rsid w:val="5B5C59B6"/>
    <w:rsid w:val="5C380734"/>
    <w:rsid w:val="5D9C533C"/>
    <w:rsid w:val="60D92030"/>
    <w:rsid w:val="61160B4A"/>
    <w:rsid w:val="6199C4FE"/>
    <w:rsid w:val="61AE5DF1"/>
    <w:rsid w:val="63F8CCF3"/>
    <w:rsid w:val="644F00EB"/>
    <w:rsid w:val="64F12505"/>
    <w:rsid w:val="6548B342"/>
    <w:rsid w:val="6608930C"/>
    <w:rsid w:val="69EFBE51"/>
    <w:rsid w:val="6AC0E0B0"/>
    <w:rsid w:val="6C8DB218"/>
    <w:rsid w:val="6D07D3B1"/>
    <w:rsid w:val="6D511A7D"/>
    <w:rsid w:val="70765B48"/>
    <w:rsid w:val="7151E0A2"/>
    <w:rsid w:val="71C5CE01"/>
    <w:rsid w:val="725FD370"/>
    <w:rsid w:val="72B08AE3"/>
    <w:rsid w:val="74D94EA3"/>
    <w:rsid w:val="75C4E0A6"/>
    <w:rsid w:val="762493BC"/>
    <w:rsid w:val="76F1718B"/>
    <w:rsid w:val="77005C95"/>
    <w:rsid w:val="7753B671"/>
    <w:rsid w:val="79336434"/>
    <w:rsid w:val="79B95AFF"/>
    <w:rsid w:val="7AFB3683"/>
    <w:rsid w:val="7CEF5ABF"/>
    <w:rsid w:val="7D5EB1BE"/>
    <w:rsid w:val="7DC8B58F"/>
    <w:rsid w:val="7F594050"/>
    <w:rsid w:val="7F84A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D4993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2" ma:contentTypeDescription="Crie um novo documento." ma:contentTypeScope="" ma:versionID="ad4b2493267c4dbb66883e26392d832b">
  <xsd:schema xmlns:xsd="http://www.w3.org/2001/XMLSchema" xmlns:xs="http://www.w3.org/2001/XMLSchema" xmlns:p="http://schemas.microsoft.com/office/2006/metadata/properties" xmlns:ns2="d164359c-2c8b-49a3-9deb-7cdedae8a5d7" targetNamespace="http://schemas.microsoft.com/office/2006/metadata/properties" ma:root="true" ma:fieldsID="ef7dee5545ebd6389ee6188edc5e29c3" ns2:_="">
    <xsd:import namespace="d164359c-2c8b-49a3-9deb-7cdedae8a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A108BC-DDE7-4B9C-BE7F-B777F4BF17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B3591-AB8F-43DC-A8F8-1824F961C8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533230-2AAF-43EB-8D1E-6E5388EF3A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31837A6-E88F-6F40-8022-43E0C3FE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514</Characters>
  <Application>Microsoft Macintosh Word</Application>
  <DocSecurity>0</DocSecurity>
  <Lines>4</Lines>
  <Paragraphs>1</Paragraphs>
  <ScaleCrop>false</ScaleCrop>
  <Company>Hewlett-Packard Company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cp:lastModifiedBy>Fabiana DaMatta</cp:lastModifiedBy>
  <cp:revision>2</cp:revision>
  <cp:lastPrinted>2020-09-09T23:54:00Z</cp:lastPrinted>
  <dcterms:created xsi:type="dcterms:W3CDTF">2020-09-09T23:58:00Z</dcterms:created>
  <dcterms:modified xsi:type="dcterms:W3CDTF">2020-09-09T23:58:00Z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