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842FB4" w14:textId="4FFB0728" w:rsidR="0038082F" w:rsidRPr="00401E32" w:rsidRDefault="0038082F" w:rsidP="00401E32">
      <w:pPr>
        <w:autoSpaceDE w:val="0"/>
        <w:autoSpaceDN w:val="0"/>
        <w:adjustRightInd w:val="0"/>
        <w:spacing w:after="0"/>
        <w:jc w:val="center"/>
        <w:rPr>
          <w:rFonts w:asciiTheme="majorHAnsi" w:hAnsiTheme="majorHAnsi"/>
          <w:b/>
        </w:rPr>
      </w:pPr>
      <w:r w:rsidRPr="00401E32">
        <w:rPr>
          <w:rFonts w:asciiTheme="majorHAnsi" w:hAnsiTheme="majorHAnsi"/>
          <w:b/>
        </w:rPr>
        <w:t>ANEXO 1</w:t>
      </w:r>
    </w:p>
    <w:p w14:paraId="0EE12AA9" w14:textId="026E86E6" w:rsidR="005F74C2" w:rsidRPr="00401E32" w:rsidRDefault="00201C90" w:rsidP="00401E32">
      <w:pPr>
        <w:autoSpaceDE w:val="0"/>
        <w:autoSpaceDN w:val="0"/>
        <w:adjustRightInd w:val="0"/>
        <w:spacing w:after="0"/>
        <w:jc w:val="center"/>
        <w:rPr>
          <w:rFonts w:asciiTheme="majorHAnsi" w:hAnsiTheme="majorHAnsi"/>
          <w:b/>
        </w:rPr>
      </w:pPr>
      <w:r w:rsidRPr="00401E32">
        <w:rPr>
          <w:rFonts w:asciiTheme="majorHAnsi" w:hAnsiTheme="majorHAnsi"/>
          <w:b/>
        </w:rPr>
        <w:t>FORMULÁRIO PARA SOLICITAÇÃO DE AUXÍLIO PESQUISA A ESTUDANTE</w:t>
      </w:r>
    </w:p>
    <w:p w14:paraId="5E215F82" w14:textId="77777777" w:rsidR="005F74C2" w:rsidRPr="00401E32" w:rsidRDefault="005F74C2" w:rsidP="00401E32">
      <w:pPr>
        <w:autoSpaceDE w:val="0"/>
        <w:autoSpaceDN w:val="0"/>
        <w:adjustRightInd w:val="0"/>
        <w:spacing w:after="0"/>
        <w:jc w:val="both"/>
        <w:rPr>
          <w:rFonts w:asciiTheme="majorHAnsi" w:hAnsiTheme="majorHAnsi"/>
          <w:b/>
        </w:rPr>
      </w:pPr>
    </w:p>
    <w:p w14:paraId="59E360D9" w14:textId="098F46CB" w:rsidR="00201C90" w:rsidRPr="00AE6892" w:rsidRDefault="00201C90" w:rsidP="00401E32">
      <w:pPr>
        <w:autoSpaceDE w:val="0"/>
        <w:autoSpaceDN w:val="0"/>
        <w:adjustRightInd w:val="0"/>
        <w:spacing w:after="0"/>
        <w:jc w:val="both"/>
        <w:rPr>
          <w:rFonts w:asciiTheme="majorHAnsi" w:hAnsiTheme="majorHAnsi"/>
        </w:rPr>
      </w:pPr>
      <w:r w:rsidRPr="00AE6892">
        <w:rPr>
          <w:rFonts w:asciiTheme="majorHAnsi" w:hAnsiTheme="majorHAnsi"/>
        </w:rPr>
        <w:t xml:space="preserve"> </w:t>
      </w:r>
      <w:r w:rsidR="00AE6892" w:rsidRPr="00AE6892">
        <w:rPr>
          <w:rFonts w:asciiTheme="majorHAnsi" w:hAnsiTheme="majorHAnsi"/>
        </w:rPr>
        <w:t>Atenção</w:t>
      </w:r>
      <w:r w:rsidRPr="00AE6892">
        <w:rPr>
          <w:rFonts w:asciiTheme="majorHAnsi" w:hAnsiTheme="majorHAnsi"/>
        </w:rPr>
        <w:t xml:space="preserve">: é </w:t>
      </w:r>
      <w:r w:rsidR="00AE6892" w:rsidRPr="00AE6892">
        <w:rPr>
          <w:rFonts w:asciiTheme="majorHAnsi" w:hAnsiTheme="majorHAnsi"/>
        </w:rPr>
        <w:t>obrigatório</w:t>
      </w:r>
      <w:r w:rsidRPr="00AE6892">
        <w:rPr>
          <w:rFonts w:asciiTheme="majorHAnsi" w:hAnsiTheme="majorHAnsi"/>
        </w:rPr>
        <w:t xml:space="preserve"> o preenchimento de todos os campos e assinaturas</w:t>
      </w:r>
    </w:p>
    <w:p w14:paraId="4A07469E" w14:textId="77777777" w:rsidR="00201C90" w:rsidRPr="00401E32" w:rsidRDefault="00201C90" w:rsidP="00401E32">
      <w:pPr>
        <w:autoSpaceDE w:val="0"/>
        <w:autoSpaceDN w:val="0"/>
        <w:adjustRightInd w:val="0"/>
        <w:spacing w:after="0"/>
        <w:jc w:val="both"/>
        <w:rPr>
          <w:rFonts w:asciiTheme="majorHAnsi" w:hAnsiTheme="majorHAnsi"/>
        </w:rPr>
      </w:pPr>
      <w:bookmarkStart w:id="0" w:name="_GoBack"/>
      <w:bookmarkEnd w:id="0"/>
    </w:p>
    <w:tbl>
      <w:tblPr>
        <w:tblW w:w="51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792"/>
        <w:gridCol w:w="568"/>
        <w:gridCol w:w="1309"/>
        <w:gridCol w:w="3370"/>
      </w:tblGrid>
      <w:tr w:rsidR="00EA40A8" w:rsidRPr="00401E32" w14:paraId="7805B486" w14:textId="77777777" w:rsidTr="00076432">
        <w:trPr>
          <w:trHeight w:val="416"/>
        </w:trPr>
        <w:tc>
          <w:tcPr>
            <w:tcW w:w="5000" w:type="pct"/>
            <w:gridSpan w:val="4"/>
            <w:shd w:val="clear" w:color="auto" w:fill="8DB3E2" w:themeFill="text2" w:themeFillTint="66"/>
            <w:vAlign w:val="center"/>
          </w:tcPr>
          <w:p w14:paraId="7126C94E" w14:textId="77777777" w:rsidR="00EA40A8" w:rsidRPr="00401E32" w:rsidRDefault="00EA40A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bCs/>
                <w:sz w:val="22"/>
                <w:szCs w:val="22"/>
              </w:rPr>
              <w:t>FORMULÁRIO DE SOLICITAÇÃO</w:t>
            </w:r>
          </w:p>
        </w:tc>
      </w:tr>
      <w:tr w:rsidR="00EA40A8" w:rsidRPr="00401E32" w14:paraId="7DCFB975" w14:textId="77777777" w:rsidTr="00076432">
        <w:tc>
          <w:tcPr>
            <w:tcW w:w="3136" w:type="pct"/>
            <w:gridSpan w:val="3"/>
            <w:shd w:val="clear" w:color="auto" w:fill="FFFFFF" w:themeFill="background1"/>
            <w:vAlign w:val="center"/>
          </w:tcPr>
          <w:p w14:paraId="01B978B6" w14:textId="0CA23428" w:rsidR="00BD2AA5" w:rsidRPr="00401E32" w:rsidRDefault="005F74C2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sz w:val="22"/>
                <w:szCs w:val="22"/>
              </w:rPr>
              <w:t>NOME DO(A) DISCENTE</w:t>
            </w:r>
          </w:p>
          <w:p w14:paraId="4358847B" w14:textId="77777777" w:rsidR="00457F80" w:rsidRPr="00401E32" w:rsidRDefault="00457F80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  <w:p w14:paraId="077B7161" w14:textId="6E2737D9" w:rsidR="00457F80" w:rsidRPr="00401E32" w:rsidRDefault="00457F80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  <w:tc>
          <w:tcPr>
            <w:tcW w:w="1864" w:type="pct"/>
            <w:shd w:val="clear" w:color="auto" w:fill="FFFFFF" w:themeFill="background1"/>
          </w:tcPr>
          <w:p w14:paraId="4EFA926A" w14:textId="5BECCA5B" w:rsidR="00EA40A8" w:rsidRPr="00401E32" w:rsidRDefault="005F74C2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bCs/>
                <w:sz w:val="22"/>
                <w:szCs w:val="22"/>
              </w:rPr>
              <w:t>MATRICULA FUB:</w:t>
            </w:r>
          </w:p>
        </w:tc>
      </w:tr>
      <w:tr w:rsidR="00201C90" w:rsidRPr="00401E32" w14:paraId="37C19DE6" w14:textId="77777777" w:rsidTr="00076432">
        <w:tc>
          <w:tcPr>
            <w:tcW w:w="2412" w:type="pct"/>
            <w:gridSpan w:val="2"/>
            <w:tcBorders>
              <w:right w:val="single" w:sz="4" w:space="0" w:color="000000"/>
            </w:tcBorders>
            <w:shd w:val="clear" w:color="auto" w:fill="FFFFFF" w:themeFill="background1"/>
          </w:tcPr>
          <w:p w14:paraId="250AAC40" w14:textId="19CC667E" w:rsidR="00201C90" w:rsidRPr="00401E32" w:rsidRDefault="005F74C2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sz w:val="22"/>
                <w:szCs w:val="22"/>
              </w:rPr>
              <w:t>CPF:</w:t>
            </w:r>
          </w:p>
          <w:p w14:paraId="57B20D39" w14:textId="77777777" w:rsidR="00201C90" w:rsidRPr="00401E32" w:rsidRDefault="00201C90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  <w:tc>
          <w:tcPr>
            <w:tcW w:w="2588" w:type="pct"/>
            <w:gridSpan w:val="2"/>
            <w:tcBorders>
              <w:right w:val="single" w:sz="4" w:space="0" w:color="000000"/>
            </w:tcBorders>
            <w:shd w:val="clear" w:color="auto" w:fill="FFFFFF" w:themeFill="background1"/>
          </w:tcPr>
          <w:p w14:paraId="0E4C8035" w14:textId="6954F5F6" w:rsidR="00201C90" w:rsidRPr="00401E32" w:rsidRDefault="005F74C2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sz w:val="22"/>
                <w:szCs w:val="22"/>
              </w:rPr>
              <w:t>E-MAIL:</w:t>
            </w:r>
          </w:p>
          <w:p w14:paraId="2D763A18" w14:textId="77777777" w:rsidR="00201C90" w:rsidRPr="00401E32" w:rsidRDefault="00201C90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  <w:p w14:paraId="27DF2CAD" w14:textId="77777777" w:rsidR="005F74C2" w:rsidRPr="00401E32" w:rsidRDefault="005F74C2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</w:tr>
      <w:tr w:rsidR="006C11D5" w:rsidRPr="00401E32" w14:paraId="0BD9C076" w14:textId="77777777" w:rsidTr="00076432">
        <w:tc>
          <w:tcPr>
            <w:tcW w:w="2098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4EF314DE" w14:textId="0DC06FDA" w:rsidR="00465D6A" w:rsidRPr="00401E32" w:rsidRDefault="005F74C2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sz w:val="22"/>
                <w:szCs w:val="22"/>
              </w:rPr>
              <w:t>TELEFONE:</w:t>
            </w:r>
          </w:p>
          <w:p w14:paraId="205F9413" w14:textId="77777777" w:rsidR="006C11D5" w:rsidRPr="00401E32" w:rsidRDefault="005F74C2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bCs/>
                <w:sz w:val="22"/>
                <w:szCs w:val="22"/>
              </w:rPr>
              <w:t>(   )</w:t>
            </w:r>
          </w:p>
          <w:p w14:paraId="5E745AB2" w14:textId="2A8FB498" w:rsidR="005F74C2" w:rsidRPr="00401E32" w:rsidRDefault="005F74C2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bCs/>
                <w:sz w:val="22"/>
                <w:szCs w:val="22"/>
              </w:rPr>
              <w:t>(   )</w:t>
            </w:r>
          </w:p>
        </w:tc>
        <w:tc>
          <w:tcPr>
            <w:tcW w:w="290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30C83488" w14:textId="394F16EC" w:rsidR="006C11D5" w:rsidRPr="00401E32" w:rsidRDefault="005F74C2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bCs/>
                <w:sz w:val="22"/>
                <w:szCs w:val="22"/>
              </w:rPr>
              <w:t>LINK PARA ACESSO AO LATTES</w:t>
            </w:r>
          </w:p>
          <w:tbl>
            <w:tblPr>
              <w:tblW w:w="3257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257"/>
            </w:tblGrid>
            <w:tr w:rsidR="006C11D5" w:rsidRPr="00401E32" w14:paraId="4D6B3AF4" w14:textId="77777777" w:rsidTr="006C11D5">
              <w:trPr>
                <w:trHeight w:val="93"/>
              </w:trPr>
              <w:tc>
                <w:tcPr>
                  <w:tcW w:w="3257" w:type="dxa"/>
                </w:tcPr>
                <w:p w14:paraId="2B9F848F" w14:textId="77777777" w:rsidR="006C11D5" w:rsidRPr="00401E32" w:rsidRDefault="006C11D5" w:rsidP="00401E3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Theme="majorHAnsi" w:hAnsiTheme="majorHAnsi" w:cs="Arial"/>
                      <w:b/>
                      <w:color w:val="000000"/>
                    </w:rPr>
                  </w:pPr>
                </w:p>
                <w:p w14:paraId="0B942565" w14:textId="77777777" w:rsidR="005F74C2" w:rsidRPr="00401E32" w:rsidRDefault="005F74C2" w:rsidP="00401E3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Theme="majorHAnsi" w:hAnsiTheme="majorHAnsi" w:cs="Arial"/>
                      <w:b/>
                      <w:color w:val="000000"/>
                    </w:rPr>
                  </w:pPr>
                </w:p>
              </w:tc>
            </w:tr>
          </w:tbl>
          <w:p w14:paraId="25C18360" w14:textId="77777777" w:rsidR="006C11D5" w:rsidRPr="00401E32" w:rsidRDefault="006C11D5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</w:tr>
      <w:tr w:rsidR="007E5654" w:rsidRPr="00401E32" w14:paraId="44409245" w14:textId="77777777" w:rsidTr="00076432">
        <w:trPr>
          <w:trHeight w:val="672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7A9A8B70" w14:textId="6F35A4EF" w:rsidR="00201C90" w:rsidRPr="00401E32" w:rsidRDefault="005F74C2" w:rsidP="00401E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ajorHAnsi" w:hAnsiTheme="majorHAnsi"/>
                <w:b/>
              </w:rPr>
            </w:pPr>
            <w:r w:rsidRPr="00401E32">
              <w:rPr>
                <w:rFonts w:asciiTheme="majorHAnsi" w:hAnsiTheme="majorHAnsi"/>
                <w:b/>
              </w:rPr>
              <w:t xml:space="preserve">NOME DO ORIENTADOR: </w:t>
            </w:r>
          </w:p>
          <w:p w14:paraId="6610001C" w14:textId="77777777" w:rsidR="00465D6A" w:rsidRPr="00401E32" w:rsidRDefault="00465D6A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</w:p>
          <w:p w14:paraId="030DD211" w14:textId="77777777" w:rsidR="005F74C2" w:rsidRPr="00401E32" w:rsidRDefault="005F74C2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EA40A8" w:rsidRPr="00401E32" w14:paraId="5E59E38D" w14:textId="77777777" w:rsidTr="00076432">
        <w:tc>
          <w:tcPr>
            <w:tcW w:w="5000" w:type="pct"/>
            <w:gridSpan w:val="4"/>
            <w:tcBorders>
              <w:bottom w:val="nil"/>
            </w:tcBorders>
            <w:shd w:val="clear" w:color="auto" w:fill="FFFFFF" w:themeFill="background1"/>
          </w:tcPr>
          <w:p w14:paraId="0123A25D" w14:textId="0212CE85" w:rsidR="00201C90" w:rsidRPr="00401E32" w:rsidRDefault="005F74C2" w:rsidP="00401E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ajorHAnsi" w:hAnsiTheme="majorHAnsi"/>
                <w:b/>
              </w:rPr>
            </w:pPr>
            <w:r w:rsidRPr="00401E32">
              <w:rPr>
                <w:rFonts w:asciiTheme="majorHAnsi" w:hAnsiTheme="majorHAnsi"/>
                <w:b/>
              </w:rPr>
              <w:t xml:space="preserve">MANIFESTAÇÃO E ASSINATURA DO ORIENTADOR: </w:t>
            </w:r>
          </w:p>
          <w:p w14:paraId="4F1879AA" w14:textId="77777777" w:rsidR="00201C90" w:rsidRPr="00401E32" w:rsidRDefault="00201C90" w:rsidP="00401E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ajorHAnsi" w:hAnsiTheme="majorHAnsi"/>
                <w:b/>
              </w:rPr>
            </w:pPr>
          </w:p>
          <w:p w14:paraId="79004B38" w14:textId="77777777" w:rsidR="00201C90" w:rsidRDefault="00201C90" w:rsidP="00401E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ajorHAnsi" w:hAnsiTheme="majorHAnsi"/>
                <w:b/>
              </w:rPr>
            </w:pPr>
          </w:p>
          <w:p w14:paraId="589B9E3B" w14:textId="77777777" w:rsidR="00AE6892" w:rsidRDefault="00AE6892" w:rsidP="00401E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ajorHAnsi" w:hAnsiTheme="majorHAnsi"/>
                <w:b/>
              </w:rPr>
            </w:pPr>
          </w:p>
          <w:p w14:paraId="65121805" w14:textId="77777777" w:rsidR="00AE6892" w:rsidRPr="00401E32" w:rsidRDefault="00AE6892" w:rsidP="00401E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ajorHAnsi" w:hAnsiTheme="majorHAnsi"/>
                <w:b/>
              </w:rPr>
            </w:pPr>
          </w:p>
          <w:p w14:paraId="1B528E32" w14:textId="77777777" w:rsidR="00201C90" w:rsidRPr="00401E32" w:rsidRDefault="00201C90" w:rsidP="00401E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ajorHAnsi" w:hAnsiTheme="majorHAnsi"/>
                <w:b/>
              </w:rPr>
            </w:pPr>
          </w:p>
          <w:p w14:paraId="125B946D" w14:textId="77777777" w:rsidR="00057B4E" w:rsidRPr="00401E32" w:rsidRDefault="00057B4E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9074D9" w:rsidRPr="00401E32" w14:paraId="3041DB4A" w14:textId="77777777" w:rsidTr="00076432">
        <w:trPr>
          <w:trHeight w:val="689"/>
        </w:trPr>
        <w:tc>
          <w:tcPr>
            <w:tcW w:w="5000" w:type="pct"/>
            <w:gridSpan w:val="4"/>
            <w:shd w:val="clear" w:color="auto" w:fill="FFFFFF" w:themeFill="background1"/>
          </w:tcPr>
          <w:p w14:paraId="498B2EB3" w14:textId="7B77074A" w:rsidR="00201C90" w:rsidRPr="00401E32" w:rsidRDefault="005F74C2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sz w:val="22"/>
                <w:szCs w:val="22"/>
              </w:rPr>
              <w:t>DATA E ASSINATURA DO DISCENTE</w:t>
            </w:r>
          </w:p>
          <w:p w14:paraId="335BFCDB" w14:textId="77777777" w:rsidR="00465D6A" w:rsidRPr="00401E32" w:rsidRDefault="00465D6A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</w:p>
          <w:p w14:paraId="6B001C7F" w14:textId="77777777" w:rsidR="00465D6A" w:rsidRDefault="00465D6A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</w:p>
          <w:p w14:paraId="023068D0" w14:textId="77777777" w:rsidR="00AE6892" w:rsidRPr="00401E32" w:rsidRDefault="00AE6892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</w:p>
          <w:p w14:paraId="7AE80AF0" w14:textId="77777777" w:rsidR="005F74C2" w:rsidRPr="00401E32" w:rsidRDefault="005F74C2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</w:p>
          <w:p w14:paraId="7E522427" w14:textId="77777777" w:rsidR="00465D6A" w:rsidRPr="00401E32" w:rsidRDefault="00465D6A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</w:tbl>
    <w:p w14:paraId="2737FE2C" w14:textId="213B4453" w:rsidR="002B7297" w:rsidRDefault="002B7297" w:rsidP="00401E32">
      <w:pPr>
        <w:pStyle w:val="Default"/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p w14:paraId="0BE8A425" w14:textId="77777777" w:rsidR="002B7297" w:rsidRPr="002B7297" w:rsidRDefault="002B7297" w:rsidP="002B7297"/>
    <w:p w14:paraId="1CC712C9" w14:textId="77777777" w:rsidR="002B7297" w:rsidRPr="002B7297" w:rsidRDefault="002B7297" w:rsidP="002B7297"/>
    <w:p w14:paraId="57E39298" w14:textId="77777777" w:rsidR="002B7297" w:rsidRPr="002B7297" w:rsidRDefault="002B7297" w:rsidP="002B7297"/>
    <w:p w14:paraId="62158510" w14:textId="77777777" w:rsidR="001D3F28" w:rsidRPr="00401E32" w:rsidRDefault="001D3F28" w:rsidP="00401E32">
      <w:pPr>
        <w:pStyle w:val="Default"/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sectPr w:rsidR="001D3F28" w:rsidRPr="00401E32" w:rsidSect="00780CD6">
      <w:headerReference w:type="even" r:id="rId12"/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5EB99F7" w15:done="0"/>
  <w15:commentEx w15:paraId="4D6C347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1EE830" w16cex:dateUtc="2020-09-30T14:19:00Z"/>
  <w16cex:commentExtensible w16cex:durableId="231EED6D" w16cex:dateUtc="2020-09-30T14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5EB99F7" w16cid:durableId="231EE830"/>
  <w16cid:commentId w16cid:paraId="4D6C3470" w16cid:durableId="231EED6D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AEFBE8" w14:textId="77777777" w:rsidR="00BC56B9" w:rsidRDefault="00BC56B9" w:rsidP="0090145C">
      <w:pPr>
        <w:spacing w:after="0" w:line="240" w:lineRule="auto"/>
      </w:pPr>
      <w:r>
        <w:separator/>
      </w:r>
    </w:p>
  </w:endnote>
  <w:endnote w:type="continuationSeparator" w:id="0">
    <w:p w14:paraId="6FD3E9C8" w14:textId="77777777" w:rsidR="00BC56B9" w:rsidRDefault="00BC56B9" w:rsidP="0090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UnB Office">
    <w:altName w:val="Arial"/>
    <w:charset w:val="00"/>
    <w:family w:val="swiss"/>
    <w:pitch w:val="variable"/>
    <w:sig w:usb0="A00002AF" w:usb1="500078FB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DEC67F" w14:textId="77777777" w:rsidR="00BC56B9" w:rsidRDefault="00BC56B9" w:rsidP="0090145C">
      <w:pPr>
        <w:spacing w:after="0" w:line="240" w:lineRule="auto"/>
      </w:pPr>
      <w:r>
        <w:separator/>
      </w:r>
    </w:p>
  </w:footnote>
  <w:footnote w:type="continuationSeparator" w:id="0">
    <w:p w14:paraId="7914A2BF" w14:textId="77777777" w:rsidR="00BC56B9" w:rsidRDefault="00BC56B9" w:rsidP="00901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16CE90" w14:textId="77777777" w:rsidR="00BC56B9" w:rsidRDefault="00BC56B9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0D403" w14:textId="516A390A" w:rsidR="00BC56B9" w:rsidRPr="006A54C3" w:rsidRDefault="00BC56B9" w:rsidP="00401E32">
    <w:pPr>
      <w:pStyle w:val="Header"/>
      <w:tabs>
        <w:tab w:val="clear" w:pos="4252"/>
        <w:tab w:val="center" w:pos="4500"/>
      </w:tabs>
      <w:jc w:val="right"/>
      <w:rPr>
        <w:rFonts w:ascii="UnB Office" w:eastAsia="Calibri" w:hAnsi="UnB Office"/>
        <w:sz w:val="18"/>
        <w:szCs w:val="18"/>
      </w:rPr>
    </w:pPr>
    <w:r w:rsidRPr="001E2CD9"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0C64AC43" wp14:editId="10FA7DA4">
          <wp:simplePos x="0" y="0"/>
          <wp:positionH relativeFrom="margin">
            <wp:posOffset>-122978</wp:posOffset>
          </wp:positionH>
          <wp:positionV relativeFrom="margin">
            <wp:posOffset>-571500</wp:posOffset>
          </wp:positionV>
          <wp:extent cx="1113155" cy="404495"/>
          <wp:effectExtent l="0" t="0" r="4445" b="1905"/>
          <wp:wrapSquare wrapText="bothSides"/>
          <wp:docPr id="11" name="Imagem 10">
            <a:extLst xmlns:a="http://schemas.openxmlformats.org/drawingml/2006/main">
              <a:ext uri="{FF2B5EF4-FFF2-40B4-BE49-F238E27FC236}">
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xmlns:pic="http://schemas.openxmlformats.org/drawingml/2006/picture" xmlns:a14="http://schemas.microsoft.com/office/drawing/2010/main" id="{1464A387-3386-4D72-A4B8-F66E95BC108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>
                    <a:extLst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xmlns:a14="http://schemas.microsoft.com/office/drawing/2010/main" id="{1464A387-3386-4D72-A4B8-F66E95BC108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155" cy="404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UnB Office" w:hAnsi="UnB Office"/>
        <w:sz w:val="18"/>
        <w:szCs w:val="18"/>
      </w:rPr>
      <w:t xml:space="preserve">          </w:t>
    </w:r>
    <w:r w:rsidRPr="006A54C3">
      <w:rPr>
        <w:rFonts w:ascii="UnB Office" w:eastAsia="Calibri" w:hAnsi="UnB Office"/>
        <w:sz w:val="18"/>
        <w:szCs w:val="18"/>
      </w:rPr>
      <w:t xml:space="preserve">Faculdade de Ciência da Informação </w:t>
    </w:r>
    <w:r>
      <w:rPr>
        <w:rFonts w:ascii="UnB Office" w:eastAsia="Calibri" w:hAnsi="UnB Office"/>
        <w:sz w:val="18"/>
        <w:szCs w:val="18"/>
      </w:rPr>
      <w:t>– (FCI)</w:t>
    </w:r>
  </w:p>
  <w:p w14:paraId="28924A30" w14:textId="3A31136B" w:rsidR="00BC56B9" w:rsidRPr="00AA0810" w:rsidRDefault="00BC56B9" w:rsidP="00401E32">
    <w:pPr>
      <w:tabs>
        <w:tab w:val="center" w:pos="4500"/>
      </w:tabs>
      <w:ind w:left="180"/>
      <w:jc w:val="right"/>
      <w:rPr>
        <w:rFonts w:ascii="UnB Office" w:eastAsia="Calibri" w:hAnsi="UnB Office"/>
        <w:sz w:val="14"/>
        <w:szCs w:val="14"/>
      </w:rPr>
    </w:pPr>
    <w:r>
      <w:rPr>
        <w:rFonts w:eastAsia="Calibri"/>
        <w:noProof/>
        <w:lang w:val="en-US" w:eastAsia="en-US"/>
      </w:rPr>
      <mc:AlternateContent>
        <mc:Choice Requires="wps">
          <w:drawing>
            <wp:anchor distT="4294967293" distB="4294967293" distL="114300" distR="114300" simplePos="0" relativeHeight="251657216" behindDoc="0" locked="0" layoutInCell="1" allowOverlap="1" wp14:anchorId="57AF5F09" wp14:editId="47A045F5">
              <wp:simplePos x="0" y="0"/>
              <wp:positionH relativeFrom="margin">
                <wp:align>center</wp:align>
              </wp:positionH>
              <wp:positionV relativeFrom="paragraph">
                <wp:posOffset>245744</wp:posOffset>
              </wp:positionV>
              <wp:extent cx="5715000" cy="0"/>
              <wp:effectExtent l="0" t="0" r="25400" b="254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 cmpd="sng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7216;visibility:visible;mso-wrap-style:square;mso-width-percent:0;mso-height-percent:0;mso-wrap-distance-left:9pt;mso-wrap-distance-top:-3emu;mso-wrap-distance-right:9pt;mso-wrap-distance-bottom:-3emu;mso-position-horizontal:center;mso-position-horizontal-relative:margin;mso-position-vertical:absolute;mso-position-vertical-relative:text;mso-width-percent:0;mso-height-percent:0;mso-width-relative:page;mso-height-relative:page" from="0,19.35pt" to="450pt,19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" strokecolor="black [3213]" strokeweight="1pt">
              <w10:wrap anchorx="margin"/>
            </v:line>
          </w:pict>
        </mc:Fallback>
      </mc:AlternateContent>
    </w:r>
    <w:r>
      <w:rPr>
        <w:rFonts w:ascii="UnB Office" w:eastAsia="Calibri" w:hAnsi="UnB Office"/>
        <w:sz w:val="18"/>
        <w:szCs w:val="18"/>
      </w:rPr>
      <w:t xml:space="preserve">      Programa de Pós-Graduação em Ciência da Informação – (PPGCINF)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5F005A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C579AC"/>
    <w:multiLevelType w:val="multilevel"/>
    <w:tmpl w:val="1FBA9B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9234012"/>
    <w:multiLevelType w:val="hybridMultilevel"/>
    <w:tmpl w:val="6CB8307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62EB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9D081F"/>
    <w:multiLevelType w:val="hybridMultilevel"/>
    <w:tmpl w:val="849E0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467707"/>
    <w:multiLevelType w:val="hybridMultilevel"/>
    <w:tmpl w:val="AB6A7B3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A4B394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ABC1D1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B0B7292"/>
    <w:multiLevelType w:val="hybridMultilevel"/>
    <w:tmpl w:val="5E28974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3841CF"/>
    <w:multiLevelType w:val="hybridMultilevel"/>
    <w:tmpl w:val="C7B86A6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642A45"/>
    <w:multiLevelType w:val="hybridMultilevel"/>
    <w:tmpl w:val="0416001F"/>
    <w:lvl w:ilvl="0" w:tplc="ECB0E274">
      <w:start w:val="1"/>
      <w:numFmt w:val="decimal"/>
      <w:lvlText w:val="%1."/>
      <w:lvlJc w:val="left"/>
      <w:pPr>
        <w:ind w:left="360" w:hanging="360"/>
      </w:pPr>
    </w:lvl>
    <w:lvl w:ilvl="1" w:tplc="FE6AAB6E">
      <w:start w:val="1"/>
      <w:numFmt w:val="decimal"/>
      <w:lvlText w:val="%1.%2."/>
      <w:lvlJc w:val="left"/>
      <w:pPr>
        <w:ind w:left="792" w:hanging="432"/>
      </w:pPr>
    </w:lvl>
    <w:lvl w:ilvl="2" w:tplc="3ED02F30">
      <w:start w:val="1"/>
      <w:numFmt w:val="decimal"/>
      <w:lvlText w:val="%1.%2.%3."/>
      <w:lvlJc w:val="left"/>
      <w:pPr>
        <w:ind w:left="1224" w:hanging="504"/>
      </w:pPr>
    </w:lvl>
    <w:lvl w:ilvl="3" w:tplc="8B8ACC32">
      <w:start w:val="1"/>
      <w:numFmt w:val="decimal"/>
      <w:lvlText w:val="%1.%2.%3.%4."/>
      <w:lvlJc w:val="left"/>
      <w:pPr>
        <w:ind w:left="1728" w:hanging="648"/>
      </w:pPr>
    </w:lvl>
    <w:lvl w:ilvl="4" w:tplc="2F1250A4">
      <w:start w:val="1"/>
      <w:numFmt w:val="decimal"/>
      <w:lvlText w:val="%1.%2.%3.%4.%5."/>
      <w:lvlJc w:val="left"/>
      <w:pPr>
        <w:ind w:left="2232" w:hanging="792"/>
      </w:pPr>
    </w:lvl>
    <w:lvl w:ilvl="5" w:tplc="3962D4B0">
      <w:start w:val="1"/>
      <w:numFmt w:val="decimal"/>
      <w:lvlText w:val="%1.%2.%3.%4.%5.%6."/>
      <w:lvlJc w:val="left"/>
      <w:pPr>
        <w:ind w:left="2736" w:hanging="936"/>
      </w:pPr>
    </w:lvl>
    <w:lvl w:ilvl="6" w:tplc="EFA2ADEE">
      <w:start w:val="1"/>
      <w:numFmt w:val="decimal"/>
      <w:lvlText w:val="%1.%2.%3.%4.%5.%6.%7."/>
      <w:lvlJc w:val="left"/>
      <w:pPr>
        <w:ind w:left="3240" w:hanging="1080"/>
      </w:pPr>
    </w:lvl>
    <w:lvl w:ilvl="7" w:tplc="2C2E49A0">
      <w:start w:val="1"/>
      <w:numFmt w:val="decimal"/>
      <w:lvlText w:val="%1.%2.%3.%4.%5.%6.%7.%8."/>
      <w:lvlJc w:val="left"/>
      <w:pPr>
        <w:ind w:left="3744" w:hanging="1224"/>
      </w:pPr>
    </w:lvl>
    <w:lvl w:ilvl="8" w:tplc="F9B070A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CEA58D6"/>
    <w:multiLevelType w:val="hybridMultilevel"/>
    <w:tmpl w:val="D32A86E6"/>
    <w:lvl w:ilvl="0" w:tplc="0E3A30DC">
      <w:start w:val="1"/>
      <w:numFmt w:val="lowerLetter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A44E3B"/>
    <w:multiLevelType w:val="hybridMultilevel"/>
    <w:tmpl w:val="FF46DE5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4E712E"/>
    <w:multiLevelType w:val="multilevel"/>
    <w:tmpl w:val="66006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D3B3722"/>
    <w:multiLevelType w:val="hybridMultilevel"/>
    <w:tmpl w:val="B0D0CE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725A22"/>
    <w:multiLevelType w:val="hybridMultilevel"/>
    <w:tmpl w:val="AB6A7B3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1E74BF5"/>
    <w:multiLevelType w:val="hybridMultilevel"/>
    <w:tmpl w:val="0416001F"/>
    <w:lvl w:ilvl="0" w:tplc="1B2241D4">
      <w:start w:val="1"/>
      <w:numFmt w:val="decimal"/>
      <w:lvlText w:val="%1."/>
      <w:lvlJc w:val="left"/>
      <w:pPr>
        <w:ind w:left="360" w:hanging="360"/>
      </w:pPr>
    </w:lvl>
    <w:lvl w:ilvl="1" w:tplc="EC7C0BEC">
      <w:start w:val="1"/>
      <w:numFmt w:val="decimal"/>
      <w:lvlText w:val="%1.%2."/>
      <w:lvlJc w:val="left"/>
      <w:pPr>
        <w:ind w:left="792" w:hanging="432"/>
      </w:pPr>
    </w:lvl>
    <w:lvl w:ilvl="2" w:tplc="B7781FAA">
      <w:start w:val="1"/>
      <w:numFmt w:val="decimal"/>
      <w:lvlText w:val="%1.%2.%3."/>
      <w:lvlJc w:val="left"/>
      <w:pPr>
        <w:ind w:left="1224" w:hanging="504"/>
      </w:pPr>
    </w:lvl>
    <w:lvl w:ilvl="3" w:tplc="0C86C67E">
      <w:start w:val="1"/>
      <w:numFmt w:val="decimal"/>
      <w:lvlText w:val="%1.%2.%3.%4."/>
      <w:lvlJc w:val="left"/>
      <w:pPr>
        <w:ind w:left="1728" w:hanging="648"/>
      </w:pPr>
    </w:lvl>
    <w:lvl w:ilvl="4" w:tplc="6624D018">
      <w:start w:val="1"/>
      <w:numFmt w:val="decimal"/>
      <w:lvlText w:val="%1.%2.%3.%4.%5."/>
      <w:lvlJc w:val="left"/>
      <w:pPr>
        <w:ind w:left="2232" w:hanging="792"/>
      </w:pPr>
    </w:lvl>
    <w:lvl w:ilvl="5" w:tplc="AD4E225E">
      <w:start w:val="1"/>
      <w:numFmt w:val="decimal"/>
      <w:lvlText w:val="%1.%2.%3.%4.%5.%6."/>
      <w:lvlJc w:val="left"/>
      <w:pPr>
        <w:ind w:left="2736" w:hanging="936"/>
      </w:pPr>
    </w:lvl>
    <w:lvl w:ilvl="6" w:tplc="E2BA9722">
      <w:start w:val="1"/>
      <w:numFmt w:val="decimal"/>
      <w:lvlText w:val="%1.%2.%3.%4.%5.%6.%7."/>
      <w:lvlJc w:val="left"/>
      <w:pPr>
        <w:ind w:left="3240" w:hanging="1080"/>
      </w:pPr>
    </w:lvl>
    <w:lvl w:ilvl="7" w:tplc="6B18F34E">
      <w:start w:val="1"/>
      <w:numFmt w:val="decimal"/>
      <w:lvlText w:val="%1.%2.%3.%4.%5.%6.%7.%8."/>
      <w:lvlJc w:val="left"/>
      <w:pPr>
        <w:ind w:left="3744" w:hanging="1224"/>
      </w:pPr>
    </w:lvl>
    <w:lvl w:ilvl="8" w:tplc="8C5649C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426038D"/>
    <w:multiLevelType w:val="hybridMultilevel"/>
    <w:tmpl w:val="B51EEE44"/>
    <w:lvl w:ilvl="0" w:tplc="04090017">
      <w:start w:val="1"/>
      <w:numFmt w:val="lowerLetter"/>
      <w:lvlText w:val="%1)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8E22420"/>
    <w:multiLevelType w:val="hybridMultilevel"/>
    <w:tmpl w:val="D4BE3528"/>
    <w:lvl w:ilvl="0" w:tplc="81F40BC4">
      <w:start w:val="1"/>
      <w:numFmt w:val="decimal"/>
      <w:lvlText w:val="%1."/>
      <w:lvlJc w:val="left"/>
      <w:pPr>
        <w:ind w:left="360" w:hanging="360"/>
      </w:pPr>
    </w:lvl>
    <w:lvl w:ilvl="1" w:tplc="D9484CD2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 w:tplc="660C6F14">
      <w:start w:val="1"/>
      <w:numFmt w:val="decimal"/>
      <w:lvlText w:val="%1.%2.%3."/>
      <w:lvlJc w:val="left"/>
      <w:pPr>
        <w:ind w:left="1224" w:hanging="504"/>
      </w:pPr>
    </w:lvl>
    <w:lvl w:ilvl="3" w:tplc="ABBA7AB8">
      <w:start w:val="1"/>
      <w:numFmt w:val="decimal"/>
      <w:lvlText w:val="%1.%2.%3.%4."/>
      <w:lvlJc w:val="left"/>
      <w:pPr>
        <w:ind w:left="1728" w:hanging="648"/>
      </w:pPr>
    </w:lvl>
    <w:lvl w:ilvl="4" w:tplc="6276D3BC">
      <w:start w:val="1"/>
      <w:numFmt w:val="decimal"/>
      <w:lvlText w:val="%1.%2.%3.%4.%5."/>
      <w:lvlJc w:val="left"/>
      <w:pPr>
        <w:ind w:left="2232" w:hanging="792"/>
      </w:pPr>
    </w:lvl>
    <w:lvl w:ilvl="5" w:tplc="783C2798">
      <w:start w:val="1"/>
      <w:numFmt w:val="decimal"/>
      <w:lvlText w:val="%1.%2.%3.%4.%5.%6."/>
      <w:lvlJc w:val="left"/>
      <w:pPr>
        <w:ind w:left="2736" w:hanging="936"/>
      </w:pPr>
    </w:lvl>
    <w:lvl w:ilvl="6" w:tplc="7D0EE444">
      <w:start w:val="1"/>
      <w:numFmt w:val="decimal"/>
      <w:lvlText w:val="%1.%2.%3.%4.%5.%6.%7."/>
      <w:lvlJc w:val="left"/>
      <w:pPr>
        <w:ind w:left="3240" w:hanging="1080"/>
      </w:pPr>
    </w:lvl>
    <w:lvl w:ilvl="7" w:tplc="AC0861AE">
      <w:start w:val="1"/>
      <w:numFmt w:val="decimal"/>
      <w:lvlText w:val="%1.%2.%3.%4.%5.%6.%7.%8."/>
      <w:lvlJc w:val="left"/>
      <w:pPr>
        <w:ind w:left="3744" w:hanging="1224"/>
      </w:pPr>
    </w:lvl>
    <w:lvl w:ilvl="8" w:tplc="BCA80BBC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D3D293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D705C97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15E169D"/>
    <w:multiLevelType w:val="hybridMultilevel"/>
    <w:tmpl w:val="28FCB9A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8B5B7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53737BC"/>
    <w:multiLevelType w:val="hybridMultilevel"/>
    <w:tmpl w:val="D8D29F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A703A4"/>
    <w:multiLevelType w:val="hybridMultilevel"/>
    <w:tmpl w:val="96D035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EA1EC8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EBE3968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3303885"/>
    <w:multiLevelType w:val="hybridMultilevel"/>
    <w:tmpl w:val="20F26DA8"/>
    <w:lvl w:ilvl="0" w:tplc="D1DA3472">
      <w:start w:val="1"/>
      <w:numFmt w:val="lowerLetter"/>
      <w:lvlText w:val="%1)"/>
      <w:lvlJc w:val="left"/>
      <w:pPr>
        <w:ind w:left="360" w:hanging="360"/>
      </w:pPr>
      <w:rPr>
        <w:sz w:val="22"/>
        <w:szCs w:val="22"/>
        <w:u w:val="none"/>
      </w:rPr>
    </w:lvl>
    <w:lvl w:ilvl="1" w:tplc="84949FA2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 w:tplc="9536C154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 w:tplc="5A34DBB2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 w:tplc="EEB404C0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 w:tplc="8AF0BDFA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 w:tplc="AA146CF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 w:tplc="961E7398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 w:tplc="19680110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28">
    <w:nsid w:val="780E7CA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A752C4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22"/>
  </w:num>
  <w:num w:numId="3">
    <w:abstractNumId w:val="7"/>
  </w:num>
  <w:num w:numId="4">
    <w:abstractNumId w:val="23"/>
  </w:num>
  <w:num w:numId="5">
    <w:abstractNumId w:val="29"/>
  </w:num>
  <w:num w:numId="6">
    <w:abstractNumId w:val="16"/>
  </w:num>
  <w:num w:numId="7">
    <w:abstractNumId w:val="6"/>
  </w:num>
  <w:num w:numId="8">
    <w:abstractNumId w:val="19"/>
  </w:num>
  <w:num w:numId="9">
    <w:abstractNumId w:val="4"/>
  </w:num>
  <w:num w:numId="10">
    <w:abstractNumId w:val="15"/>
  </w:num>
  <w:num w:numId="11">
    <w:abstractNumId w:val="3"/>
  </w:num>
  <w:num w:numId="12">
    <w:abstractNumId w:val="1"/>
  </w:num>
  <w:num w:numId="13">
    <w:abstractNumId w:val="13"/>
  </w:num>
  <w:num w:numId="14">
    <w:abstractNumId w:val="28"/>
  </w:num>
  <w:num w:numId="15">
    <w:abstractNumId w:val="14"/>
  </w:num>
  <w:num w:numId="16">
    <w:abstractNumId w:val="10"/>
  </w:num>
  <w:num w:numId="17">
    <w:abstractNumId w:val="27"/>
  </w:num>
  <w:num w:numId="18">
    <w:abstractNumId w:val="25"/>
  </w:num>
  <w:num w:numId="19">
    <w:abstractNumId w:val="20"/>
  </w:num>
  <w:num w:numId="20">
    <w:abstractNumId w:val="26"/>
  </w:num>
  <w:num w:numId="21">
    <w:abstractNumId w:val="18"/>
  </w:num>
  <w:num w:numId="22">
    <w:abstractNumId w:val="12"/>
  </w:num>
  <w:num w:numId="23">
    <w:abstractNumId w:val="24"/>
  </w:num>
  <w:num w:numId="24">
    <w:abstractNumId w:val="0"/>
  </w:num>
  <w:num w:numId="25">
    <w:abstractNumId w:val="2"/>
  </w:num>
  <w:num w:numId="26">
    <w:abstractNumId w:val="9"/>
  </w:num>
  <w:num w:numId="27">
    <w:abstractNumId w:val="11"/>
  </w:num>
  <w:num w:numId="28">
    <w:abstractNumId w:val="21"/>
  </w:num>
  <w:num w:numId="29">
    <w:abstractNumId w:val="8"/>
  </w:num>
  <w:num w:numId="30">
    <w:abstractNumId w:val="1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Cynthia Roncaglio">
    <w15:presenceInfo w15:providerId="Windows Live" w15:userId="0347dd6011d09e3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67A"/>
    <w:rsid w:val="00002F17"/>
    <w:rsid w:val="00057B4E"/>
    <w:rsid w:val="00070290"/>
    <w:rsid w:val="00074887"/>
    <w:rsid w:val="00076432"/>
    <w:rsid w:val="00080C09"/>
    <w:rsid w:val="000A03E5"/>
    <w:rsid w:val="000F3A4D"/>
    <w:rsid w:val="000F538F"/>
    <w:rsid w:val="00111667"/>
    <w:rsid w:val="00111C66"/>
    <w:rsid w:val="00125703"/>
    <w:rsid w:val="00127F79"/>
    <w:rsid w:val="00131146"/>
    <w:rsid w:val="00135135"/>
    <w:rsid w:val="00151F60"/>
    <w:rsid w:val="00172070"/>
    <w:rsid w:val="00176195"/>
    <w:rsid w:val="00180D35"/>
    <w:rsid w:val="00185B34"/>
    <w:rsid w:val="001A3572"/>
    <w:rsid w:val="001B01E0"/>
    <w:rsid w:val="001C47FC"/>
    <w:rsid w:val="001D1BB9"/>
    <w:rsid w:val="001D30FA"/>
    <w:rsid w:val="001D3F28"/>
    <w:rsid w:val="001E0B70"/>
    <w:rsid w:val="001E44FD"/>
    <w:rsid w:val="001F4BC9"/>
    <w:rsid w:val="00201C90"/>
    <w:rsid w:val="0020256E"/>
    <w:rsid w:val="0020531E"/>
    <w:rsid w:val="00212B34"/>
    <w:rsid w:val="00212BA8"/>
    <w:rsid w:val="002311FC"/>
    <w:rsid w:val="002316B3"/>
    <w:rsid w:val="00233BB4"/>
    <w:rsid w:val="002374A7"/>
    <w:rsid w:val="00241840"/>
    <w:rsid w:val="002448B8"/>
    <w:rsid w:val="00245034"/>
    <w:rsid w:val="00250737"/>
    <w:rsid w:val="00250ED4"/>
    <w:rsid w:val="00251633"/>
    <w:rsid w:val="00251E40"/>
    <w:rsid w:val="00261B87"/>
    <w:rsid w:val="00277D7A"/>
    <w:rsid w:val="002B431D"/>
    <w:rsid w:val="002B54C8"/>
    <w:rsid w:val="002B7297"/>
    <w:rsid w:val="002D3295"/>
    <w:rsid w:val="00301ED0"/>
    <w:rsid w:val="00303CFD"/>
    <w:rsid w:val="00330996"/>
    <w:rsid w:val="00332021"/>
    <w:rsid w:val="00336CFF"/>
    <w:rsid w:val="003633B4"/>
    <w:rsid w:val="0038082F"/>
    <w:rsid w:val="00383652"/>
    <w:rsid w:val="003846CD"/>
    <w:rsid w:val="0039016E"/>
    <w:rsid w:val="003977E1"/>
    <w:rsid w:val="00397820"/>
    <w:rsid w:val="003D5888"/>
    <w:rsid w:val="003E0182"/>
    <w:rsid w:val="003E7AAB"/>
    <w:rsid w:val="003F43E8"/>
    <w:rsid w:val="00401E32"/>
    <w:rsid w:val="00403131"/>
    <w:rsid w:val="004051DC"/>
    <w:rsid w:val="00415FFB"/>
    <w:rsid w:val="0041659B"/>
    <w:rsid w:val="0042145C"/>
    <w:rsid w:val="00457F80"/>
    <w:rsid w:val="00465D6A"/>
    <w:rsid w:val="0047099E"/>
    <w:rsid w:val="00472646"/>
    <w:rsid w:val="00472C84"/>
    <w:rsid w:val="004B174E"/>
    <w:rsid w:val="004B1FCF"/>
    <w:rsid w:val="004C257C"/>
    <w:rsid w:val="004D50D4"/>
    <w:rsid w:val="004E077A"/>
    <w:rsid w:val="004E325E"/>
    <w:rsid w:val="004E346D"/>
    <w:rsid w:val="004F1DAE"/>
    <w:rsid w:val="00516D4C"/>
    <w:rsid w:val="005241FE"/>
    <w:rsid w:val="0052630D"/>
    <w:rsid w:val="00530F94"/>
    <w:rsid w:val="005440F1"/>
    <w:rsid w:val="005615EE"/>
    <w:rsid w:val="00571380"/>
    <w:rsid w:val="005A636C"/>
    <w:rsid w:val="005D2C29"/>
    <w:rsid w:val="005E16A6"/>
    <w:rsid w:val="005F74C2"/>
    <w:rsid w:val="00616A89"/>
    <w:rsid w:val="006364A2"/>
    <w:rsid w:val="00645F59"/>
    <w:rsid w:val="00653591"/>
    <w:rsid w:val="006712AB"/>
    <w:rsid w:val="00684A73"/>
    <w:rsid w:val="00690D01"/>
    <w:rsid w:val="006C11D5"/>
    <w:rsid w:val="006C366D"/>
    <w:rsid w:val="006E5CC5"/>
    <w:rsid w:val="006F718D"/>
    <w:rsid w:val="0070550F"/>
    <w:rsid w:val="00714749"/>
    <w:rsid w:val="00724AC6"/>
    <w:rsid w:val="00731BC3"/>
    <w:rsid w:val="00753A6A"/>
    <w:rsid w:val="007703D0"/>
    <w:rsid w:val="00780CD6"/>
    <w:rsid w:val="0079412D"/>
    <w:rsid w:val="007A1804"/>
    <w:rsid w:val="007A3AFD"/>
    <w:rsid w:val="007A51B9"/>
    <w:rsid w:val="007A6635"/>
    <w:rsid w:val="007B1504"/>
    <w:rsid w:val="007C5676"/>
    <w:rsid w:val="007D01FA"/>
    <w:rsid w:val="007D07AC"/>
    <w:rsid w:val="007D321B"/>
    <w:rsid w:val="007D65F0"/>
    <w:rsid w:val="007D69F9"/>
    <w:rsid w:val="007E5654"/>
    <w:rsid w:val="007F4762"/>
    <w:rsid w:val="007F7A99"/>
    <w:rsid w:val="00802659"/>
    <w:rsid w:val="00814D24"/>
    <w:rsid w:val="00816E51"/>
    <w:rsid w:val="008249B7"/>
    <w:rsid w:val="00853AC0"/>
    <w:rsid w:val="00853CA1"/>
    <w:rsid w:val="00856AA9"/>
    <w:rsid w:val="008628D5"/>
    <w:rsid w:val="00887069"/>
    <w:rsid w:val="008A00C6"/>
    <w:rsid w:val="008C4BEB"/>
    <w:rsid w:val="008E5C98"/>
    <w:rsid w:val="008E709A"/>
    <w:rsid w:val="008F6517"/>
    <w:rsid w:val="0090145C"/>
    <w:rsid w:val="009074D9"/>
    <w:rsid w:val="00911134"/>
    <w:rsid w:val="00962EAE"/>
    <w:rsid w:val="009723C1"/>
    <w:rsid w:val="00982F3F"/>
    <w:rsid w:val="0098636C"/>
    <w:rsid w:val="009A36C8"/>
    <w:rsid w:val="009B2F4B"/>
    <w:rsid w:val="009D08EE"/>
    <w:rsid w:val="009E4834"/>
    <w:rsid w:val="009F08CD"/>
    <w:rsid w:val="009F7BB7"/>
    <w:rsid w:val="00A1146B"/>
    <w:rsid w:val="00A32F46"/>
    <w:rsid w:val="00A432FA"/>
    <w:rsid w:val="00A4467A"/>
    <w:rsid w:val="00A70B8F"/>
    <w:rsid w:val="00A748FF"/>
    <w:rsid w:val="00A816D3"/>
    <w:rsid w:val="00A82A28"/>
    <w:rsid w:val="00A95E8C"/>
    <w:rsid w:val="00AA0810"/>
    <w:rsid w:val="00AA5C7C"/>
    <w:rsid w:val="00AC5939"/>
    <w:rsid w:val="00AD162F"/>
    <w:rsid w:val="00AE6892"/>
    <w:rsid w:val="00AF7CE5"/>
    <w:rsid w:val="00B217B3"/>
    <w:rsid w:val="00B34A6E"/>
    <w:rsid w:val="00B36B96"/>
    <w:rsid w:val="00B55491"/>
    <w:rsid w:val="00B871FC"/>
    <w:rsid w:val="00BA2E66"/>
    <w:rsid w:val="00BA42B5"/>
    <w:rsid w:val="00BB320C"/>
    <w:rsid w:val="00BC56B9"/>
    <w:rsid w:val="00BD1DAE"/>
    <w:rsid w:val="00BD2AA5"/>
    <w:rsid w:val="00BD6EA9"/>
    <w:rsid w:val="00C04B18"/>
    <w:rsid w:val="00C07751"/>
    <w:rsid w:val="00C24747"/>
    <w:rsid w:val="00C27EF3"/>
    <w:rsid w:val="00C37C18"/>
    <w:rsid w:val="00C431CB"/>
    <w:rsid w:val="00C542B1"/>
    <w:rsid w:val="00C55297"/>
    <w:rsid w:val="00C575F2"/>
    <w:rsid w:val="00C61DB6"/>
    <w:rsid w:val="00C62776"/>
    <w:rsid w:val="00C633E3"/>
    <w:rsid w:val="00C642E2"/>
    <w:rsid w:val="00C80B46"/>
    <w:rsid w:val="00C81E4E"/>
    <w:rsid w:val="00C94686"/>
    <w:rsid w:val="00C97CF2"/>
    <w:rsid w:val="00CA26BB"/>
    <w:rsid w:val="00CA7816"/>
    <w:rsid w:val="00CB0865"/>
    <w:rsid w:val="00CB5977"/>
    <w:rsid w:val="00CE4055"/>
    <w:rsid w:val="00CE6589"/>
    <w:rsid w:val="00D0063C"/>
    <w:rsid w:val="00D048C7"/>
    <w:rsid w:val="00D15AF8"/>
    <w:rsid w:val="00D17A99"/>
    <w:rsid w:val="00D35C38"/>
    <w:rsid w:val="00D4579E"/>
    <w:rsid w:val="00D601AC"/>
    <w:rsid w:val="00D65847"/>
    <w:rsid w:val="00D80130"/>
    <w:rsid w:val="00D86D8D"/>
    <w:rsid w:val="00DA7F9F"/>
    <w:rsid w:val="00DB021B"/>
    <w:rsid w:val="00DB2FE2"/>
    <w:rsid w:val="00DD7807"/>
    <w:rsid w:val="00DE2919"/>
    <w:rsid w:val="00E01B13"/>
    <w:rsid w:val="00E04CA5"/>
    <w:rsid w:val="00E0634F"/>
    <w:rsid w:val="00E10C0B"/>
    <w:rsid w:val="00E156C1"/>
    <w:rsid w:val="00E27648"/>
    <w:rsid w:val="00E658DE"/>
    <w:rsid w:val="00E65E5A"/>
    <w:rsid w:val="00E85E0F"/>
    <w:rsid w:val="00E9405D"/>
    <w:rsid w:val="00EA36EF"/>
    <w:rsid w:val="00EA40A8"/>
    <w:rsid w:val="00EB7632"/>
    <w:rsid w:val="00EC74BD"/>
    <w:rsid w:val="00EF7AFF"/>
    <w:rsid w:val="00F16057"/>
    <w:rsid w:val="00F50285"/>
    <w:rsid w:val="00F55AD7"/>
    <w:rsid w:val="00F65C2C"/>
    <w:rsid w:val="00F91D47"/>
    <w:rsid w:val="00F95464"/>
    <w:rsid w:val="00FC71D0"/>
    <w:rsid w:val="00FD1421"/>
    <w:rsid w:val="00FF4355"/>
    <w:rsid w:val="16323079"/>
    <w:rsid w:val="4894D60D"/>
    <w:rsid w:val="6C4C0E51"/>
    <w:rsid w:val="6CA0927B"/>
    <w:rsid w:val="6FE657F9"/>
    <w:rsid w:val="705D2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D4993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semiHidden="0" w:uiPriority="71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3E8"/>
    <w:pPr>
      <w:spacing w:after="200" w:line="276" w:lineRule="auto"/>
    </w:pPr>
    <w:rPr>
      <w:sz w:val="22"/>
      <w:szCs w:val="22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leGrid">
    <w:name w:val="Table Grid"/>
    <w:basedOn w:val="TableNormal"/>
    <w:uiPriority w:val="39"/>
    <w:rsid w:val="008628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0145C"/>
  </w:style>
  <w:style w:type="paragraph" w:styleId="Footer">
    <w:name w:val="footer"/>
    <w:basedOn w:val="Normal"/>
    <w:link w:val="Footer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9A36C8"/>
  </w:style>
  <w:style w:type="paragraph" w:customStyle="1" w:styleId="Normal1">
    <w:name w:val="Normal1"/>
    <w:rsid w:val="00D15AF8"/>
    <w:pPr>
      <w:spacing w:line="276" w:lineRule="auto"/>
    </w:pPr>
    <w:rPr>
      <w:rFonts w:ascii="Arial" w:eastAsia="Arial" w:hAnsi="Arial" w:cs="Arial"/>
      <w:sz w:val="22"/>
      <w:szCs w:val="22"/>
      <w:lang w:eastAsia="pt-BR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472646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41659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658D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semiHidden="0" w:uiPriority="71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3E8"/>
    <w:pPr>
      <w:spacing w:after="200" w:line="276" w:lineRule="auto"/>
    </w:pPr>
    <w:rPr>
      <w:sz w:val="22"/>
      <w:szCs w:val="22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leGrid">
    <w:name w:val="Table Grid"/>
    <w:basedOn w:val="TableNormal"/>
    <w:uiPriority w:val="39"/>
    <w:rsid w:val="008628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0145C"/>
  </w:style>
  <w:style w:type="paragraph" w:styleId="Footer">
    <w:name w:val="footer"/>
    <w:basedOn w:val="Normal"/>
    <w:link w:val="Footer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9A36C8"/>
  </w:style>
  <w:style w:type="paragraph" w:customStyle="1" w:styleId="Normal1">
    <w:name w:val="Normal1"/>
    <w:rsid w:val="00D15AF8"/>
    <w:pPr>
      <w:spacing w:line="276" w:lineRule="auto"/>
    </w:pPr>
    <w:rPr>
      <w:rFonts w:ascii="Arial" w:eastAsia="Arial" w:hAnsi="Arial" w:cs="Arial"/>
      <w:sz w:val="22"/>
      <w:szCs w:val="22"/>
      <w:lang w:eastAsia="pt-BR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472646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41659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658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0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endnotes" Target="endnotes.xml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25" Type="http://schemas.microsoft.com/office/2018/08/relationships/commentsExtensible" Target="commentsExtensible.xml"/><Relationship Id="rId22" Type="http://schemas.microsoft.com/office/2011/relationships/commentsExtended" Target="commentsExtended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settings" Target="settings.xml"/><Relationship Id="rId9" Type="http://schemas.openxmlformats.org/officeDocument/2006/relationships/webSettings" Target="webSettings.xml"/><Relationship Id="rId23" Type="http://schemas.microsoft.com/office/2011/relationships/people" Target="people.xml"/><Relationship Id="rId24" Type="http://schemas.microsoft.com/office/2016/09/relationships/commentsIds" Target="commentsIds.xml"/><Relationship Id="rId10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01254145CF3044AFD80658F8604FB5" ma:contentTypeVersion="6" ma:contentTypeDescription="Crie um novo documento." ma:contentTypeScope="" ma:versionID="ea4de017238f2199bd7a58e96be59231">
  <xsd:schema xmlns:xsd="http://www.w3.org/2001/XMLSchema" xmlns:xs="http://www.w3.org/2001/XMLSchema" xmlns:p="http://schemas.microsoft.com/office/2006/metadata/properties" xmlns:ns2="d164359c-2c8b-49a3-9deb-7cdedae8a5d7" targetNamespace="http://schemas.microsoft.com/office/2006/metadata/properties" ma:root="true" ma:fieldsID="95684a68ff2582fd67d86724acb5c19f" ns2:_="">
    <xsd:import namespace="d164359c-2c8b-49a3-9deb-7cdedae8a5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64359c-2c8b-49a3-9deb-7cdedae8a5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9B61E7-2AA5-466D-979D-D13D678A47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64359c-2c8b-49a3-9deb-7cdedae8a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4CF3C1-AB47-4538-9AC3-5DA9435EAE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11701C-4AE7-4E7A-A188-288F99F5F3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CA388B-A8C0-3641-9A96-9DEF6D298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339</Characters>
  <Application>Microsoft Macintosh Word</Application>
  <DocSecurity>0</DocSecurity>
  <Lines>2</Lines>
  <Paragraphs>1</Paragraphs>
  <ScaleCrop>false</ScaleCrop>
  <Company>Hewlett-Packard Company</Company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cp:lastModifiedBy>Fabiana DaMatta</cp:lastModifiedBy>
  <cp:revision>2</cp:revision>
  <cp:lastPrinted>2018-08-27T13:52:00Z</cp:lastPrinted>
  <dcterms:created xsi:type="dcterms:W3CDTF">2020-10-03T00:38:00Z</dcterms:created>
  <dcterms:modified xsi:type="dcterms:W3CDTF">2020-10-03T00:38:00Z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