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F60" w:rsidRDefault="002C6495" w:rsidP="00B050C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1</w:t>
      </w:r>
    </w:p>
    <w:p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a5"/>
        <w:tblW w:w="97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3"/>
        <w:gridCol w:w="1782"/>
        <w:gridCol w:w="477"/>
        <w:gridCol w:w="828"/>
        <w:gridCol w:w="158"/>
        <w:gridCol w:w="1227"/>
        <w:gridCol w:w="2021"/>
      </w:tblGrid>
      <w:tr w:rsidR="00D73F60">
        <w:trPr>
          <w:trHeight w:val="416"/>
        </w:trPr>
        <w:tc>
          <w:tcPr>
            <w:tcW w:w="9736" w:type="dxa"/>
            <w:gridSpan w:val="7"/>
            <w:shd w:val="clear" w:color="auto" w:fill="8DB3E2"/>
            <w:vAlign w:val="center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FORMULÁRIO DE SOLICITAÇÃO</w:t>
            </w:r>
          </w:p>
        </w:tc>
      </w:tr>
      <w:tr w:rsidR="00D73F60">
        <w:tc>
          <w:tcPr>
            <w:tcW w:w="6330" w:type="dxa"/>
            <w:gridSpan w:val="4"/>
            <w:shd w:val="clear" w:color="auto" w:fill="FFFFFF"/>
            <w:vAlign w:val="center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SOLICITANTE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406" w:type="dxa"/>
            <w:gridSpan w:val="3"/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MATRICULA FUB</w:t>
            </w:r>
          </w:p>
        </w:tc>
      </w:tr>
      <w:tr w:rsidR="00D73F60">
        <w:tc>
          <w:tcPr>
            <w:tcW w:w="9736" w:type="dxa"/>
            <w:gridSpan w:val="7"/>
            <w:tcBorders>
              <w:right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TÍTULO DO ARTIGO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>
        <w:trPr>
          <w:trHeight w:val="200"/>
        </w:trPr>
        <w:tc>
          <w:tcPr>
            <w:tcW w:w="502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NOME(S) COMPLETO DO(A)(S) AUTOR(ES)</w:t>
            </w:r>
          </w:p>
        </w:tc>
        <w:tc>
          <w:tcPr>
            <w:tcW w:w="2690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20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ALUNO OU EX ALUNO (SIM/NÃO)</w:t>
            </w:r>
          </w:p>
        </w:tc>
      </w:tr>
      <w:tr w:rsidR="00D73F60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A.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B.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C.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D.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E.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>
        <w:tc>
          <w:tcPr>
            <w:tcW w:w="5502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TÍTULO DO PERIÓDICO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234" w:type="dxa"/>
            <w:gridSpan w:val="4"/>
            <w:tcBorders>
              <w:bottom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CLASSIFICAÇÃO QUALIS</w:t>
            </w:r>
          </w:p>
          <w:tbl>
            <w:tblPr>
              <w:tblStyle w:val="a6"/>
              <w:tblW w:w="3257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57"/>
            </w:tblGrid>
            <w:tr w:rsidR="00D73F60">
              <w:trPr>
                <w:trHeight w:val="93"/>
              </w:trPr>
              <w:tc>
                <w:tcPr>
                  <w:tcW w:w="3257" w:type="dxa"/>
                </w:tcPr>
                <w:p w:rsidR="00D73F60" w:rsidRDefault="00D73F60">
                  <w:pPr>
                    <w:widowControl w:val="0"/>
                    <w:spacing w:after="0" w:line="240" w:lineRule="auto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>
        <w:trPr>
          <w:trHeight w:val="672"/>
        </w:trPr>
        <w:tc>
          <w:tcPr>
            <w:tcW w:w="9736" w:type="dxa"/>
            <w:gridSpan w:val="7"/>
            <w:tcBorders>
              <w:bottom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BASES DE DADOS EM QUE A REVISTA É INDEXADA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>
        <w:tc>
          <w:tcPr>
            <w:tcW w:w="973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IDIOMA PARA A TRADUÇÃO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bookmarkStart w:id="0" w:name="bookmark=id.30j0zll" w:colFirst="0" w:colLast="0"/>
            <w:bookmarkStart w:id="1" w:name="bookmark=id.1fob9te" w:colFirst="0" w:colLast="0"/>
            <w:bookmarkStart w:id="2" w:name="bookmark=id.gjdgxs" w:colFirst="0" w:colLast="0"/>
            <w:bookmarkEnd w:id="0"/>
            <w:bookmarkEnd w:id="1"/>
            <w:bookmarkEnd w:id="2"/>
          </w:p>
        </w:tc>
      </w:tr>
      <w:tr w:rsidR="00D73F60"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sdt>
              <w:sdtPr>
                <w:tag w:val="goog_rdk_0"/>
                <w:id w:val="14402026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color w:val="000000"/>
                <w:sz w:val="20"/>
                <w:szCs w:val="20"/>
              </w:rPr>
              <w:t xml:space="preserve"> INGLÊS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324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sdt>
              <w:sdtPr>
                <w:tag w:val="goog_rdk_1"/>
                <w:id w:val="169310186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color w:val="000000"/>
                <w:sz w:val="20"/>
                <w:szCs w:val="20"/>
              </w:rPr>
              <w:t xml:space="preserve"> FRANCÊS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sdt>
              <w:sdtPr>
                <w:tag w:val="goog_rdk_2"/>
                <w:id w:val="199274942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color w:val="000000"/>
                <w:sz w:val="20"/>
                <w:szCs w:val="20"/>
              </w:rPr>
              <w:t xml:space="preserve"> ESPANHOL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</w:p>
        </w:tc>
      </w:tr>
      <w:tr w:rsidR="00D73F60">
        <w:tc>
          <w:tcPr>
            <w:tcW w:w="9736" w:type="dxa"/>
            <w:gridSpan w:val="7"/>
            <w:tcBorders>
              <w:top w:val="single" w:sz="4" w:space="0" w:color="000000"/>
            </w:tcBorders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INDICAR O PROJETO DE PESQUISA CADASTRADO NO CURRÍCULO LATTES EM QUE O ARTIGO ESTÁ VINCULADO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>
        <w:tc>
          <w:tcPr>
            <w:tcW w:w="9736" w:type="dxa"/>
            <w:gridSpan w:val="7"/>
            <w:shd w:val="clear" w:color="auto" w:fill="FFFFFF"/>
          </w:tcPr>
          <w:p w:rsidR="00D73F60" w:rsidRDefault="002C6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DATA E ASSINATURA DO AUTOR (A) PRINCIPAL</w:t>
            </w: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D73F60" w:rsidRDefault="002C649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bookmarkStart w:id="3" w:name="_heading=h.3znysh7" w:colFirst="0" w:colLast="0"/>
      <w:bookmarkEnd w:id="3"/>
    </w:p>
    <w:p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D73F60" w:rsidRDefault="00D73F60" w:rsidP="00B050CB">
      <w:pPr>
        <w:spacing w:after="0" w:line="240" w:lineRule="auto"/>
        <w:rPr>
          <w:b/>
          <w:sz w:val="24"/>
          <w:szCs w:val="24"/>
        </w:rPr>
      </w:pPr>
      <w:bookmarkStart w:id="4" w:name="_GoBack"/>
      <w:bookmarkEnd w:id="4"/>
    </w:p>
    <w:sectPr w:rsidR="00D73F60">
      <w:headerReference w:type="even" r:id="rId8"/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495" w:rsidRDefault="002C6495">
      <w:pPr>
        <w:spacing w:after="0" w:line="240" w:lineRule="auto"/>
      </w:pPr>
      <w:r>
        <w:separator/>
      </w:r>
    </w:p>
  </w:endnote>
  <w:endnote w:type="continuationSeparator" w:id="0">
    <w:p w:rsidR="002C6495" w:rsidRDefault="002C6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B Offic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F60" w:rsidRDefault="002C64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 w:rsidR="001D12B6">
      <w:rPr>
        <w:color w:val="000000"/>
        <w:sz w:val="16"/>
        <w:szCs w:val="16"/>
      </w:rPr>
      <w:fldChar w:fldCharType="separate"/>
    </w:r>
    <w:r w:rsidR="00B050CB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:rsidR="00D73F60" w:rsidRDefault="00D73F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495" w:rsidRDefault="002C6495">
      <w:pPr>
        <w:spacing w:after="0" w:line="240" w:lineRule="auto"/>
      </w:pPr>
      <w:r>
        <w:separator/>
      </w:r>
    </w:p>
  </w:footnote>
  <w:footnote w:type="continuationSeparator" w:id="0">
    <w:p w:rsidR="002C6495" w:rsidRDefault="002C6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F60" w:rsidRDefault="002C6495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F60" w:rsidRDefault="002C64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>
          <wp:extent cx="807557" cy="381068"/>
          <wp:effectExtent l="0" t="0" r="0" b="0"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l="0" t="0" r="0" b="0"/>
              <wp:wrapNone/>
              <wp:docPr id="10" name="Retâ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73F60" w:rsidRDefault="002C6495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:rsidR="00D73F60" w:rsidRDefault="002C6495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:rsidR="00D73F60" w:rsidRDefault="002C6495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:rsidR="00D73F60" w:rsidRDefault="00D73F60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b="0" l="0" r="0" t="0"/>
              <wp:wrapNone/>
              <wp:docPr id="1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70145" cy="6610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D73F60" w:rsidRDefault="002C64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l="0" t="0" r="0" b="0"/>
              <wp:wrapNone/>
              <wp:docPr id="9" name="Conector de seta reta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b="0" l="0" r="0" t="0"/>
              <wp:wrapNone/>
              <wp:docPr id="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19577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D73F60" w:rsidRDefault="00D73F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6419B"/>
    <w:multiLevelType w:val="multilevel"/>
    <w:tmpl w:val="50F898A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02CBC"/>
    <w:multiLevelType w:val="multilevel"/>
    <w:tmpl w:val="DCE0326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F60"/>
    <w:rsid w:val="001D12B6"/>
    <w:rsid w:val="002C6495"/>
    <w:rsid w:val="00B050CB"/>
    <w:rsid w:val="00D7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8DAC47-464D-4D48-8614-35CE30D00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3CAbF7zBhjALcOHeHyAnqBycCA==">AMUW2mU5EoD5xJHdfQeKx2cwILE7khRO2LohqnVtHDOUNxOjrkkxYJTV53aLsE0he755jfKu4Mz7hzYjApYwF7YWy6nz9u/0In35gYBVDwK9MNGE6sfiGL8oQkIuNWlRqtd0nnWGW8f9wyOfvqUcSMxjiE51Ay7aeGUNNSvkoDPMyWX/y75bYRmx09g2wHXPhsjP/bTCPk3ndTUJI3VYaHKNRPKSYwUY1YIpO1XA8RKv8uzqginm9E/AEt52iydF3WeSo9xHkAzOh+bxAXQ39SJ3htyq/PQFAJmdpYofQT3InUY4hqKI8ciNhARQVjPEnbj21hVATXnnIbOzvghbxw9RD22tuPjZ48neFOSsIIJHkE54ZRiWb4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May Barreto</cp:lastModifiedBy>
  <cp:revision>2</cp:revision>
  <dcterms:created xsi:type="dcterms:W3CDTF">2021-06-30T19:05:00Z</dcterms:created>
  <dcterms:modified xsi:type="dcterms:W3CDTF">2021-06-30T19:05:00Z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